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44177934" w:rsidP="44177934" w:rsidRDefault="44177934" w14:paraId="0D47D0FB" w14:textId="72411FBB">
      <w:pPr>
        <w:pStyle w:val="Normal"/>
        <w:spacing w:after="0"/>
        <w:rPr>
          <w:rFonts w:ascii="Century Gothic" w:hAnsi="Century Gothic"/>
          <w:b w:val="1"/>
          <w:bCs w:val="1"/>
          <w:u w:val="single"/>
        </w:rPr>
      </w:pPr>
      <w:r w:rsidRPr="44177934" w:rsidR="44177934">
        <w:rPr>
          <w:rFonts w:ascii="Century Gothic" w:hAnsi="Century Gothic"/>
          <w:b w:val="1"/>
          <w:bCs w:val="1"/>
          <w:u w:val="single"/>
        </w:rPr>
        <w:t>Pre-K Observation CLASS Notes</w:t>
      </w:r>
    </w:p>
    <w:p w:rsidR="44177934" w:rsidP="44177934" w:rsidRDefault="44177934" w14:paraId="4159875E" w14:textId="50BD5449">
      <w:pPr>
        <w:spacing w:after="0"/>
        <w:rPr>
          <w:rFonts w:ascii="Century Gothic" w:hAnsi="Century Gothic"/>
          <w:b w:val="1"/>
          <w:bCs w:val="1"/>
        </w:rPr>
      </w:pPr>
    </w:p>
    <w:p w:rsidR="00D42F72" w:rsidP="00D42F72" w:rsidRDefault="00D42F72" w14:paraId="2BA5E89E" w14:textId="2F1359C7">
      <w:pPr>
        <w:spacing w:after="0"/>
        <w:rPr>
          <w:rFonts w:ascii="Century Gothic" w:hAnsi="Century Gothic"/>
        </w:rPr>
      </w:pPr>
      <w:r w:rsidRPr="00891F23">
        <w:rPr>
          <w:rFonts w:ascii="Century Gothic" w:hAnsi="Century Gothic"/>
          <w:b/>
          <w:bCs/>
        </w:rPr>
        <w:t>Observ</w:t>
      </w:r>
      <w:r>
        <w:rPr>
          <w:rFonts w:ascii="Century Gothic" w:hAnsi="Century Gothic"/>
          <w:b/>
          <w:bCs/>
        </w:rPr>
        <w:t>er</w:t>
      </w:r>
      <w:r w:rsidRPr="00891F23">
        <w:rPr>
          <w:rFonts w:ascii="Century Gothic" w:hAnsi="Century Gothic"/>
          <w:b/>
          <w:bCs/>
        </w:rPr>
        <w:t>:</w:t>
      </w:r>
      <w:r w:rsidRPr="00891F23">
        <w:rPr>
          <w:rFonts w:ascii="Century Gothic" w:hAnsi="Century Gothic"/>
        </w:rPr>
        <w:t xml:space="preserve"> </w:t>
      </w:r>
    </w:p>
    <w:p w:rsidR="00D42F72" w:rsidP="00D42F72" w:rsidRDefault="00D42F72" w14:paraId="16D9B6AA" w14:textId="1467F3DF">
      <w:pPr>
        <w:spacing w:after="0"/>
        <w:rPr>
          <w:rFonts w:ascii="Century Gothic" w:hAnsi="Century Gothic"/>
        </w:rPr>
      </w:pPr>
      <w:r w:rsidRPr="00891F23">
        <w:rPr>
          <w:rFonts w:ascii="Century Gothic" w:hAnsi="Century Gothic"/>
          <w:b/>
          <w:bCs/>
        </w:rPr>
        <w:t>Date:</w:t>
      </w:r>
      <w:r w:rsidRPr="00891F23">
        <w:rPr>
          <w:rFonts w:ascii="Century Gothic" w:hAnsi="Century Gothic"/>
        </w:rPr>
        <w:t xml:space="preserve"> </w:t>
      </w:r>
    </w:p>
    <w:p w:rsidR="00D42F72" w:rsidP="00D42F72" w:rsidRDefault="00D42F72" w14:paraId="39415340" w14:textId="73037DE9">
      <w:pPr>
        <w:spacing w:after="0"/>
        <w:rPr>
          <w:rFonts w:ascii="Century Gothic" w:hAnsi="Century Gothic"/>
        </w:rPr>
      </w:pPr>
      <w:r w:rsidRPr="00891F23">
        <w:rPr>
          <w:rFonts w:ascii="Century Gothic" w:hAnsi="Century Gothic"/>
          <w:b/>
          <w:bCs/>
        </w:rPr>
        <w:t>Location:</w:t>
      </w:r>
      <w:r w:rsidRPr="00891F23">
        <w:rPr>
          <w:rFonts w:ascii="Century Gothic" w:hAnsi="Century Gothic"/>
        </w:rPr>
        <w:t xml:space="preserve"> </w:t>
      </w:r>
    </w:p>
    <w:p w:rsidR="00D42F72" w:rsidP="00D42F72" w:rsidRDefault="00D42F72" w14:paraId="1A23A0A2" w14:textId="680253EB">
      <w:pPr>
        <w:spacing w:after="0"/>
        <w:rPr>
          <w:rFonts w:ascii="Century Gothic" w:hAnsi="Century Gothic"/>
        </w:rPr>
      </w:pPr>
      <w:r w:rsidRPr="00891F23">
        <w:rPr>
          <w:rFonts w:ascii="Century Gothic" w:hAnsi="Century Gothic"/>
          <w:b/>
          <w:bCs/>
        </w:rPr>
        <w:t>Time Frame of visit:</w:t>
      </w:r>
      <w:r w:rsidRPr="00891F23">
        <w:rPr>
          <w:rFonts w:ascii="Century Gothic" w:hAnsi="Century Gothic"/>
        </w:rPr>
        <w:t xml:space="preserve"> </w:t>
      </w:r>
    </w:p>
    <w:p w:rsidR="00D42F72" w:rsidP="00D42F72" w:rsidRDefault="00D42F72" w14:paraId="63D62D48" w14:textId="3C5A5D60">
      <w:pPr>
        <w:spacing w:after="0"/>
        <w:rPr>
          <w:rFonts w:ascii="Century Gothic" w:hAnsi="Century Gothic"/>
        </w:rPr>
      </w:pPr>
      <w:r w:rsidRPr="00891F23">
        <w:rPr>
          <w:rFonts w:ascii="Century Gothic" w:hAnsi="Century Gothic"/>
          <w:b/>
          <w:bCs/>
        </w:rPr>
        <w:t>Teachers Present:</w:t>
      </w:r>
      <w:r w:rsidRPr="00891F23">
        <w:rPr>
          <w:rFonts w:ascii="Century Gothic" w:hAnsi="Century Gothic"/>
        </w:rPr>
        <w:t xml:space="preserve"> </w:t>
      </w:r>
    </w:p>
    <w:p w:rsidR="00574CCA" w:rsidP="00D42F72" w:rsidRDefault="00876105" w14:paraId="3C28F770" w14:textId="0AA94747">
      <w:pPr>
        <w:spacing w:after="0"/>
        <w:rPr>
          <w:rFonts w:ascii="Century Gothic" w:hAnsi="Century Gothic"/>
        </w:rPr>
      </w:pPr>
      <w:r w:rsidRPr="00876105">
        <w:rPr>
          <w:rFonts w:ascii="Century Gothic" w:hAnsi="Century Gothic"/>
          <w:b/>
          <w:bCs/>
        </w:rPr>
        <w:t>Number of Children Present:</w:t>
      </w:r>
      <w:r>
        <w:rPr>
          <w:rFonts w:ascii="Century Gothic" w:hAnsi="Century Gothic"/>
        </w:rPr>
        <w:t xml:space="preserve"> </w:t>
      </w:r>
    </w:p>
    <w:p w:rsidR="00D42F72" w:rsidP="00D42F72" w:rsidRDefault="00D42F72" w14:paraId="2A941978" w14:textId="52B67164">
      <w:pPr>
        <w:spacing w:after="0"/>
        <w:rPr>
          <w:rFonts w:ascii="Century Gothic" w:hAnsi="Century Gothic"/>
        </w:rPr>
      </w:pPr>
      <w:r w:rsidRPr="00891F23">
        <w:rPr>
          <w:rFonts w:ascii="Century Gothic" w:hAnsi="Century Gothic"/>
          <w:b/>
          <w:bCs/>
        </w:rPr>
        <w:t>Focus:</w:t>
      </w:r>
      <w:r w:rsidRPr="00891F23">
        <w:rPr>
          <w:rFonts w:ascii="Century Gothic" w:hAnsi="Century Gothic"/>
        </w:rPr>
        <w:t xml:space="preserve"> </w:t>
      </w:r>
    </w:p>
    <w:p w:rsidR="00431936" w:rsidP="00D42F72" w:rsidRDefault="00431936" w14:paraId="19AAFE50" w14:textId="373A1619">
      <w:pPr>
        <w:spacing w:after="0"/>
        <w:rPr>
          <w:rFonts w:ascii="Century Gothic" w:hAnsi="Century Gothic"/>
        </w:rPr>
      </w:pPr>
      <w:r w:rsidRPr="003E661E">
        <w:rPr>
          <w:rFonts w:ascii="Century Gothic" w:hAnsi="Century Gothic"/>
          <w:b/>
          <w:bCs/>
        </w:rPr>
        <w:t>Cycles:</w:t>
      </w:r>
      <w:r>
        <w:rPr>
          <w:rFonts w:ascii="Century Gothic" w:hAnsi="Century Gothic"/>
        </w:rPr>
        <w:t xml:space="preserve"> </w:t>
      </w:r>
    </w:p>
    <w:p w:rsidRPr="00D2159F" w:rsidR="00D42F72" w:rsidRDefault="00D42F72" w14:paraId="0D21F44D" w14:textId="77777777">
      <w:pPr>
        <w:rPr>
          <w:rFonts w:ascii="Century Gothic" w:hAnsi="Century Gothic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506"/>
        <w:gridCol w:w="1410"/>
        <w:gridCol w:w="1137"/>
        <w:gridCol w:w="1169"/>
        <w:gridCol w:w="1223"/>
        <w:gridCol w:w="1162"/>
        <w:gridCol w:w="1385"/>
        <w:gridCol w:w="1798"/>
      </w:tblGrid>
      <w:tr w:rsidRPr="00D2159F" w:rsidR="003141A9" w:rsidTr="44177934" w14:paraId="205BDA8C" w14:textId="73E7FA79">
        <w:tc>
          <w:tcPr>
            <w:tcW w:w="1506" w:type="dxa"/>
            <w:shd w:val="clear" w:color="auto" w:fill="E7E6E6" w:themeFill="background2"/>
            <w:tcMar/>
          </w:tcPr>
          <w:p w:rsidRPr="00C23A9A" w:rsidR="00172D7D" w:rsidRDefault="00172D7D" w14:paraId="0979384A" w14:textId="58F6A25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Domains</w:t>
            </w:r>
          </w:p>
        </w:tc>
        <w:tc>
          <w:tcPr>
            <w:tcW w:w="1410" w:type="dxa"/>
            <w:shd w:val="clear" w:color="auto" w:fill="E7E6E6" w:themeFill="background2"/>
            <w:tcMar/>
          </w:tcPr>
          <w:p w:rsidRPr="00C23A9A" w:rsidR="00172D7D" w:rsidRDefault="00172D7D" w14:paraId="34AA4B22" w14:textId="19F28F89">
            <w:pPr>
              <w:rPr>
                <w:rFonts w:ascii="Century Gothic" w:hAnsi="Century Gothic"/>
                <w:b/>
                <w:bCs/>
              </w:rPr>
            </w:pPr>
            <w:r w:rsidRPr="00C23A9A">
              <w:rPr>
                <w:rFonts w:ascii="Century Gothic" w:hAnsi="Century Gothic"/>
                <w:b/>
                <w:bCs/>
              </w:rPr>
              <w:t>Dimension</w:t>
            </w:r>
          </w:p>
        </w:tc>
        <w:tc>
          <w:tcPr>
            <w:tcW w:w="1137" w:type="dxa"/>
            <w:shd w:val="clear" w:color="auto" w:fill="E7E6E6" w:themeFill="background2"/>
            <w:tcMar/>
          </w:tcPr>
          <w:p w:rsidRPr="00C23A9A" w:rsidR="00172D7D" w:rsidP="00C23A9A" w:rsidRDefault="00172D7D" w14:paraId="3D841BD0" w14:textId="230A189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23A9A">
              <w:rPr>
                <w:rFonts w:ascii="Century Gothic" w:hAnsi="Century Gothic"/>
                <w:b/>
                <w:bCs/>
              </w:rPr>
              <w:t>Cycle 1</w:t>
            </w:r>
          </w:p>
        </w:tc>
        <w:tc>
          <w:tcPr>
            <w:tcW w:w="1169" w:type="dxa"/>
            <w:shd w:val="clear" w:color="auto" w:fill="E7E6E6" w:themeFill="background2"/>
            <w:tcMar/>
          </w:tcPr>
          <w:p w:rsidRPr="00C23A9A" w:rsidR="00172D7D" w:rsidP="00C23A9A" w:rsidRDefault="00172D7D" w14:paraId="102BCC76" w14:textId="1DD57E7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23A9A">
              <w:rPr>
                <w:rFonts w:ascii="Century Gothic" w:hAnsi="Century Gothic"/>
                <w:b/>
                <w:bCs/>
              </w:rPr>
              <w:t>Cycle 2</w:t>
            </w:r>
          </w:p>
        </w:tc>
        <w:tc>
          <w:tcPr>
            <w:tcW w:w="1223" w:type="dxa"/>
            <w:shd w:val="clear" w:color="auto" w:fill="E7E6E6" w:themeFill="background2"/>
            <w:tcMar/>
          </w:tcPr>
          <w:p w:rsidRPr="00C23A9A" w:rsidR="00172D7D" w:rsidP="00C23A9A" w:rsidRDefault="00172D7D" w14:paraId="7B4F92CC" w14:textId="23E7DE46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23A9A">
              <w:rPr>
                <w:rFonts w:ascii="Century Gothic" w:hAnsi="Century Gothic"/>
                <w:b/>
                <w:bCs/>
              </w:rPr>
              <w:t>Cycle 3</w:t>
            </w:r>
          </w:p>
        </w:tc>
        <w:tc>
          <w:tcPr>
            <w:tcW w:w="1162" w:type="dxa"/>
            <w:shd w:val="clear" w:color="auto" w:fill="E7E6E6" w:themeFill="background2"/>
            <w:tcMar/>
          </w:tcPr>
          <w:p w:rsidRPr="00C23A9A" w:rsidR="00172D7D" w:rsidP="00C23A9A" w:rsidRDefault="00172D7D" w14:paraId="36BF8456" w14:textId="02AA9C2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23A9A">
              <w:rPr>
                <w:rFonts w:ascii="Century Gothic" w:hAnsi="Century Gothic"/>
                <w:b/>
                <w:bCs/>
              </w:rPr>
              <w:t>Cycle 4</w:t>
            </w:r>
          </w:p>
        </w:tc>
        <w:tc>
          <w:tcPr>
            <w:tcW w:w="1385" w:type="dxa"/>
            <w:shd w:val="clear" w:color="auto" w:fill="E7E6E6" w:themeFill="background2"/>
            <w:tcMar/>
          </w:tcPr>
          <w:p w:rsidRPr="00C23A9A" w:rsidR="00172D7D" w:rsidP="00C23A9A" w:rsidRDefault="00172D7D" w14:paraId="6C44A431" w14:textId="2B8FDD8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23A9A">
              <w:rPr>
                <w:rFonts w:ascii="Century Gothic" w:hAnsi="Century Gothic"/>
                <w:b/>
                <w:bCs/>
              </w:rPr>
              <w:t>Average</w:t>
            </w:r>
          </w:p>
        </w:tc>
        <w:tc>
          <w:tcPr>
            <w:tcW w:w="1798" w:type="dxa"/>
            <w:shd w:val="clear" w:color="auto" w:fill="E7E6E6" w:themeFill="background2"/>
            <w:tcMar/>
          </w:tcPr>
          <w:p w:rsidRPr="00C23A9A" w:rsidR="00172D7D" w:rsidP="00C23A9A" w:rsidRDefault="00172D7D" w14:paraId="2580EB78" w14:textId="6A276C3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23A9A">
              <w:rPr>
                <w:rFonts w:ascii="Century Gothic" w:hAnsi="Century Gothic"/>
                <w:b/>
                <w:bCs/>
              </w:rPr>
              <w:t>Domain Scores</w:t>
            </w:r>
          </w:p>
        </w:tc>
      </w:tr>
      <w:tr w:rsidRPr="00D2159F" w:rsidR="003141A9" w:rsidTr="44177934" w14:paraId="7E952692" w14:textId="69EF1AC5">
        <w:tc>
          <w:tcPr>
            <w:tcW w:w="1506" w:type="dxa"/>
            <w:vMerge w:val="restart"/>
            <w:shd w:val="clear" w:color="auto" w:fill="C5C5FF"/>
            <w:tcMar/>
          </w:tcPr>
          <w:p w:rsidRPr="00172D7D" w:rsidR="00172D7D" w:rsidRDefault="00172D7D" w14:paraId="656F2493" w14:textId="5811CCD3">
            <w:pPr>
              <w:rPr>
                <w:rFonts w:ascii="Century Gothic" w:hAnsi="Century Gothic"/>
                <w:b/>
                <w:bCs/>
              </w:rPr>
            </w:pPr>
            <w:r w:rsidRPr="00172D7D">
              <w:rPr>
                <w:rFonts w:ascii="Century Gothic" w:hAnsi="Century Gothic"/>
                <w:b/>
                <w:bCs/>
              </w:rPr>
              <w:t>Emotional Support</w:t>
            </w:r>
          </w:p>
        </w:tc>
        <w:tc>
          <w:tcPr>
            <w:tcW w:w="1410" w:type="dxa"/>
            <w:shd w:val="clear" w:color="auto" w:fill="E1E1FF"/>
            <w:tcMar/>
          </w:tcPr>
          <w:p w:rsidRPr="00D2159F" w:rsidR="00172D7D" w:rsidRDefault="00172D7D" w14:paraId="196980CE" w14:textId="04236C3A">
            <w:pPr>
              <w:rPr>
                <w:rFonts w:ascii="Century Gothic" w:hAnsi="Century Gothic"/>
              </w:rPr>
            </w:pPr>
          </w:p>
        </w:tc>
        <w:tc>
          <w:tcPr>
            <w:tcW w:w="1137" w:type="dxa"/>
            <w:shd w:val="clear" w:color="auto" w:fill="E1E1FF"/>
            <w:tcMar/>
          </w:tcPr>
          <w:p w:rsidRPr="00D2159F" w:rsidR="00172D7D" w:rsidP="00C06B7D" w:rsidRDefault="00172D7D" w14:paraId="7EDBF250" w14:textId="1D4892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  <w:shd w:val="clear" w:color="auto" w:fill="E1E1FF"/>
            <w:tcMar/>
          </w:tcPr>
          <w:p w:rsidRPr="00D2159F" w:rsidR="00172D7D" w:rsidP="00C06B7D" w:rsidRDefault="00172D7D" w14:paraId="56EBF5E0" w14:textId="3BFE13C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23" w:type="dxa"/>
            <w:shd w:val="clear" w:color="auto" w:fill="E1E1FF"/>
            <w:tcMar/>
          </w:tcPr>
          <w:p w:rsidRPr="00D2159F" w:rsidR="00172D7D" w:rsidP="00C06B7D" w:rsidRDefault="00172D7D" w14:paraId="3544744F" w14:textId="4037E9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2" w:type="dxa"/>
            <w:shd w:val="clear" w:color="auto" w:fill="E1E1FF"/>
            <w:tcMar/>
          </w:tcPr>
          <w:p w:rsidRPr="00D2159F" w:rsidR="00172D7D" w:rsidP="00C06B7D" w:rsidRDefault="00172D7D" w14:paraId="1E2EBDB0" w14:textId="7AE1B70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85" w:type="dxa"/>
            <w:shd w:val="clear" w:color="auto" w:fill="E1E1FF"/>
            <w:tcMar/>
          </w:tcPr>
          <w:p w:rsidRPr="00D2159F" w:rsidR="00172D7D" w:rsidP="00C06B7D" w:rsidRDefault="00172D7D" w14:paraId="022FCB41" w14:textId="71BD01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8" w:type="dxa"/>
            <w:vMerge w:val="restart"/>
            <w:shd w:val="clear" w:color="auto" w:fill="C5C5FF"/>
            <w:tcMar/>
          </w:tcPr>
          <w:p w:rsidRPr="00D2159F" w:rsidR="00172D7D" w:rsidP="00C06B7D" w:rsidRDefault="00B164F6" w14:paraId="14E2DCA6" w14:textId="197E4DFE">
            <w:pPr>
              <w:jc w:val="center"/>
              <w:rPr>
                <w:rFonts w:ascii="Century Gothic" w:hAnsi="Century Gothic"/>
              </w:rPr>
            </w:pPr>
            <w:r w:rsidRPr="44177934" w:rsidR="44177934">
              <w:rPr>
                <w:rFonts w:ascii="Century Gothic" w:hAnsi="Century Gothic"/>
                <w:b w:val="1"/>
                <w:bCs w:val="1"/>
              </w:rPr>
              <w:t>PC:</w:t>
            </w:r>
            <w:r w:rsidRPr="44177934" w:rsidR="44177934">
              <w:rPr>
                <w:rFonts w:ascii="Century Gothic" w:hAnsi="Century Gothic"/>
              </w:rPr>
              <w:t xml:space="preserve"> () + </w:t>
            </w:r>
            <w:r w:rsidRPr="44177934" w:rsidR="44177934">
              <w:rPr>
                <w:rFonts w:ascii="Century Gothic" w:hAnsi="Century Gothic"/>
                <w:b w:val="1"/>
                <w:bCs w:val="1"/>
              </w:rPr>
              <w:t xml:space="preserve">NC </w:t>
            </w:r>
            <w:r w:rsidRPr="44177934" w:rsidR="44177934">
              <w:rPr>
                <w:rFonts w:ascii="Century Gothic" w:hAnsi="Century Gothic"/>
              </w:rPr>
              <w:t>()</w:t>
            </w:r>
            <w:r w:rsidRPr="44177934" w:rsidR="44177934">
              <w:rPr>
                <w:rFonts w:ascii="Century Gothic" w:hAnsi="Century Gothic"/>
                <w:b w:val="1"/>
                <w:bCs w:val="1"/>
              </w:rPr>
              <w:t xml:space="preserve"> </w:t>
            </w:r>
            <w:r w:rsidRPr="44177934" w:rsidR="44177934">
              <w:rPr>
                <w:rFonts w:ascii="Century Gothic" w:hAnsi="Century Gothic"/>
              </w:rPr>
              <w:t xml:space="preserve">+ </w:t>
            </w:r>
            <w:r w:rsidRPr="44177934" w:rsidR="44177934">
              <w:rPr>
                <w:rFonts w:ascii="Century Gothic" w:hAnsi="Century Gothic"/>
                <w:b w:val="1"/>
                <w:bCs w:val="1"/>
              </w:rPr>
              <w:t xml:space="preserve">TS: </w:t>
            </w:r>
            <w:r w:rsidRPr="44177934" w:rsidR="44177934">
              <w:rPr>
                <w:rFonts w:ascii="Century Gothic" w:hAnsi="Century Gothic"/>
              </w:rPr>
              <w:t xml:space="preserve">()+ </w:t>
            </w:r>
            <w:r w:rsidRPr="44177934" w:rsidR="44177934">
              <w:rPr>
                <w:rFonts w:ascii="Century Gothic" w:hAnsi="Century Gothic"/>
                <w:b w:val="1"/>
                <w:bCs w:val="1"/>
              </w:rPr>
              <w:t>RSP:</w:t>
            </w:r>
            <w:r w:rsidRPr="44177934" w:rsidR="44177934">
              <w:rPr>
                <w:rFonts w:ascii="Century Gothic" w:hAnsi="Century Gothic"/>
              </w:rPr>
              <w:t xml:space="preserve"> </w:t>
            </w:r>
            <w:r w:rsidRPr="44177934" w:rsidR="44177934">
              <w:rPr>
                <w:rFonts w:ascii="Century Gothic" w:hAnsi="Century Gothic"/>
              </w:rPr>
              <w:t xml:space="preserve">()   </w:t>
            </w:r>
            <w:r w:rsidRPr="44177934" w:rsidR="44177934">
              <w:rPr>
                <w:rFonts w:ascii="Century Gothic" w:hAnsi="Century Gothic"/>
              </w:rPr>
              <w:t xml:space="preserve">                 /4 = </w:t>
            </w:r>
          </w:p>
        </w:tc>
      </w:tr>
      <w:tr w:rsidRPr="00D2159F" w:rsidR="003141A9" w:rsidTr="44177934" w14:paraId="73043D06" w14:textId="59A3910C">
        <w:tc>
          <w:tcPr>
            <w:tcW w:w="1506" w:type="dxa"/>
            <w:vMerge/>
            <w:tcMar/>
          </w:tcPr>
          <w:p w:rsidRPr="00172D7D" w:rsidR="00172D7D" w:rsidRDefault="00172D7D" w14:paraId="1B199B29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10" w:type="dxa"/>
            <w:shd w:val="clear" w:color="auto" w:fill="E1E1FF"/>
            <w:tcMar/>
          </w:tcPr>
          <w:p w:rsidRPr="00D2159F" w:rsidR="00172D7D" w:rsidRDefault="00172D7D" w14:paraId="7FBB6FC0" w14:textId="2588DDDF">
            <w:pPr>
              <w:rPr>
                <w:rFonts w:ascii="Century Gothic" w:hAnsi="Century Gothic"/>
              </w:rPr>
            </w:pPr>
          </w:p>
        </w:tc>
        <w:tc>
          <w:tcPr>
            <w:tcW w:w="1137" w:type="dxa"/>
            <w:shd w:val="clear" w:color="auto" w:fill="E1E1FF"/>
            <w:tcMar/>
          </w:tcPr>
          <w:p w:rsidRPr="00D2159F" w:rsidR="00172D7D" w:rsidP="00C06B7D" w:rsidRDefault="00172D7D" w14:paraId="3AF5A474" w14:textId="316FB53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  <w:shd w:val="clear" w:color="auto" w:fill="E1E1FF"/>
            <w:tcMar/>
          </w:tcPr>
          <w:p w:rsidRPr="00D2159F" w:rsidR="00172D7D" w:rsidP="00C06B7D" w:rsidRDefault="00172D7D" w14:paraId="7CB2D8D1" w14:textId="74B07B1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23" w:type="dxa"/>
            <w:shd w:val="clear" w:color="auto" w:fill="E1E1FF"/>
            <w:tcMar/>
          </w:tcPr>
          <w:p w:rsidRPr="00D2159F" w:rsidR="00172D7D" w:rsidP="00C06B7D" w:rsidRDefault="00172D7D" w14:paraId="7434D298" w14:textId="0DB505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2" w:type="dxa"/>
            <w:shd w:val="clear" w:color="auto" w:fill="E1E1FF"/>
            <w:tcMar/>
          </w:tcPr>
          <w:p w:rsidRPr="00D2159F" w:rsidR="00172D7D" w:rsidP="00C06B7D" w:rsidRDefault="00172D7D" w14:paraId="297FF70C" w14:textId="1A0004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85" w:type="dxa"/>
            <w:shd w:val="clear" w:color="auto" w:fill="E1E1FF"/>
            <w:tcMar/>
          </w:tcPr>
          <w:p w:rsidRPr="00D2159F" w:rsidR="00172D7D" w:rsidP="00C06B7D" w:rsidRDefault="00172D7D" w14:paraId="2D355B81" w14:textId="5DFBA54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8" w:type="dxa"/>
            <w:vMerge/>
            <w:tcMar/>
          </w:tcPr>
          <w:p w:rsidRPr="00D2159F" w:rsidR="00172D7D" w:rsidP="00C06B7D" w:rsidRDefault="00172D7D" w14:paraId="73004DF3" w14:textId="77777777">
            <w:pPr>
              <w:jc w:val="center"/>
              <w:rPr>
                <w:rFonts w:ascii="Century Gothic" w:hAnsi="Century Gothic"/>
              </w:rPr>
            </w:pPr>
          </w:p>
        </w:tc>
      </w:tr>
      <w:tr w:rsidRPr="00D2159F" w:rsidR="003141A9" w:rsidTr="44177934" w14:paraId="0AC964CE" w14:textId="6659C57A">
        <w:tc>
          <w:tcPr>
            <w:tcW w:w="1506" w:type="dxa"/>
            <w:vMerge/>
            <w:tcMar/>
          </w:tcPr>
          <w:p w:rsidRPr="00172D7D" w:rsidR="00172D7D" w:rsidRDefault="00172D7D" w14:paraId="471E1199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10" w:type="dxa"/>
            <w:shd w:val="clear" w:color="auto" w:fill="E1E1FF"/>
            <w:tcMar/>
          </w:tcPr>
          <w:p w:rsidRPr="00D2159F" w:rsidR="00172D7D" w:rsidRDefault="00172D7D" w14:paraId="26ADC99F" w14:textId="41C2EEE2">
            <w:pPr>
              <w:rPr>
                <w:rFonts w:ascii="Century Gothic" w:hAnsi="Century Gothic"/>
              </w:rPr>
            </w:pPr>
          </w:p>
        </w:tc>
        <w:tc>
          <w:tcPr>
            <w:tcW w:w="1137" w:type="dxa"/>
            <w:shd w:val="clear" w:color="auto" w:fill="E1E1FF"/>
            <w:tcMar/>
          </w:tcPr>
          <w:p w:rsidRPr="00D2159F" w:rsidR="00172D7D" w:rsidP="00C06B7D" w:rsidRDefault="00172D7D" w14:paraId="04A6153B" w14:textId="5FCC757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  <w:shd w:val="clear" w:color="auto" w:fill="E1E1FF"/>
            <w:tcMar/>
          </w:tcPr>
          <w:p w:rsidRPr="00D2159F" w:rsidR="00172D7D" w:rsidP="00C06B7D" w:rsidRDefault="00172D7D" w14:paraId="72892A42" w14:textId="54ABD9B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23" w:type="dxa"/>
            <w:shd w:val="clear" w:color="auto" w:fill="E1E1FF"/>
            <w:tcMar/>
          </w:tcPr>
          <w:p w:rsidRPr="00D2159F" w:rsidR="00172D7D" w:rsidP="00C06B7D" w:rsidRDefault="00172D7D" w14:paraId="13271E2A" w14:textId="22E20A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2" w:type="dxa"/>
            <w:shd w:val="clear" w:color="auto" w:fill="E1E1FF"/>
            <w:tcMar/>
          </w:tcPr>
          <w:p w:rsidRPr="00D2159F" w:rsidR="00172D7D" w:rsidP="00C06B7D" w:rsidRDefault="00172D7D" w14:paraId="5EBCF238" w14:textId="3D87EED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85" w:type="dxa"/>
            <w:shd w:val="clear" w:color="auto" w:fill="E1E1FF"/>
            <w:tcMar/>
          </w:tcPr>
          <w:p w:rsidRPr="00D2159F" w:rsidR="00172D7D" w:rsidP="00C06B7D" w:rsidRDefault="00172D7D" w14:paraId="11A53AB1" w14:textId="0EB47F6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8" w:type="dxa"/>
            <w:vMerge/>
            <w:tcMar/>
          </w:tcPr>
          <w:p w:rsidRPr="00D2159F" w:rsidR="00172D7D" w:rsidP="00C06B7D" w:rsidRDefault="00172D7D" w14:paraId="1CF9BC61" w14:textId="77777777">
            <w:pPr>
              <w:jc w:val="center"/>
              <w:rPr>
                <w:rFonts w:ascii="Century Gothic" w:hAnsi="Century Gothic"/>
              </w:rPr>
            </w:pPr>
          </w:p>
        </w:tc>
      </w:tr>
      <w:tr w:rsidRPr="00D2159F" w:rsidR="003141A9" w:rsidTr="44177934" w14:paraId="51CF2278" w14:textId="69D53965">
        <w:tc>
          <w:tcPr>
            <w:tcW w:w="1506" w:type="dxa"/>
            <w:vMerge/>
            <w:tcMar/>
          </w:tcPr>
          <w:p w:rsidRPr="00172D7D" w:rsidR="00172D7D" w:rsidRDefault="00172D7D" w14:paraId="2E3B7BAB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10" w:type="dxa"/>
            <w:shd w:val="clear" w:color="auto" w:fill="E1E1FF"/>
            <w:tcMar/>
          </w:tcPr>
          <w:p w:rsidRPr="00D2159F" w:rsidR="00172D7D" w:rsidRDefault="00172D7D" w14:paraId="4855D5D8" w14:textId="3B12A3D4">
            <w:pPr>
              <w:rPr>
                <w:rFonts w:ascii="Century Gothic" w:hAnsi="Century Gothic"/>
              </w:rPr>
            </w:pPr>
          </w:p>
        </w:tc>
        <w:tc>
          <w:tcPr>
            <w:tcW w:w="1137" w:type="dxa"/>
            <w:shd w:val="clear" w:color="auto" w:fill="E1E1FF"/>
            <w:tcMar/>
          </w:tcPr>
          <w:p w:rsidRPr="00D2159F" w:rsidR="00172D7D" w:rsidP="00C06B7D" w:rsidRDefault="00172D7D" w14:paraId="6B2CF7C5" w14:textId="3757B6F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  <w:shd w:val="clear" w:color="auto" w:fill="E1E1FF"/>
            <w:tcMar/>
          </w:tcPr>
          <w:p w:rsidRPr="00D2159F" w:rsidR="00172D7D" w:rsidP="00C06B7D" w:rsidRDefault="00172D7D" w14:paraId="372A1E9A" w14:textId="0DACC03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23" w:type="dxa"/>
            <w:shd w:val="clear" w:color="auto" w:fill="E1E1FF"/>
            <w:tcMar/>
          </w:tcPr>
          <w:p w:rsidRPr="00D2159F" w:rsidR="00172D7D" w:rsidP="00C06B7D" w:rsidRDefault="00172D7D" w14:paraId="65E4D249" w14:textId="5E08AB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2" w:type="dxa"/>
            <w:shd w:val="clear" w:color="auto" w:fill="E1E1FF"/>
            <w:tcMar/>
          </w:tcPr>
          <w:p w:rsidRPr="00D2159F" w:rsidR="00172D7D" w:rsidP="00C06B7D" w:rsidRDefault="00172D7D" w14:paraId="16641A48" w14:textId="06B4B82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85" w:type="dxa"/>
            <w:shd w:val="clear" w:color="auto" w:fill="E1E1FF"/>
            <w:tcMar/>
          </w:tcPr>
          <w:p w:rsidRPr="00D2159F" w:rsidR="00172D7D" w:rsidP="00C06B7D" w:rsidRDefault="00172D7D" w14:paraId="1950F4E1" w14:textId="6E5324B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8" w:type="dxa"/>
            <w:vMerge/>
            <w:tcMar/>
          </w:tcPr>
          <w:p w:rsidRPr="00D2159F" w:rsidR="00172D7D" w:rsidP="00C06B7D" w:rsidRDefault="00172D7D" w14:paraId="3407CEFA" w14:textId="77777777">
            <w:pPr>
              <w:jc w:val="center"/>
              <w:rPr>
                <w:rFonts w:ascii="Century Gothic" w:hAnsi="Century Gothic"/>
              </w:rPr>
            </w:pPr>
          </w:p>
        </w:tc>
      </w:tr>
      <w:tr w:rsidRPr="00D2159F" w:rsidR="003141A9" w:rsidTr="44177934" w14:paraId="30D01C50" w14:textId="204512F2">
        <w:tc>
          <w:tcPr>
            <w:tcW w:w="1506" w:type="dxa"/>
            <w:vMerge w:val="restart"/>
            <w:shd w:val="clear" w:color="auto" w:fill="C5E0B3" w:themeFill="accent6" w:themeFillTint="66"/>
            <w:tcMar/>
          </w:tcPr>
          <w:p w:rsidRPr="00172D7D" w:rsidR="00172D7D" w:rsidRDefault="00172D7D" w14:paraId="22BD2B5B" w14:textId="69C0A3A0">
            <w:pPr>
              <w:rPr>
                <w:rFonts w:ascii="Century Gothic" w:hAnsi="Century Gothic"/>
                <w:b/>
                <w:bCs/>
              </w:rPr>
            </w:pPr>
            <w:r w:rsidRPr="00172D7D">
              <w:rPr>
                <w:rFonts w:ascii="Century Gothic" w:hAnsi="Century Gothic"/>
                <w:b/>
                <w:bCs/>
              </w:rPr>
              <w:t>Classroom Support</w:t>
            </w:r>
          </w:p>
        </w:tc>
        <w:tc>
          <w:tcPr>
            <w:tcW w:w="1410" w:type="dxa"/>
            <w:shd w:val="clear" w:color="auto" w:fill="E2EFD9" w:themeFill="accent6" w:themeFillTint="33"/>
            <w:tcMar/>
          </w:tcPr>
          <w:p w:rsidRPr="00D2159F" w:rsidR="00172D7D" w:rsidRDefault="00172D7D" w14:paraId="2B02D4F2" w14:textId="5B4E7E8A">
            <w:pPr>
              <w:rPr>
                <w:rFonts w:ascii="Century Gothic" w:hAnsi="Century Gothic"/>
              </w:rPr>
            </w:pPr>
          </w:p>
        </w:tc>
        <w:tc>
          <w:tcPr>
            <w:tcW w:w="1137" w:type="dxa"/>
            <w:shd w:val="clear" w:color="auto" w:fill="E2EFD9" w:themeFill="accent6" w:themeFillTint="33"/>
            <w:tcMar/>
          </w:tcPr>
          <w:p w:rsidRPr="00D2159F" w:rsidR="00172D7D" w:rsidP="00C06B7D" w:rsidRDefault="00172D7D" w14:paraId="126A416B" w14:textId="5523D92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  <w:shd w:val="clear" w:color="auto" w:fill="E2EFD9" w:themeFill="accent6" w:themeFillTint="33"/>
            <w:tcMar/>
          </w:tcPr>
          <w:p w:rsidRPr="00D2159F" w:rsidR="00172D7D" w:rsidP="00C06B7D" w:rsidRDefault="00172D7D" w14:paraId="115C67F6" w14:textId="777777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23" w:type="dxa"/>
            <w:shd w:val="clear" w:color="auto" w:fill="E2EFD9" w:themeFill="accent6" w:themeFillTint="33"/>
            <w:tcMar/>
          </w:tcPr>
          <w:p w:rsidRPr="00D2159F" w:rsidR="00172D7D" w:rsidP="00C06B7D" w:rsidRDefault="00172D7D" w14:paraId="210D03CA" w14:textId="777777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2" w:type="dxa"/>
            <w:shd w:val="clear" w:color="auto" w:fill="E2EFD9" w:themeFill="accent6" w:themeFillTint="33"/>
            <w:tcMar/>
          </w:tcPr>
          <w:p w:rsidRPr="00D2159F" w:rsidR="00172D7D" w:rsidP="00C06B7D" w:rsidRDefault="00172D7D" w14:paraId="0B571170" w14:textId="777777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85" w:type="dxa"/>
            <w:shd w:val="clear" w:color="auto" w:fill="E2EFD9" w:themeFill="accent6" w:themeFillTint="33"/>
            <w:tcMar/>
          </w:tcPr>
          <w:p w:rsidRPr="00D2159F" w:rsidR="00172D7D" w:rsidP="00C06B7D" w:rsidRDefault="00172D7D" w14:paraId="264499E1" w14:textId="777777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8" w:type="dxa"/>
            <w:vMerge w:val="restart"/>
            <w:shd w:val="clear" w:color="auto" w:fill="C5E0B3" w:themeFill="accent6" w:themeFillTint="66"/>
            <w:tcMar/>
          </w:tcPr>
          <w:p w:rsidRPr="00D2159F" w:rsidR="00172D7D" w:rsidP="00C06B7D" w:rsidRDefault="00E3301A" w14:paraId="14F496BF" w14:textId="1AE41438">
            <w:pPr>
              <w:jc w:val="center"/>
              <w:rPr>
                <w:rFonts w:ascii="Century Gothic" w:hAnsi="Century Gothic"/>
              </w:rPr>
            </w:pPr>
            <w:r w:rsidRPr="44177934" w:rsidR="44177934">
              <w:rPr>
                <w:rFonts w:ascii="Century Gothic" w:hAnsi="Century Gothic"/>
                <w:b w:val="1"/>
                <w:bCs w:val="1"/>
              </w:rPr>
              <w:t xml:space="preserve">BM: </w:t>
            </w:r>
            <w:r w:rsidRPr="44177934" w:rsidR="44177934">
              <w:rPr>
                <w:rFonts w:ascii="Century Gothic" w:hAnsi="Century Gothic"/>
                <w:b w:val="0"/>
                <w:bCs w:val="0"/>
              </w:rPr>
              <w:t xml:space="preserve">() + </w:t>
            </w:r>
            <w:r w:rsidRPr="44177934" w:rsidR="44177934">
              <w:rPr>
                <w:rFonts w:ascii="Century Gothic" w:hAnsi="Century Gothic"/>
                <w:b w:val="1"/>
                <w:bCs w:val="1"/>
              </w:rPr>
              <w:t>PD:</w:t>
            </w:r>
            <w:r w:rsidRPr="44177934" w:rsidR="44177934">
              <w:rPr>
                <w:rFonts w:ascii="Century Gothic" w:hAnsi="Century Gothic"/>
              </w:rPr>
              <w:t xml:space="preserve"> () + </w:t>
            </w:r>
            <w:r w:rsidRPr="44177934" w:rsidR="44177934">
              <w:rPr>
                <w:rFonts w:ascii="Century Gothic" w:hAnsi="Century Gothic"/>
                <w:b w:val="1"/>
                <w:bCs w:val="1"/>
              </w:rPr>
              <w:t>ILF</w:t>
            </w:r>
            <w:r w:rsidRPr="44177934" w:rsidR="44177934">
              <w:rPr>
                <w:rFonts w:ascii="Century Gothic" w:hAnsi="Century Gothic"/>
              </w:rPr>
              <w:t xml:space="preserve">: </w:t>
            </w:r>
            <w:r w:rsidRPr="44177934" w:rsidR="44177934">
              <w:rPr>
                <w:rFonts w:ascii="Century Gothic" w:hAnsi="Century Gothic"/>
              </w:rPr>
              <w:t xml:space="preserve">()   </w:t>
            </w:r>
            <w:r w:rsidRPr="44177934" w:rsidR="44177934">
              <w:rPr>
                <w:rFonts w:ascii="Century Gothic" w:hAnsi="Century Gothic"/>
              </w:rPr>
              <w:t xml:space="preserve">       /3 = </w:t>
            </w:r>
          </w:p>
        </w:tc>
      </w:tr>
      <w:tr w:rsidRPr="00D2159F" w:rsidR="003141A9" w:rsidTr="44177934" w14:paraId="1A8EA16E" w14:textId="456B2C57">
        <w:tc>
          <w:tcPr>
            <w:tcW w:w="1506" w:type="dxa"/>
            <w:vMerge/>
            <w:tcMar/>
          </w:tcPr>
          <w:p w:rsidRPr="00172D7D" w:rsidR="00172D7D" w:rsidRDefault="00172D7D" w14:paraId="6FA6C4CE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10" w:type="dxa"/>
            <w:shd w:val="clear" w:color="auto" w:fill="E2EFD9" w:themeFill="accent6" w:themeFillTint="33"/>
            <w:tcMar/>
          </w:tcPr>
          <w:p w:rsidRPr="00D2159F" w:rsidR="00172D7D" w:rsidRDefault="00172D7D" w14:paraId="1567DCF6" w14:textId="4C1105FD">
            <w:pPr>
              <w:rPr>
                <w:rFonts w:ascii="Century Gothic" w:hAnsi="Century Gothic"/>
              </w:rPr>
            </w:pPr>
          </w:p>
        </w:tc>
        <w:tc>
          <w:tcPr>
            <w:tcW w:w="1137" w:type="dxa"/>
            <w:shd w:val="clear" w:color="auto" w:fill="E2EFD9" w:themeFill="accent6" w:themeFillTint="33"/>
            <w:tcMar/>
          </w:tcPr>
          <w:p w:rsidRPr="00D2159F" w:rsidR="00172D7D" w:rsidP="00C06B7D" w:rsidRDefault="00172D7D" w14:paraId="3ADAFF28" w14:textId="606CE16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  <w:shd w:val="clear" w:color="auto" w:fill="E2EFD9" w:themeFill="accent6" w:themeFillTint="33"/>
            <w:tcMar/>
          </w:tcPr>
          <w:p w:rsidRPr="00D2159F" w:rsidR="00172D7D" w:rsidP="00C06B7D" w:rsidRDefault="00172D7D" w14:paraId="7E7B700D" w14:textId="680344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23" w:type="dxa"/>
            <w:shd w:val="clear" w:color="auto" w:fill="E2EFD9" w:themeFill="accent6" w:themeFillTint="33"/>
            <w:tcMar/>
          </w:tcPr>
          <w:p w:rsidRPr="00D2159F" w:rsidR="00172D7D" w:rsidP="00C06B7D" w:rsidRDefault="00172D7D" w14:paraId="6086B0B6" w14:textId="622607B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2" w:type="dxa"/>
            <w:shd w:val="clear" w:color="auto" w:fill="E2EFD9" w:themeFill="accent6" w:themeFillTint="33"/>
            <w:tcMar/>
          </w:tcPr>
          <w:p w:rsidRPr="00D2159F" w:rsidR="00172D7D" w:rsidP="00C06B7D" w:rsidRDefault="00172D7D" w14:paraId="2A36180D" w14:textId="179249C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85" w:type="dxa"/>
            <w:shd w:val="clear" w:color="auto" w:fill="E2EFD9" w:themeFill="accent6" w:themeFillTint="33"/>
            <w:tcMar/>
          </w:tcPr>
          <w:p w:rsidRPr="00D2159F" w:rsidR="00172D7D" w:rsidP="00C06B7D" w:rsidRDefault="00172D7D" w14:paraId="78456DB5" w14:textId="6D5958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8" w:type="dxa"/>
            <w:vMerge/>
            <w:tcMar/>
          </w:tcPr>
          <w:p w:rsidRPr="00D2159F" w:rsidR="00172D7D" w:rsidP="00C06B7D" w:rsidRDefault="00172D7D" w14:paraId="3B90F181" w14:textId="77777777">
            <w:pPr>
              <w:jc w:val="center"/>
              <w:rPr>
                <w:rFonts w:ascii="Century Gothic" w:hAnsi="Century Gothic"/>
              </w:rPr>
            </w:pPr>
          </w:p>
        </w:tc>
      </w:tr>
      <w:tr w:rsidRPr="00D2159F" w:rsidR="003141A9" w:rsidTr="44177934" w14:paraId="5E45BA94" w14:textId="4C6029B1">
        <w:tc>
          <w:tcPr>
            <w:tcW w:w="1506" w:type="dxa"/>
            <w:vMerge/>
            <w:tcMar/>
          </w:tcPr>
          <w:p w:rsidRPr="00172D7D" w:rsidR="00172D7D" w:rsidRDefault="00172D7D" w14:paraId="2801362E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10" w:type="dxa"/>
            <w:shd w:val="clear" w:color="auto" w:fill="E2EFD9" w:themeFill="accent6" w:themeFillTint="33"/>
            <w:tcMar/>
          </w:tcPr>
          <w:p w:rsidRPr="00D2159F" w:rsidR="00172D7D" w:rsidRDefault="00172D7D" w14:paraId="61A62B28" w14:textId="626913DA">
            <w:pPr>
              <w:rPr>
                <w:rFonts w:ascii="Century Gothic" w:hAnsi="Century Gothic"/>
              </w:rPr>
            </w:pPr>
          </w:p>
        </w:tc>
        <w:tc>
          <w:tcPr>
            <w:tcW w:w="1137" w:type="dxa"/>
            <w:shd w:val="clear" w:color="auto" w:fill="E2EFD9" w:themeFill="accent6" w:themeFillTint="33"/>
            <w:tcMar/>
          </w:tcPr>
          <w:p w:rsidRPr="00D2159F" w:rsidR="00172D7D" w:rsidP="00C06B7D" w:rsidRDefault="00172D7D" w14:paraId="6CD3C95B" w14:textId="4B0037C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  <w:shd w:val="clear" w:color="auto" w:fill="E2EFD9" w:themeFill="accent6" w:themeFillTint="33"/>
            <w:tcMar/>
          </w:tcPr>
          <w:p w:rsidRPr="00D2159F" w:rsidR="00172D7D" w:rsidP="00C06B7D" w:rsidRDefault="00172D7D" w14:paraId="13E0A471" w14:textId="238546F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23" w:type="dxa"/>
            <w:shd w:val="clear" w:color="auto" w:fill="E2EFD9" w:themeFill="accent6" w:themeFillTint="33"/>
            <w:tcMar/>
          </w:tcPr>
          <w:p w:rsidRPr="00D2159F" w:rsidR="00172D7D" w:rsidP="00C06B7D" w:rsidRDefault="00172D7D" w14:paraId="2C114A9C" w14:textId="10302EE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2" w:type="dxa"/>
            <w:shd w:val="clear" w:color="auto" w:fill="E2EFD9" w:themeFill="accent6" w:themeFillTint="33"/>
            <w:tcMar/>
          </w:tcPr>
          <w:p w:rsidRPr="00D2159F" w:rsidR="00172D7D" w:rsidP="00C06B7D" w:rsidRDefault="00172D7D" w14:paraId="2E68080F" w14:textId="0907ED8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85" w:type="dxa"/>
            <w:shd w:val="clear" w:color="auto" w:fill="E2EFD9" w:themeFill="accent6" w:themeFillTint="33"/>
            <w:tcMar/>
          </w:tcPr>
          <w:p w:rsidRPr="00D2159F" w:rsidR="00172D7D" w:rsidP="00C06B7D" w:rsidRDefault="00172D7D" w14:paraId="6809E291" w14:textId="441F8A4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8" w:type="dxa"/>
            <w:vMerge/>
            <w:tcMar/>
          </w:tcPr>
          <w:p w:rsidRPr="00D2159F" w:rsidR="00172D7D" w:rsidP="00C06B7D" w:rsidRDefault="00172D7D" w14:paraId="202C58B3" w14:textId="77777777">
            <w:pPr>
              <w:jc w:val="center"/>
              <w:rPr>
                <w:rFonts w:ascii="Century Gothic" w:hAnsi="Century Gothic"/>
              </w:rPr>
            </w:pPr>
          </w:p>
        </w:tc>
      </w:tr>
      <w:tr w:rsidRPr="00D2159F" w:rsidR="003141A9" w:rsidTr="44177934" w14:paraId="1EA43CFA" w14:textId="16887A3A">
        <w:tc>
          <w:tcPr>
            <w:tcW w:w="1506" w:type="dxa"/>
            <w:vMerge w:val="restart"/>
            <w:shd w:val="clear" w:color="auto" w:fill="FFE599" w:themeFill="accent4" w:themeFillTint="66"/>
            <w:tcMar/>
          </w:tcPr>
          <w:p w:rsidRPr="00172D7D" w:rsidR="00172D7D" w:rsidRDefault="00172D7D" w14:paraId="2FEDE998" w14:textId="20C20FE0" w14:noSpellErr="1">
            <w:pPr>
              <w:rPr>
                <w:rFonts w:ascii="Century Gothic" w:hAnsi="Century Gothic"/>
                <w:b w:val="1"/>
                <w:bCs w:val="1"/>
              </w:rPr>
            </w:pPr>
            <w:r w:rsidRPr="44177934" w:rsidR="44177934">
              <w:rPr>
                <w:rFonts w:ascii="Century Gothic" w:hAnsi="Century Gothic"/>
                <w:b w:val="1"/>
                <w:bCs w:val="1"/>
                <w:sz w:val="21"/>
                <w:szCs w:val="21"/>
              </w:rPr>
              <w:t>Instructional Support</w:t>
            </w:r>
          </w:p>
        </w:tc>
        <w:tc>
          <w:tcPr>
            <w:tcW w:w="1410" w:type="dxa"/>
            <w:shd w:val="clear" w:color="auto" w:fill="FFF2CC" w:themeFill="accent4" w:themeFillTint="33"/>
            <w:tcMar/>
          </w:tcPr>
          <w:p w:rsidRPr="00D2159F" w:rsidR="00172D7D" w:rsidRDefault="00172D7D" w14:paraId="542B8C53" w14:textId="742B795E">
            <w:pPr>
              <w:rPr>
                <w:rFonts w:ascii="Century Gothic" w:hAnsi="Century Gothic"/>
              </w:rPr>
            </w:pPr>
          </w:p>
        </w:tc>
        <w:tc>
          <w:tcPr>
            <w:tcW w:w="1137" w:type="dxa"/>
            <w:shd w:val="clear" w:color="auto" w:fill="FFF2CC" w:themeFill="accent4" w:themeFillTint="33"/>
            <w:tcMar/>
          </w:tcPr>
          <w:p w:rsidRPr="00D2159F" w:rsidR="00172D7D" w:rsidP="00C06B7D" w:rsidRDefault="00172D7D" w14:paraId="25B3355B" w14:textId="777777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  <w:shd w:val="clear" w:color="auto" w:fill="FFF2CC" w:themeFill="accent4" w:themeFillTint="33"/>
            <w:tcMar/>
          </w:tcPr>
          <w:p w:rsidRPr="00D2159F" w:rsidR="00172D7D" w:rsidP="00C06B7D" w:rsidRDefault="00172D7D" w14:paraId="6712986E" w14:textId="777777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23" w:type="dxa"/>
            <w:shd w:val="clear" w:color="auto" w:fill="FFF2CC" w:themeFill="accent4" w:themeFillTint="33"/>
            <w:tcMar/>
          </w:tcPr>
          <w:p w:rsidRPr="00D2159F" w:rsidR="00172D7D" w:rsidP="00C06B7D" w:rsidRDefault="00172D7D" w14:paraId="4F6EB2E4" w14:textId="777777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2" w:type="dxa"/>
            <w:shd w:val="clear" w:color="auto" w:fill="FFF2CC" w:themeFill="accent4" w:themeFillTint="33"/>
            <w:tcMar/>
          </w:tcPr>
          <w:p w:rsidRPr="00D2159F" w:rsidR="00172D7D" w:rsidP="00C06B7D" w:rsidRDefault="00172D7D" w14:paraId="64D1A320" w14:textId="777777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85" w:type="dxa"/>
            <w:shd w:val="clear" w:color="auto" w:fill="FFF2CC" w:themeFill="accent4" w:themeFillTint="33"/>
            <w:tcMar/>
          </w:tcPr>
          <w:p w:rsidRPr="00D2159F" w:rsidR="00172D7D" w:rsidP="00C06B7D" w:rsidRDefault="00172D7D" w14:paraId="596BFBB5" w14:textId="777777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8" w:type="dxa"/>
            <w:vMerge w:val="restart"/>
            <w:shd w:val="clear" w:color="auto" w:fill="FFE599" w:themeFill="accent4" w:themeFillTint="66"/>
            <w:tcMar/>
          </w:tcPr>
          <w:p w:rsidRPr="00D2159F" w:rsidR="00172D7D" w:rsidP="00C06B7D" w:rsidRDefault="002A4752" w14:paraId="0CC5D07A" w14:textId="3D57C527">
            <w:pPr>
              <w:jc w:val="center"/>
              <w:rPr>
                <w:rFonts w:ascii="Century Gothic" w:hAnsi="Century Gothic"/>
              </w:rPr>
            </w:pPr>
            <w:r w:rsidRPr="44177934" w:rsidR="44177934">
              <w:rPr>
                <w:rFonts w:ascii="Century Gothic" w:hAnsi="Century Gothic"/>
                <w:b w:val="1"/>
                <w:bCs w:val="1"/>
              </w:rPr>
              <w:t>CD:</w:t>
            </w:r>
            <w:r w:rsidRPr="44177934" w:rsidR="44177934">
              <w:rPr>
                <w:rFonts w:ascii="Century Gothic" w:hAnsi="Century Gothic"/>
              </w:rPr>
              <w:t xml:space="preserve"> + </w:t>
            </w:r>
            <w:r w:rsidRPr="44177934" w:rsidR="44177934">
              <w:rPr>
                <w:rFonts w:ascii="Century Gothic" w:hAnsi="Century Gothic"/>
                <w:b w:val="1"/>
                <w:bCs w:val="1"/>
              </w:rPr>
              <w:t>QF:</w:t>
            </w:r>
            <w:r w:rsidRPr="44177934" w:rsidR="44177934">
              <w:rPr>
                <w:rFonts w:ascii="Century Gothic" w:hAnsi="Century Gothic"/>
              </w:rPr>
              <w:t xml:space="preserve"> + </w:t>
            </w:r>
            <w:r w:rsidRPr="44177934" w:rsidR="44177934">
              <w:rPr>
                <w:rFonts w:ascii="Century Gothic" w:hAnsi="Century Gothic"/>
                <w:b w:val="1"/>
                <w:bCs w:val="1"/>
              </w:rPr>
              <w:t>LM</w:t>
            </w:r>
            <w:r w:rsidRPr="44177934" w:rsidR="44177934">
              <w:rPr>
                <w:rFonts w:ascii="Century Gothic" w:hAnsi="Century Gothic"/>
              </w:rPr>
              <w:t>: ()              /3 =</w:t>
            </w:r>
          </w:p>
        </w:tc>
      </w:tr>
      <w:tr w:rsidRPr="00D2159F" w:rsidR="003141A9" w:rsidTr="44177934" w14:paraId="1AB4AC07" w14:textId="072F927F">
        <w:tc>
          <w:tcPr>
            <w:tcW w:w="1506" w:type="dxa"/>
            <w:vMerge/>
            <w:tcMar/>
          </w:tcPr>
          <w:p w:rsidRPr="00D2159F" w:rsidR="00172D7D" w:rsidRDefault="00172D7D" w14:paraId="10E33236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  <w:shd w:val="clear" w:color="auto" w:fill="FFF2CC" w:themeFill="accent4" w:themeFillTint="33"/>
            <w:tcMar/>
          </w:tcPr>
          <w:p w:rsidRPr="00D2159F" w:rsidR="00172D7D" w:rsidRDefault="00172D7D" w14:paraId="4B981645" w14:textId="42DC0FEC">
            <w:pPr>
              <w:rPr>
                <w:rFonts w:ascii="Century Gothic" w:hAnsi="Century Gothic"/>
              </w:rPr>
            </w:pPr>
          </w:p>
        </w:tc>
        <w:tc>
          <w:tcPr>
            <w:tcW w:w="1137" w:type="dxa"/>
            <w:shd w:val="clear" w:color="auto" w:fill="FFF2CC" w:themeFill="accent4" w:themeFillTint="33"/>
            <w:tcMar/>
          </w:tcPr>
          <w:p w:rsidRPr="00D2159F" w:rsidR="00172D7D" w:rsidP="00C06B7D" w:rsidRDefault="00172D7D" w14:paraId="249B2504" w14:textId="777777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  <w:shd w:val="clear" w:color="auto" w:fill="FFF2CC" w:themeFill="accent4" w:themeFillTint="33"/>
            <w:tcMar/>
          </w:tcPr>
          <w:p w:rsidRPr="00D2159F" w:rsidR="00172D7D" w:rsidP="00C06B7D" w:rsidRDefault="00172D7D" w14:paraId="6EE7DD06" w14:textId="777777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23" w:type="dxa"/>
            <w:shd w:val="clear" w:color="auto" w:fill="FFF2CC" w:themeFill="accent4" w:themeFillTint="33"/>
            <w:tcMar/>
          </w:tcPr>
          <w:p w:rsidRPr="00D2159F" w:rsidR="00172D7D" w:rsidP="00C06B7D" w:rsidRDefault="00172D7D" w14:paraId="50170F76" w14:textId="777777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2" w:type="dxa"/>
            <w:shd w:val="clear" w:color="auto" w:fill="FFF2CC" w:themeFill="accent4" w:themeFillTint="33"/>
            <w:tcMar/>
          </w:tcPr>
          <w:p w:rsidRPr="00D2159F" w:rsidR="00172D7D" w:rsidP="00C06B7D" w:rsidRDefault="00172D7D" w14:paraId="1FB90B72" w14:textId="777777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85" w:type="dxa"/>
            <w:shd w:val="clear" w:color="auto" w:fill="FFF2CC" w:themeFill="accent4" w:themeFillTint="33"/>
            <w:tcMar/>
          </w:tcPr>
          <w:p w:rsidRPr="00D2159F" w:rsidR="00172D7D" w:rsidP="00C06B7D" w:rsidRDefault="00172D7D" w14:paraId="18F8C545" w14:textId="777777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8" w:type="dxa"/>
            <w:vMerge/>
            <w:tcMar/>
          </w:tcPr>
          <w:p w:rsidRPr="00D2159F" w:rsidR="00172D7D" w:rsidP="00C06B7D" w:rsidRDefault="00172D7D" w14:paraId="4713C0AB" w14:textId="77777777">
            <w:pPr>
              <w:jc w:val="center"/>
              <w:rPr>
                <w:rFonts w:ascii="Century Gothic" w:hAnsi="Century Gothic"/>
              </w:rPr>
            </w:pPr>
          </w:p>
        </w:tc>
      </w:tr>
      <w:tr w:rsidRPr="00D2159F" w:rsidR="003141A9" w:rsidTr="44177934" w14:paraId="57D6046F" w14:textId="0EAD124A">
        <w:tc>
          <w:tcPr>
            <w:tcW w:w="1506" w:type="dxa"/>
            <w:vMerge/>
            <w:tcMar/>
          </w:tcPr>
          <w:p w:rsidRPr="00D2159F" w:rsidR="00172D7D" w:rsidRDefault="00172D7D" w14:paraId="2B8926CD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  <w:shd w:val="clear" w:color="auto" w:fill="FFF2CC" w:themeFill="accent4" w:themeFillTint="33"/>
            <w:tcMar/>
          </w:tcPr>
          <w:p w:rsidRPr="00D2159F" w:rsidR="00172D7D" w:rsidRDefault="00172D7D" w14:paraId="40BD39C8" w14:textId="6E3D0D74">
            <w:pPr>
              <w:rPr>
                <w:rFonts w:ascii="Century Gothic" w:hAnsi="Century Gothic"/>
              </w:rPr>
            </w:pPr>
          </w:p>
        </w:tc>
        <w:tc>
          <w:tcPr>
            <w:tcW w:w="1137" w:type="dxa"/>
            <w:shd w:val="clear" w:color="auto" w:fill="FFF2CC" w:themeFill="accent4" w:themeFillTint="33"/>
            <w:tcMar/>
          </w:tcPr>
          <w:p w:rsidRPr="00D2159F" w:rsidR="00172D7D" w:rsidP="00C06B7D" w:rsidRDefault="00172D7D" w14:paraId="365E7464" w14:textId="2CF2809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  <w:shd w:val="clear" w:color="auto" w:fill="FFF2CC" w:themeFill="accent4" w:themeFillTint="33"/>
            <w:tcMar/>
          </w:tcPr>
          <w:p w:rsidRPr="00D2159F" w:rsidR="00172D7D" w:rsidP="00C06B7D" w:rsidRDefault="00172D7D" w14:paraId="60A3E5C9" w14:textId="5B1E1AA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23" w:type="dxa"/>
            <w:shd w:val="clear" w:color="auto" w:fill="FFF2CC" w:themeFill="accent4" w:themeFillTint="33"/>
            <w:tcMar/>
          </w:tcPr>
          <w:p w:rsidRPr="00D2159F" w:rsidR="00172D7D" w:rsidP="00C06B7D" w:rsidRDefault="00172D7D" w14:paraId="0AB33879" w14:textId="69B4E0B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2" w:type="dxa"/>
            <w:shd w:val="clear" w:color="auto" w:fill="FFF2CC" w:themeFill="accent4" w:themeFillTint="33"/>
            <w:tcMar/>
          </w:tcPr>
          <w:p w:rsidRPr="00D2159F" w:rsidR="00172D7D" w:rsidP="00C06B7D" w:rsidRDefault="00172D7D" w14:paraId="188A3561" w14:textId="49E823D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85" w:type="dxa"/>
            <w:shd w:val="clear" w:color="auto" w:fill="FFF2CC" w:themeFill="accent4" w:themeFillTint="33"/>
            <w:tcMar/>
          </w:tcPr>
          <w:p w:rsidRPr="00D2159F" w:rsidR="00172D7D" w:rsidP="00C06B7D" w:rsidRDefault="00172D7D" w14:paraId="092E7F4B" w14:textId="0F5BA57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8" w:type="dxa"/>
            <w:vMerge/>
            <w:tcMar/>
          </w:tcPr>
          <w:p w:rsidRPr="00D2159F" w:rsidR="00172D7D" w:rsidP="00C06B7D" w:rsidRDefault="00172D7D" w14:paraId="20A34886" w14:textId="77777777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D6591C" w:rsidRDefault="00D6591C" w14:paraId="185BCCC1" w14:textId="6E2E3EB6"/>
    <w:p w:rsidRPr="00D94C4C" w:rsidR="00875453" w:rsidRDefault="00D94C4C" w14:paraId="5F1CF92D" w14:textId="31451C23">
      <w:pPr>
        <w:rPr>
          <w:rFonts w:ascii="Century Gothic" w:hAnsi="Century Gothic"/>
          <w:b/>
          <w:bCs/>
          <w:u w:val="single"/>
        </w:rPr>
      </w:pPr>
      <w:r w:rsidRPr="00D94C4C">
        <w:rPr>
          <w:rFonts w:ascii="Century Gothic" w:hAnsi="Century Gothic"/>
          <w:b/>
          <w:bCs/>
          <w:u w:val="single"/>
        </w:rPr>
        <w:t>POSITIVE CLIMATE</w:t>
      </w:r>
    </w:p>
    <w:p w:rsidRPr="00507E7A" w:rsidR="00E57C64" w:rsidP="00875453" w:rsidRDefault="00E57C64" w14:paraId="2FBEFBE3" w14:textId="77777777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507E7A">
        <w:rPr>
          <w:rFonts w:ascii="Century Gothic" w:hAnsi="Century Gothic"/>
          <w:b/>
          <w:bCs/>
        </w:rPr>
        <w:t>Cycle 1</w:t>
      </w:r>
    </w:p>
    <w:p w:rsidRPr="00507E7A" w:rsidR="00E57C64" w:rsidP="00875453" w:rsidRDefault="00E57C64" w14:paraId="7D2A7DEE" w14:textId="77777777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507E7A">
        <w:rPr>
          <w:rFonts w:ascii="Century Gothic" w:hAnsi="Century Gothic"/>
          <w:b/>
          <w:bCs/>
        </w:rPr>
        <w:t>Cycle 2</w:t>
      </w:r>
    </w:p>
    <w:p w:rsidRPr="00507E7A" w:rsidR="00E57C64" w:rsidP="00875453" w:rsidRDefault="00E57C64" w14:paraId="24FF0461" w14:textId="77777777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507E7A">
        <w:rPr>
          <w:rFonts w:ascii="Century Gothic" w:hAnsi="Century Gothic"/>
          <w:b/>
          <w:bCs/>
        </w:rPr>
        <w:t>Cycle 3</w:t>
      </w:r>
    </w:p>
    <w:p w:rsidRPr="00D94C4C" w:rsidR="00E57C64" w:rsidP="00875453" w:rsidRDefault="00E57C64" w14:paraId="218D785F" w14:textId="77777777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D94C4C">
        <w:rPr>
          <w:rFonts w:ascii="Century Gothic" w:hAnsi="Century Gothic"/>
          <w:b/>
          <w:bCs/>
        </w:rPr>
        <w:t>Cycle 4</w:t>
      </w:r>
    </w:p>
    <w:p w:rsidRPr="00D94C4C" w:rsidR="00875453" w:rsidRDefault="00D94C4C" w14:paraId="3936D75A" w14:textId="083769A7">
      <w:pPr>
        <w:rPr>
          <w:rFonts w:ascii="Century Gothic" w:hAnsi="Century Gothic"/>
          <w:b/>
          <w:bCs/>
          <w:u w:val="single"/>
        </w:rPr>
      </w:pPr>
      <w:r w:rsidRPr="00D94C4C">
        <w:rPr>
          <w:rFonts w:ascii="Century Gothic" w:hAnsi="Century Gothic"/>
          <w:b/>
          <w:bCs/>
          <w:u w:val="single"/>
        </w:rPr>
        <w:t>NEGATIVE CLIMATE</w:t>
      </w:r>
    </w:p>
    <w:p w:rsidRPr="00D94C4C" w:rsidR="00730DCA" w:rsidP="00730DCA" w:rsidRDefault="00E57C64" w14:paraId="2412CA84" w14:textId="139B5010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</w:rPr>
      </w:pPr>
      <w:r w:rsidRPr="00D94C4C">
        <w:rPr>
          <w:rFonts w:ascii="Century Gothic" w:hAnsi="Century Gothic"/>
          <w:b/>
          <w:bCs/>
        </w:rPr>
        <w:t>Cycle 1</w:t>
      </w:r>
      <w:r w:rsidRPr="00D94C4C" w:rsidR="00A91108">
        <w:rPr>
          <w:rFonts w:ascii="Century Gothic" w:hAnsi="Century Gothic"/>
          <w:b/>
          <w:bCs/>
        </w:rPr>
        <w:t>-4</w:t>
      </w:r>
    </w:p>
    <w:p w:rsidRPr="00D94C4C" w:rsidR="00875453" w:rsidRDefault="00D94C4C" w14:paraId="31F46650" w14:textId="7AA67C2D">
      <w:pPr>
        <w:rPr>
          <w:rFonts w:ascii="Century Gothic" w:hAnsi="Century Gothic"/>
          <w:b/>
          <w:bCs/>
          <w:u w:val="single"/>
        </w:rPr>
      </w:pPr>
      <w:r w:rsidRPr="00D94C4C">
        <w:rPr>
          <w:rFonts w:ascii="Century Gothic" w:hAnsi="Century Gothic"/>
          <w:b/>
          <w:bCs/>
          <w:u w:val="single"/>
        </w:rPr>
        <w:t xml:space="preserve">TEACHER SENSITIVITY </w:t>
      </w:r>
    </w:p>
    <w:p w:rsidRPr="00D94C4C" w:rsidR="00E57C64" w:rsidP="00D80ECD" w:rsidRDefault="00E57C64" w14:paraId="1D3A7093" w14:textId="79BCB2F7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</w:rPr>
      </w:pPr>
      <w:r w:rsidRPr="00D94C4C">
        <w:rPr>
          <w:rFonts w:ascii="Century Gothic" w:hAnsi="Century Gothic"/>
          <w:b/>
          <w:bCs/>
        </w:rPr>
        <w:t>Cycle 1</w:t>
      </w:r>
    </w:p>
    <w:p w:rsidRPr="00D94C4C" w:rsidR="00E57C64" w:rsidP="00875453" w:rsidRDefault="00E57C64" w14:paraId="3EA4C926" w14:textId="77777777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</w:rPr>
      </w:pPr>
      <w:r w:rsidRPr="00D94C4C">
        <w:rPr>
          <w:rFonts w:ascii="Century Gothic" w:hAnsi="Century Gothic"/>
          <w:b/>
          <w:bCs/>
        </w:rPr>
        <w:t xml:space="preserve">Cycle 2 </w:t>
      </w:r>
    </w:p>
    <w:p w:rsidRPr="00D94C4C" w:rsidR="00E57C64" w:rsidP="00875453" w:rsidRDefault="00E57C64" w14:paraId="6F69D67D" w14:textId="77777777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</w:rPr>
      </w:pPr>
      <w:r w:rsidRPr="00D94C4C">
        <w:rPr>
          <w:rFonts w:ascii="Century Gothic" w:hAnsi="Century Gothic"/>
          <w:b/>
          <w:bCs/>
        </w:rPr>
        <w:t>Cycle 3</w:t>
      </w:r>
    </w:p>
    <w:p w:rsidRPr="00D94C4C" w:rsidR="00D80ECD" w:rsidP="00875453" w:rsidRDefault="00E57C64" w14:paraId="4534924E" w14:textId="6D85306F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</w:rPr>
      </w:pPr>
      <w:r w:rsidRPr="00D94C4C">
        <w:rPr>
          <w:rFonts w:ascii="Century Gothic" w:hAnsi="Century Gothic"/>
          <w:b/>
          <w:bCs/>
        </w:rPr>
        <w:t xml:space="preserve">Cycle 4 </w:t>
      </w:r>
    </w:p>
    <w:p w:rsidRPr="00D94C4C" w:rsidR="00875453" w:rsidRDefault="00D94C4C" w14:paraId="288AF9FA" w14:textId="1DCF8C33">
      <w:pPr>
        <w:rPr>
          <w:rFonts w:ascii="Century Gothic" w:hAnsi="Century Gothic"/>
          <w:b/>
          <w:bCs/>
          <w:u w:val="single"/>
        </w:rPr>
      </w:pPr>
      <w:r w:rsidRPr="00D94C4C">
        <w:rPr>
          <w:rFonts w:ascii="Century Gothic" w:hAnsi="Century Gothic"/>
          <w:b/>
          <w:bCs/>
          <w:u w:val="single"/>
        </w:rPr>
        <w:t xml:space="preserve">REGARD FOR STUDENT PERSPECTIVE </w:t>
      </w:r>
    </w:p>
    <w:p w:rsidRPr="00D94C4C" w:rsidR="00914FC8" w:rsidP="00914FC8" w:rsidRDefault="00914FC8" w14:paraId="7F885DFE" w14:textId="77777777">
      <w:pPr>
        <w:pStyle w:val="ListParagraph"/>
        <w:numPr>
          <w:ilvl w:val="0"/>
          <w:numId w:val="6"/>
        </w:numPr>
        <w:rPr>
          <w:rFonts w:ascii="Century Gothic" w:hAnsi="Century Gothic"/>
          <w:b/>
          <w:bCs/>
        </w:rPr>
      </w:pPr>
      <w:r w:rsidRPr="00D94C4C">
        <w:rPr>
          <w:rFonts w:ascii="Century Gothic" w:hAnsi="Century Gothic"/>
          <w:b/>
          <w:bCs/>
        </w:rPr>
        <w:t>Cycle 1</w:t>
      </w:r>
    </w:p>
    <w:p w:rsidRPr="00D94C4C" w:rsidR="00914FC8" w:rsidP="00914FC8" w:rsidRDefault="00914FC8" w14:paraId="2D8ACCE4" w14:textId="77777777">
      <w:pPr>
        <w:pStyle w:val="ListParagraph"/>
        <w:numPr>
          <w:ilvl w:val="0"/>
          <w:numId w:val="6"/>
        </w:numPr>
        <w:rPr>
          <w:rFonts w:ascii="Century Gothic" w:hAnsi="Century Gothic"/>
          <w:b/>
          <w:bCs/>
        </w:rPr>
      </w:pPr>
      <w:r w:rsidRPr="00D94C4C">
        <w:rPr>
          <w:rFonts w:ascii="Century Gothic" w:hAnsi="Century Gothic"/>
          <w:b/>
          <w:bCs/>
        </w:rPr>
        <w:t>Cycle 2</w:t>
      </w:r>
    </w:p>
    <w:p w:rsidRPr="00D94C4C" w:rsidR="00914FC8" w:rsidP="00914FC8" w:rsidRDefault="00914FC8" w14:paraId="40E304CB" w14:textId="77777777">
      <w:pPr>
        <w:pStyle w:val="ListParagraph"/>
        <w:numPr>
          <w:ilvl w:val="0"/>
          <w:numId w:val="6"/>
        </w:numPr>
        <w:rPr>
          <w:rFonts w:ascii="Century Gothic" w:hAnsi="Century Gothic"/>
          <w:b/>
          <w:bCs/>
        </w:rPr>
      </w:pPr>
      <w:r w:rsidRPr="00D94C4C">
        <w:rPr>
          <w:rFonts w:ascii="Century Gothic" w:hAnsi="Century Gothic"/>
          <w:b/>
          <w:bCs/>
        </w:rPr>
        <w:t>Cycle 3</w:t>
      </w:r>
    </w:p>
    <w:p w:rsidRPr="00D94C4C" w:rsidR="00914FC8" w:rsidP="00914FC8" w:rsidRDefault="00914FC8" w14:paraId="603BC1E7" w14:textId="77777777">
      <w:pPr>
        <w:pStyle w:val="ListParagraph"/>
        <w:numPr>
          <w:ilvl w:val="0"/>
          <w:numId w:val="6"/>
        </w:numPr>
        <w:rPr>
          <w:rFonts w:ascii="Century Gothic" w:hAnsi="Century Gothic"/>
          <w:b/>
          <w:bCs/>
        </w:rPr>
      </w:pPr>
      <w:r w:rsidRPr="00D94C4C">
        <w:rPr>
          <w:rFonts w:ascii="Century Gothic" w:hAnsi="Century Gothic"/>
          <w:b/>
          <w:bCs/>
        </w:rPr>
        <w:t>Cycle 4</w:t>
      </w:r>
    </w:p>
    <w:p w:rsidRPr="00D94C4C" w:rsidR="00875453" w:rsidRDefault="00D94C4C" w14:paraId="3CE155B3" w14:textId="504C8075">
      <w:pPr>
        <w:rPr>
          <w:rFonts w:ascii="Century Gothic" w:hAnsi="Century Gothic"/>
          <w:b/>
          <w:bCs/>
          <w:u w:val="single"/>
        </w:rPr>
      </w:pPr>
      <w:r w:rsidRPr="00D94C4C">
        <w:rPr>
          <w:rFonts w:ascii="Century Gothic" w:hAnsi="Century Gothic"/>
          <w:b/>
          <w:bCs/>
          <w:u w:val="single"/>
        </w:rPr>
        <w:t>BEHAVIOR MANAGEMENT</w:t>
      </w:r>
    </w:p>
    <w:p w:rsidRPr="00D94C4C" w:rsidR="006F47C1" w:rsidP="006F47C1" w:rsidRDefault="006F47C1" w14:paraId="64BEF54C" w14:textId="77777777">
      <w:pPr>
        <w:pStyle w:val="ListParagraph"/>
        <w:numPr>
          <w:ilvl w:val="0"/>
          <w:numId w:val="5"/>
        </w:numPr>
        <w:rPr>
          <w:rFonts w:ascii="Century Gothic" w:hAnsi="Century Gothic"/>
          <w:b/>
          <w:bCs/>
        </w:rPr>
      </w:pPr>
      <w:r w:rsidRPr="00D94C4C">
        <w:rPr>
          <w:rFonts w:ascii="Century Gothic" w:hAnsi="Century Gothic"/>
          <w:b/>
          <w:bCs/>
        </w:rPr>
        <w:t>Cycle 1</w:t>
      </w:r>
    </w:p>
    <w:p w:rsidRPr="00D94C4C" w:rsidR="006F47C1" w:rsidP="006F47C1" w:rsidRDefault="006F47C1" w14:paraId="0CD54499" w14:textId="77777777">
      <w:pPr>
        <w:pStyle w:val="ListParagraph"/>
        <w:numPr>
          <w:ilvl w:val="0"/>
          <w:numId w:val="5"/>
        </w:numPr>
        <w:rPr>
          <w:rFonts w:ascii="Century Gothic" w:hAnsi="Century Gothic"/>
          <w:b/>
          <w:bCs/>
        </w:rPr>
      </w:pPr>
      <w:r w:rsidRPr="00D94C4C">
        <w:rPr>
          <w:rFonts w:ascii="Century Gothic" w:hAnsi="Century Gothic"/>
          <w:b/>
          <w:bCs/>
        </w:rPr>
        <w:t>Cycle 2</w:t>
      </w:r>
    </w:p>
    <w:p w:rsidRPr="00574CCA" w:rsidR="006E7685" w:rsidP="00574CCA" w:rsidRDefault="006F47C1" w14:paraId="5A864B7B" w14:textId="41446C1E">
      <w:pPr>
        <w:pStyle w:val="ListParagraph"/>
        <w:numPr>
          <w:ilvl w:val="0"/>
          <w:numId w:val="5"/>
        </w:numPr>
        <w:rPr>
          <w:rFonts w:ascii="Century Gothic" w:hAnsi="Century Gothic"/>
          <w:b/>
          <w:bCs/>
        </w:rPr>
      </w:pPr>
      <w:r w:rsidRPr="00D94C4C">
        <w:rPr>
          <w:rFonts w:ascii="Century Gothic" w:hAnsi="Century Gothic"/>
          <w:b/>
          <w:bCs/>
        </w:rPr>
        <w:t>Cycle 3</w:t>
      </w:r>
    </w:p>
    <w:p w:rsidRPr="00D94C4C" w:rsidR="00D94C4C" w:rsidP="44177934" w:rsidRDefault="00D94C4C" w14:paraId="7E6E1991" w14:textId="5B1DD468">
      <w:pPr>
        <w:pStyle w:val="ListParagraph"/>
        <w:numPr>
          <w:ilvl w:val="0"/>
          <w:numId w:val="5"/>
        </w:numPr>
        <w:rPr>
          <w:rFonts w:ascii="Century Gothic" w:hAnsi="Century Gothic"/>
          <w:b w:val="1"/>
          <w:bCs w:val="1"/>
        </w:rPr>
      </w:pPr>
      <w:r w:rsidRPr="44177934" w:rsidR="44177934">
        <w:rPr>
          <w:rFonts w:ascii="Century Gothic" w:hAnsi="Century Gothic"/>
          <w:b w:val="1"/>
          <w:bCs w:val="1"/>
        </w:rPr>
        <w:t>Cycle 4</w:t>
      </w:r>
    </w:p>
    <w:p w:rsidRPr="00D94C4C" w:rsidR="00875453" w:rsidRDefault="00D94C4C" w14:paraId="010E7450" w14:textId="7E378034">
      <w:pPr>
        <w:rPr>
          <w:rFonts w:ascii="Century Gothic" w:hAnsi="Century Gothic"/>
          <w:b/>
          <w:bCs/>
          <w:u w:val="single"/>
        </w:rPr>
      </w:pPr>
      <w:r w:rsidRPr="00D94C4C">
        <w:rPr>
          <w:rFonts w:ascii="Century Gothic" w:hAnsi="Century Gothic"/>
          <w:b/>
          <w:bCs/>
          <w:u w:val="single"/>
        </w:rPr>
        <w:t>PRODUCTIVITY</w:t>
      </w:r>
    </w:p>
    <w:p w:rsidRPr="00D94C4C" w:rsidR="00E57C64" w:rsidP="00D94C4C" w:rsidRDefault="00E57C64" w14:paraId="74A20A3A" w14:textId="77777777">
      <w:pPr>
        <w:pStyle w:val="ListParagraph"/>
        <w:numPr>
          <w:ilvl w:val="0"/>
          <w:numId w:val="14"/>
        </w:numPr>
        <w:rPr>
          <w:rFonts w:ascii="Century Gothic" w:hAnsi="Century Gothic"/>
          <w:b/>
          <w:bCs/>
        </w:rPr>
      </w:pPr>
      <w:r w:rsidRPr="00D94C4C">
        <w:rPr>
          <w:rFonts w:ascii="Century Gothic" w:hAnsi="Century Gothic"/>
          <w:b/>
          <w:bCs/>
        </w:rPr>
        <w:t>Cycle 1</w:t>
      </w:r>
    </w:p>
    <w:p w:rsidRPr="00D94C4C" w:rsidR="00E57C64" w:rsidP="00D94C4C" w:rsidRDefault="00E57C64" w14:paraId="076F5560" w14:textId="77777777">
      <w:pPr>
        <w:pStyle w:val="ListParagraph"/>
        <w:numPr>
          <w:ilvl w:val="0"/>
          <w:numId w:val="14"/>
        </w:numPr>
        <w:rPr>
          <w:rFonts w:ascii="Century Gothic" w:hAnsi="Century Gothic"/>
          <w:b/>
          <w:bCs/>
        </w:rPr>
      </w:pPr>
      <w:r w:rsidRPr="00D94C4C">
        <w:rPr>
          <w:rFonts w:ascii="Century Gothic" w:hAnsi="Century Gothic"/>
          <w:b/>
          <w:bCs/>
        </w:rPr>
        <w:t>Cycle 2</w:t>
      </w:r>
    </w:p>
    <w:p w:rsidRPr="00D94C4C" w:rsidR="00E57C64" w:rsidP="00D94C4C" w:rsidRDefault="00E57C64" w14:paraId="552AF28E" w14:textId="77777777">
      <w:pPr>
        <w:pStyle w:val="ListParagraph"/>
        <w:numPr>
          <w:ilvl w:val="0"/>
          <w:numId w:val="14"/>
        </w:numPr>
        <w:rPr>
          <w:rFonts w:ascii="Century Gothic" w:hAnsi="Century Gothic"/>
          <w:b/>
          <w:bCs/>
        </w:rPr>
      </w:pPr>
      <w:r w:rsidRPr="00D94C4C">
        <w:rPr>
          <w:rFonts w:ascii="Century Gothic" w:hAnsi="Century Gothic"/>
          <w:b/>
          <w:bCs/>
        </w:rPr>
        <w:t>Cycle 3</w:t>
      </w:r>
    </w:p>
    <w:p w:rsidRPr="00D94C4C" w:rsidR="00E57C64" w:rsidP="00D94C4C" w:rsidRDefault="00E57C64" w14:paraId="6BA811A4" w14:textId="77777777">
      <w:pPr>
        <w:pStyle w:val="ListParagraph"/>
        <w:numPr>
          <w:ilvl w:val="0"/>
          <w:numId w:val="14"/>
        </w:numPr>
        <w:rPr>
          <w:rFonts w:ascii="Century Gothic" w:hAnsi="Century Gothic"/>
          <w:b/>
          <w:bCs/>
        </w:rPr>
      </w:pPr>
      <w:r w:rsidRPr="00D94C4C">
        <w:rPr>
          <w:rFonts w:ascii="Century Gothic" w:hAnsi="Century Gothic"/>
          <w:b/>
          <w:bCs/>
        </w:rPr>
        <w:t>Cycle 4</w:t>
      </w:r>
    </w:p>
    <w:p w:rsidRPr="00D42F72" w:rsidR="00875453" w:rsidP="00E57C64" w:rsidRDefault="00875453" w14:paraId="56A48CBC" w14:textId="77777777">
      <w:pPr>
        <w:pStyle w:val="ListParagraph"/>
        <w:rPr>
          <w:rFonts w:ascii="Century Gothic" w:hAnsi="Century Gothic"/>
        </w:rPr>
      </w:pPr>
    </w:p>
    <w:p w:rsidRPr="00121299" w:rsidR="00875453" w:rsidRDefault="00D94C4C" w14:paraId="3C0D43E7" w14:textId="38707E62">
      <w:pPr>
        <w:rPr>
          <w:rFonts w:ascii="Century Gothic" w:hAnsi="Century Gothic"/>
          <w:b/>
          <w:bCs/>
          <w:u w:val="single"/>
        </w:rPr>
      </w:pPr>
      <w:r w:rsidRPr="00121299">
        <w:rPr>
          <w:rFonts w:ascii="Century Gothic" w:hAnsi="Century Gothic"/>
          <w:b/>
          <w:bCs/>
          <w:u w:val="single"/>
        </w:rPr>
        <w:t>INSTRUCTIONAL LEARNING FORMATS</w:t>
      </w:r>
    </w:p>
    <w:p w:rsidRPr="00121299" w:rsidR="005552A4" w:rsidP="005552A4" w:rsidRDefault="00E57C64" w14:paraId="6CA973CE" w14:textId="77777777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</w:rPr>
      </w:pPr>
      <w:r w:rsidRPr="00121299">
        <w:rPr>
          <w:rFonts w:ascii="Century Gothic" w:hAnsi="Century Gothic"/>
          <w:b/>
          <w:bCs/>
        </w:rPr>
        <w:t>Cycle 1</w:t>
      </w:r>
    </w:p>
    <w:p w:rsidRPr="00121299" w:rsidR="00995F16" w:rsidP="00995F16" w:rsidRDefault="00E57C64" w14:paraId="5AD69A68" w14:textId="77777777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</w:rPr>
      </w:pPr>
      <w:r w:rsidRPr="00121299">
        <w:rPr>
          <w:rFonts w:ascii="Century Gothic" w:hAnsi="Century Gothic"/>
          <w:b/>
          <w:bCs/>
        </w:rPr>
        <w:t>Cycle 2</w:t>
      </w:r>
    </w:p>
    <w:p w:rsidRPr="00121299" w:rsidR="00E57C64" w:rsidP="00E57C64" w:rsidRDefault="00E57C64" w14:paraId="5DDC965A" w14:textId="77777777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</w:rPr>
      </w:pPr>
      <w:r w:rsidRPr="00121299">
        <w:rPr>
          <w:rFonts w:ascii="Century Gothic" w:hAnsi="Century Gothic"/>
          <w:b/>
          <w:bCs/>
        </w:rPr>
        <w:t>Cycle 3</w:t>
      </w:r>
    </w:p>
    <w:p w:rsidRPr="00121299" w:rsidR="00E57C64" w:rsidP="00E57C64" w:rsidRDefault="00E57C64" w14:paraId="7280DA14" w14:textId="77777777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</w:rPr>
      </w:pPr>
      <w:r w:rsidRPr="00121299">
        <w:rPr>
          <w:rFonts w:ascii="Century Gothic" w:hAnsi="Century Gothic"/>
          <w:b/>
          <w:bCs/>
        </w:rPr>
        <w:t>Cycle 4</w:t>
      </w:r>
    </w:p>
    <w:p w:rsidRPr="00D42F72" w:rsidR="00875453" w:rsidP="0017748D" w:rsidRDefault="00875453" w14:paraId="666F4F69" w14:textId="555C5374">
      <w:pPr>
        <w:pStyle w:val="ListParagraph"/>
        <w:rPr>
          <w:rFonts w:ascii="Century Gothic" w:hAnsi="Century Gothic"/>
        </w:rPr>
      </w:pPr>
    </w:p>
    <w:p w:rsidRPr="00121299" w:rsidR="00875453" w:rsidRDefault="00121299" w14:paraId="1229CBC0" w14:textId="6DE8EE9F">
      <w:pPr>
        <w:rPr>
          <w:rFonts w:ascii="Century Gothic" w:hAnsi="Century Gothic"/>
          <w:b/>
          <w:bCs/>
          <w:u w:val="single"/>
        </w:rPr>
      </w:pPr>
      <w:r w:rsidRPr="00121299">
        <w:rPr>
          <w:rFonts w:ascii="Century Gothic" w:hAnsi="Century Gothic"/>
          <w:b/>
          <w:bCs/>
          <w:u w:val="single"/>
        </w:rPr>
        <w:t>CONCEPT DEVELOPMENT</w:t>
      </w:r>
    </w:p>
    <w:p w:rsidRPr="00121299" w:rsidR="0046071D" w:rsidP="0046071D" w:rsidRDefault="00E57C64" w14:paraId="2C3C1F41" w14:textId="77777777">
      <w:pPr>
        <w:pStyle w:val="ListParagraph"/>
        <w:numPr>
          <w:ilvl w:val="0"/>
          <w:numId w:val="9"/>
        </w:numPr>
        <w:rPr>
          <w:rFonts w:ascii="Century Gothic" w:hAnsi="Century Gothic"/>
          <w:b/>
          <w:bCs/>
          <w:sz w:val="18"/>
          <w:szCs w:val="18"/>
        </w:rPr>
      </w:pPr>
      <w:r w:rsidRPr="00121299">
        <w:rPr>
          <w:rFonts w:ascii="Century Gothic" w:hAnsi="Century Gothic"/>
          <w:b/>
          <w:bCs/>
        </w:rPr>
        <w:t>Cycle 1</w:t>
      </w:r>
      <w:r w:rsidRPr="00121299" w:rsidR="0046071D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:rsidRPr="00121299" w:rsidR="00E57C64" w:rsidP="00E57C64" w:rsidRDefault="00E57C64" w14:paraId="79762D59" w14:textId="77777777">
      <w:pPr>
        <w:pStyle w:val="ListParagraph"/>
        <w:numPr>
          <w:ilvl w:val="0"/>
          <w:numId w:val="9"/>
        </w:numPr>
        <w:rPr>
          <w:rFonts w:ascii="Century Gothic" w:hAnsi="Century Gothic"/>
          <w:b/>
          <w:bCs/>
        </w:rPr>
      </w:pPr>
      <w:r w:rsidRPr="00121299">
        <w:rPr>
          <w:rFonts w:ascii="Century Gothic" w:hAnsi="Century Gothic"/>
          <w:b/>
          <w:bCs/>
        </w:rPr>
        <w:t>Cycle 2</w:t>
      </w:r>
    </w:p>
    <w:p w:rsidRPr="00121299" w:rsidR="00E57C64" w:rsidP="00E57C64" w:rsidRDefault="00E57C64" w14:paraId="45B69948" w14:textId="77777777">
      <w:pPr>
        <w:pStyle w:val="ListParagraph"/>
        <w:numPr>
          <w:ilvl w:val="0"/>
          <w:numId w:val="9"/>
        </w:numPr>
        <w:rPr>
          <w:rFonts w:ascii="Century Gothic" w:hAnsi="Century Gothic"/>
          <w:b/>
          <w:bCs/>
        </w:rPr>
      </w:pPr>
      <w:r w:rsidRPr="00121299">
        <w:rPr>
          <w:rFonts w:ascii="Century Gothic" w:hAnsi="Century Gothic"/>
          <w:b/>
          <w:bCs/>
        </w:rPr>
        <w:t>Cycle 3</w:t>
      </w:r>
    </w:p>
    <w:p w:rsidRPr="00121299" w:rsidR="00E57C64" w:rsidP="00E57C64" w:rsidRDefault="00E57C64" w14:paraId="09233301" w14:textId="77777777">
      <w:pPr>
        <w:pStyle w:val="ListParagraph"/>
        <w:numPr>
          <w:ilvl w:val="0"/>
          <w:numId w:val="9"/>
        </w:numPr>
        <w:rPr>
          <w:rFonts w:ascii="Century Gothic" w:hAnsi="Century Gothic"/>
          <w:b/>
          <w:bCs/>
        </w:rPr>
      </w:pPr>
      <w:r w:rsidRPr="00121299">
        <w:rPr>
          <w:rFonts w:ascii="Century Gothic" w:hAnsi="Century Gothic"/>
          <w:b/>
          <w:bCs/>
        </w:rPr>
        <w:t>Cycle 4</w:t>
      </w:r>
    </w:p>
    <w:p w:rsidRPr="00D42F72" w:rsidR="00D42F72" w:rsidP="0017748D" w:rsidRDefault="00D42F72" w14:paraId="2ABBAA15" w14:textId="5C079613">
      <w:pPr>
        <w:pStyle w:val="ListParagraph"/>
        <w:rPr>
          <w:rFonts w:ascii="Century Gothic" w:hAnsi="Century Gothic"/>
          <w:b/>
          <w:bCs/>
        </w:rPr>
      </w:pPr>
    </w:p>
    <w:p w:rsidRPr="00121299" w:rsidR="00875453" w:rsidRDefault="00121299" w14:paraId="5158BDC1" w14:textId="2CB079A8">
      <w:pPr>
        <w:rPr>
          <w:rFonts w:ascii="Century Gothic" w:hAnsi="Century Gothic"/>
          <w:b/>
          <w:bCs/>
          <w:u w:val="single"/>
        </w:rPr>
      </w:pPr>
      <w:r w:rsidRPr="00121299">
        <w:rPr>
          <w:rFonts w:ascii="Century Gothic" w:hAnsi="Century Gothic"/>
          <w:b/>
          <w:bCs/>
          <w:u w:val="single"/>
        </w:rPr>
        <w:t>QUALITY OF FEEDBACK</w:t>
      </w:r>
    </w:p>
    <w:p w:rsidRPr="00121299" w:rsidR="00BD2DCD" w:rsidP="00D42F72" w:rsidRDefault="0017748D" w14:paraId="12E37836" w14:textId="2AD17AA2">
      <w:pPr>
        <w:pStyle w:val="ListParagraph"/>
        <w:numPr>
          <w:ilvl w:val="0"/>
          <w:numId w:val="10"/>
        </w:numPr>
        <w:rPr>
          <w:rFonts w:ascii="Century Gothic" w:hAnsi="Century Gothic"/>
          <w:b/>
          <w:bCs/>
          <w:sz w:val="18"/>
          <w:szCs w:val="18"/>
        </w:rPr>
      </w:pPr>
      <w:r w:rsidRPr="00121299">
        <w:rPr>
          <w:rFonts w:ascii="Century Gothic" w:hAnsi="Century Gothic"/>
          <w:b/>
          <w:bCs/>
        </w:rPr>
        <w:t>Cycle 1</w:t>
      </w:r>
    </w:p>
    <w:p w:rsidRPr="00121299" w:rsidR="00BD2DCD" w:rsidP="00BD2DCD" w:rsidRDefault="0017748D" w14:paraId="57415B3D" w14:textId="6B4B1309">
      <w:pPr>
        <w:pStyle w:val="ListParagraph"/>
        <w:numPr>
          <w:ilvl w:val="0"/>
          <w:numId w:val="10"/>
        </w:numPr>
        <w:rPr>
          <w:rFonts w:ascii="Century Gothic" w:hAnsi="Century Gothic"/>
          <w:b/>
          <w:bCs/>
          <w:sz w:val="18"/>
          <w:szCs w:val="18"/>
        </w:rPr>
      </w:pPr>
      <w:r w:rsidRPr="00121299">
        <w:rPr>
          <w:rFonts w:ascii="Century Gothic" w:hAnsi="Century Gothic"/>
          <w:b/>
          <w:bCs/>
        </w:rPr>
        <w:t>Cycle 2</w:t>
      </w:r>
    </w:p>
    <w:p w:rsidRPr="0017748D" w:rsidR="005F2E2B" w:rsidP="44177934" w:rsidRDefault="005F2E2B" w14:paraId="4D5AE4E1" w14:textId="13129A8F">
      <w:pPr>
        <w:pStyle w:val="ListParagraph"/>
        <w:numPr>
          <w:ilvl w:val="0"/>
          <w:numId w:val="10"/>
        </w:numPr>
        <w:rPr>
          <w:rFonts w:ascii="Century Gothic" w:hAnsi="Century Gothic"/>
          <w:b w:val="1"/>
          <w:bCs w:val="1"/>
          <w:sz w:val="18"/>
          <w:szCs w:val="18"/>
        </w:rPr>
      </w:pPr>
      <w:r w:rsidRPr="44177934" w:rsidR="44177934">
        <w:rPr>
          <w:rFonts w:ascii="Century Gothic" w:hAnsi="Century Gothic"/>
          <w:b w:val="1"/>
          <w:bCs w:val="1"/>
        </w:rPr>
        <w:t>Cycle 3</w:t>
      </w:r>
    </w:p>
    <w:p w:rsidRPr="00121299" w:rsidR="0017748D" w:rsidP="00BD2DCD" w:rsidRDefault="0017748D" w14:paraId="2B4DFCA1" w14:textId="78573641">
      <w:pPr>
        <w:pStyle w:val="ListParagraph"/>
        <w:numPr>
          <w:ilvl w:val="0"/>
          <w:numId w:val="10"/>
        </w:numPr>
        <w:rPr>
          <w:rFonts w:ascii="Century Gothic" w:hAnsi="Century Gothic"/>
          <w:b/>
          <w:bCs/>
          <w:sz w:val="18"/>
          <w:szCs w:val="18"/>
        </w:rPr>
      </w:pPr>
      <w:r w:rsidRPr="00121299">
        <w:rPr>
          <w:rFonts w:ascii="Century Gothic" w:hAnsi="Century Gothic"/>
          <w:b/>
          <w:bCs/>
        </w:rPr>
        <w:t>Cycle 4</w:t>
      </w:r>
    </w:p>
    <w:p w:rsidRPr="00574CCA" w:rsidR="00875453" w:rsidP="00574CCA" w:rsidRDefault="00121299" w14:paraId="5F2A98EF" w14:textId="781F5A6F">
      <w:pPr>
        <w:rPr>
          <w:rFonts w:ascii="Century Gothic" w:hAnsi="Century Gothic"/>
          <w:b/>
          <w:bCs/>
          <w:u w:val="single"/>
        </w:rPr>
      </w:pPr>
      <w:r w:rsidRPr="00574CCA">
        <w:rPr>
          <w:rFonts w:ascii="Century Gothic" w:hAnsi="Century Gothic"/>
          <w:b/>
          <w:bCs/>
          <w:u w:val="single"/>
        </w:rPr>
        <w:t>LANGUAGE MODELING</w:t>
      </w:r>
    </w:p>
    <w:p w:rsidRPr="00E0143C" w:rsidR="00E57C64" w:rsidP="00E57C64" w:rsidRDefault="00E57C64" w14:paraId="26686AA8" w14:textId="77777777">
      <w:pPr>
        <w:pStyle w:val="ListParagraph"/>
        <w:numPr>
          <w:ilvl w:val="0"/>
          <w:numId w:val="12"/>
        </w:numPr>
        <w:rPr>
          <w:rFonts w:ascii="Century Gothic" w:hAnsi="Century Gothic"/>
          <w:b/>
          <w:bCs/>
        </w:rPr>
      </w:pPr>
      <w:r w:rsidRPr="00E0143C">
        <w:rPr>
          <w:rFonts w:ascii="Century Gothic" w:hAnsi="Century Gothic"/>
          <w:b/>
          <w:bCs/>
        </w:rPr>
        <w:t>Cycle 1</w:t>
      </w:r>
    </w:p>
    <w:p w:rsidRPr="00E0143C" w:rsidR="00E57C64" w:rsidP="00E57C64" w:rsidRDefault="00E57C64" w14:paraId="0ED078D7" w14:textId="77777777">
      <w:pPr>
        <w:pStyle w:val="ListParagraph"/>
        <w:numPr>
          <w:ilvl w:val="0"/>
          <w:numId w:val="12"/>
        </w:numPr>
        <w:rPr>
          <w:rFonts w:ascii="Century Gothic" w:hAnsi="Century Gothic"/>
          <w:b/>
          <w:bCs/>
        </w:rPr>
      </w:pPr>
      <w:r w:rsidRPr="00E0143C">
        <w:rPr>
          <w:rFonts w:ascii="Century Gothic" w:hAnsi="Century Gothic"/>
          <w:b/>
          <w:bCs/>
        </w:rPr>
        <w:t>Cycle 2</w:t>
      </w:r>
    </w:p>
    <w:p w:rsidRPr="00E0143C" w:rsidR="00E57C64" w:rsidP="00E57C64" w:rsidRDefault="00E57C64" w14:paraId="6EB8805B" w14:textId="77777777">
      <w:pPr>
        <w:pStyle w:val="ListParagraph"/>
        <w:numPr>
          <w:ilvl w:val="0"/>
          <w:numId w:val="12"/>
        </w:numPr>
        <w:rPr>
          <w:rFonts w:ascii="Century Gothic" w:hAnsi="Century Gothic"/>
          <w:b/>
          <w:bCs/>
        </w:rPr>
      </w:pPr>
      <w:r w:rsidRPr="00E0143C">
        <w:rPr>
          <w:rFonts w:ascii="Century Gothic" w:hAnsi="Century Gothic"/>
          <w:b/>
          <w:bCs/>
        </w:rPr>
        <w:t>Cycle 3</w:t>
      </w:r>
    </w:p>
    <w:p w:rsidRPr="00E0143C" w:rsidR="00D42F72" w:rsidP="001B6DF6" w:rsidRDefault="00E57C64" w14:paraId="38FD2C4D" w14:textId="41870A8C">
      <w:pPr>
        <w:pStyle w:val="ListParagraph"/>
        <w:numPr>
          <w:ilvl w:val="0"/>
          <w:numId w:val="12"/>
        </w:numPr>
        <w:rPr>
          <w:rFonts w:ascii="Century Gothic" w:hAnsi="Century Gothic"/>
          <w:b/>
          <w:bCs/>
        </w:rPr>
      </w:pPr>
      <w:r w:rsidRPr="00E0143C">
        <w:rPr>
          <w:rFonts w:ascii="Century Gothic" w:hAnsi="Century Gothic"/>
          <w:b/>
          <w:bCs/>
        </w:rPr>
        <w:t>Cycle 4</w:t>
      </w:r>
    </w:p>
    <w:p w:rsidRPr="001B6DF6" w:rsidR="001B6DF6" w:rsidP="001B6DF6" w:rsidRDefault="001B6DF6" w14:paraId="1524DBCB" w14:textId="77777777">
      <w:pPr>
        <w:rPr>
          <w:rFonts w:ascii="Century Gothic" w:hAnsi="Century Gothic"/>
        </w:rPr>
      </w:pPr>
    </w:p>
    <w:sectPr w:rsidRPr="001B6DF6" w:rsidR="001B6DF6" w:rsidSect="009E4EA1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A5465"/>
    <w:multiLevelType w:val="hybridMultilevel"/>
    <w:tmpl w:val="E3944E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B78F6"/>
    <w:multiLevelType w:val="hybridMultilevel"/>
    <w:tmpl w:val="DE9226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C204312">
      <w:start w:val="1"/>
      <w:numFmt w:val="lowerLetter"/>
      <w:lvlText w:val="%2."/>
      <w:lvlJc w:val="left"/>
      <w:pPr>
        <w:ind w:left="1440" w:hanging="360"/>
      </w:pPr>
      <w:rPr>
        <w:sz w:val="18"/>
        <w:szCs w:val="18"/>
      </w:rPr>
    </w:lvl>
    <w:lvl w:ilvl="2" w:tplc="3FA04434">
      <w:start w:val="1"/>
      <w:numFmt w:val="lowerRoman"/>
      <w:lvlText w:val="%3."/>
      <w:lvlJc w:val="right"/>
      <w:pPr>
        <w:ind w:left="2160" w:hanging="180"/>
      </w:pPr>
      <w:rPr>
        <w:sz w:val="18"/>
        <w:szCs w:val="18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57A71"/>
    <w:multiLevelType w:val="hybridMultilevel"/>
    <w:tmpl w:val="D62261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50B7E"/>
    <w:multiLevelType w:val="hybridMultilevel"/>
    <w:tmpl w:val="4432AF2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D0A93"/>
    <w:multiLevelType w:val="hybridMultilevel"/>
    <w:tmpl w:val="25DA8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6AA9C8A">
      <w:start w:val="1"/>
      <w:numFmt w:val="lowerLetter"/>
      <w:lvlText w:val="%2."/>
      <w:lvlJc w:val="left"/>
      <w:pPr>
        <w:ind w:left="1440" w:hanging="360"/>
      </w:pPr>
      <w:rPr>
        <w:sz w:val="18"/>
        <w:szCs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245B8"/>
    <w:multiLevelType w:val="hybridMultilevel"/>
    <w:tmpl w:val="D62261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C1DF1"/>
    <w:multiLevelType w:val="hybridMultilevel"/>
    <w:tmpl w:val="113EC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57FD1"/>
    <w:multiLevelType w:val="hybridMultilevel"/>
    <w:tmpl w:val="A4B64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D10D5"/>
    <w:multiLevelType w:val="hybridMultilevel"/>
    <w:tmpl w:val="73D2AC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C6C1AA8">
      <w:start w:val="1"/>
      <w:numFmt w:val="lowerLetter"/>
      <w:lvlText w:val="%2."/>
      <w:lvlJc w:val="left"/>
      <w:pPr>
        <w:ind w:left="1440" w:hanging="360"/>
      </w:pPr>
      <w:rPr>
        <w:sz w:val="18"/>
        <w:szCs w:val="18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275CB"/>
    <w:multiLevelType w:val="hybridMultilevel"/>
    <w:tmpl w:val="95BCEB4A"/>
    <w:lvl w:ilvl="0" w:tplc="20FCD8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85219"/>
    <w:multiLevelType w:val="hybridMultilevel"/>
    <w:tmpl w:val="8140DF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859E1"/>
    <w:multiLevelType w:val="hybridMultilevel"/>
    <w:tmpl w:val="759A00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69CFD5C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18"/>
        <w:szCs w:val="18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E1274"/>
    <w:multiLevelType w:val="hybridMultilevel"/>
    <w:tmpl w:val="3A345A22"/>
    <w:lvl w:ilvl="0" w:tplc="51163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36517"/>
    <w:multiLevelType w:val="hybridMultilevel"/>
    <w:tmpl w:val="69C656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A39C1778">
      <w:start w:val="1"/>
      <w:numFmt w:val="lowerLetter"/>
      <w:lvlText w:val="%2."/>
      <w:lvlJc w:val="left"/>
      <w:pPr>
        <w:ind w:left="1440" w:hanging="360"/>
      </w:pPr>
      <w:rPr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163212">
    <w:abstractNumId w:val="4"/>
  </w:num>
  <w:num w:numId="2" w16cid:durableId="1324822622">
    <w:abstractNumId w:val="10"/>
  </w:num>
  <w:num w:numId="3" w16cid:durableId="1429616585">
    <w:abstractNumId w:val="1"/>
  </w:num>
  <w:num w:numId="4" w16cid:durableId="1781027301">
    <w:abstractNumId w:val="0"/>
  </w:num>
  <w:num w:numId="5" w16cid:durableId="1423067141">
    <w:abstractNumId w:val="11"/>
  </w:num>
  <w:num w:numId="6" w16cid:durableId="1844393785">
    <w:abstractNumId w:val="5"/>
  </w:num>
  <w:num w:numId="7" w16cid:durableId="1553271190">
    <w:abstractNumId w:val="8"/>
  </w:num>
  <w:num w:numId="8" w16cid:durableId="61564821">
    <w:abstractNumId w:val="6"/>
  </w:num>
  <w:num w:numId="9" w16cid:durableId="696128267">
    <w:abstractNumId w:val="12"/>
  </w:num>
  <w:num w:numId="10" w16cid:durableId="1812483071">
    <w:abstractNumId w:val="9"/>
  </w:num>
  <w:num w:numId="11" w16cid:durableId="1886213050">
    <w:abstractNumId w:val="7"/>
  </w:num>
  <w:num w:numId="12" w16cid:durableId="1765029129">
    <w:abstractNumId w:val="13"/>
  </w:num>
  <w:num w:numId="13" w16cid:durableId="59713558">
    <w:abstractNumId w:val="3"/>
  </w:num>
  <w:num w:numId="14" w16cid:durableId="36242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53"/>
    <w:rsid w:val="00020442"/>
    <w:rsid w:val="00020C0C"/>
    <w:rsid w:val="000429E1"/>
    <w:rsid w:val="00044424"/>
    <w:rsid w:val="000563E9"/>
    <w:rsid w:val="00057781"/>
    <w:rsid w:val="00060E7E"/>
    <w:rsid w:val="00083F26"/>
    <w:rsid w:val="00094045"/>
    <w:rsid w:val="00095699"/>
    <w:rsid w:val="000A15E5"/>
    <w:rsid w:val="000A566A"/>
    <w:rsid w:val="000D6A71"/>
    <w:rsid w:val="000D7569"/>
    <w:rsid w:val="000D779E"/>
    <w:rsid w:val="000F7C72"/>
    <w:rsid w:val="00100310"/>
    <w:rsid w:val="00102E14"/>
    <w:rsid w:val="00114371"/>
    <w:rsid w:val="00121299"/>
    <w:rsid w:val="001261A9"/>
    <w:rsid w:val="00127603"/>
    <w:rsid w:val="00130CDB"/>
    <w:rsid w:val="00152508"/>
    <w:rsid w:val="00160390"/>
    <w:rsid w:val="0017058C"/>
    <w:rsid w:val="00172D7D"/>
    <w:rsid w:val="0017748D"/>
    <w:rsid w:val="001810A3"/>
    <w:rsid w:val="00187B84"/>
    <w:rsid w:val="001B6DF6"/>
    <w:rsid w:val="001C1A68"/>
    <w:rsid w:val="001C25ED"/>
    <w:rsid w:val="001C75C6"/>
    <w:rsid w:val="001C78BA"/>
    <w:rsid w:val="001D0158"/>
    <w:rsid w:val="001F14A8"/>
    <w:rsid w:val="001F192E"/>
    <w:rsid w:val="00221A73"/>
    <w:rsid w:val="002235DB"/>
    <w:rsid w:val="0022646A"/>
    <w:rsid w:val="00226A41"/>
    <w:rsid w:val="002273F7"/>
    <w:rsid w:val="002307AB"/>
    <w:rsid w:val="00231155"/>
    <w:rsid w:val="00241FB6"/>
    <w:rsid w:val="002479BD"/>
    <w:rsid w:val="00256549"/>
    <w:rsid w:val="00277D78"/>
    <w:rsid w:val="002812B4"/>
    <w:rsid w:val="0028299F"/>
    <w:rsid w:val="002945CA"/>
    <w:rsid w:val="00295512"/>
    <w:rsid w:val="002A4752"/>
    <w:rsid w:val="002B02D6"/>
    <w:rsid w:val="002B2C20"/>
    <w:rsid w:val="002D3010"/>
    <w:rsid w:val="002D47B7"/>
    <w:rsid w:val="002D7BFD"/>
    <w:rsid w:val="00300BC7"/>
    <w:rsid w:val="00311EF1"/>
    <w:rsid w:val="003141A9"/>
    <w:rsid w:val="003149F3"/>
    <w:rsid w:val="00315408"/>
    <w:rsid w:val="00325B46"/>
    <w:rsid w:val="003266DB"/>
    <w:rsid w:val="00327501"/>
    <w:rsid w:val="00333E42"/>
    <w:rsid w:val="00345C9D"/>
    <w:rsid w:val="003604DF"/>
    <w:rsid w:val="0036269E"/>
    <w:rsid w:val="00371C7C"/>
    <w:rsid w:val="00380C06"/>
    <w:rsid w:val="0038143C"/>
    <w:rsid w:val="003920A5"/>
    <w:rsid w:val="003A281D"/>
    <w:rsid w:val="003B1DBD"/>
    <w:rsid w:val="003B5C77"/>
    <w:rsid w:val="003C34F0"/>
    <w:rsid w:val="003C417B"/>
    <w:rsid w:val="003D5093"/>
    <w:rsid w:val="003E5F6B"/>
    <w:rsid w:val="003E661E"/>
    <w:rsid w:val="003F248E"/>
    <w:rsid w:val="003F738E"/>
    <w:rsid w:val="00402ABA"/>
    <w:rsid w:val="00403287"/>
    <w:rsid w:val="00405A93"/>
    <w:rsid w:val="004101DA"/>
    <w:rsid w:val="00422574"/>
    <w:rsid w:val="00431936"/>
    <w:rsid w:val="004469BC"/>
    <w:rsid w:val="00447151"/>
    <w:rsid w:val="0046071D"/>
    <w:rsid w:val="00465C83"/>
    <w:rsid w:val="004718DB"/>
    <w:rsid w:val="00477499"/>
    <w:rsid w:val="00491CC7"/>
    <w:rsid w:val="004B0F00"/>
    <w:rsid w:val="004B6466"/>
    <w:rsid w:val="004B7602"/>
    <w:rsid w:val="004C2FC8"/>
    <w:rsid w:val="004D455D"/>
    <w:rsid w:val="004D5ABA"/>
    <w:rsid w:val="004D5FFA"/>
    <w:rsid w:val="004E1E6A"/>
    <w:rsid w:val="004E7919"/>
    <w:rsid w:val="004F4B92"/>
    <w:rsid w:val="00502710"/>
    <w:rsid w:val="00503F34"/>
    <w:rsid w:val="00507E7A"/>
    <w:rsid w:val="0051267A"/>
    <w:rsid w:val="00513EC2"/>
    <w:rsid w:val="0051726E"/>
    <w:rsid w:val="00525725"/>
    <w:rsid w:val="005538D8"/>
    <w:rsid w:val="005552A4"/>
    <w:rsid w:val="0055636E"/>
    <w:rsid w:val="00565D52"/>
    <w:rsid w:val="00574CCA"/>
    <w:rsid w:val="005853CB"/>
    <w:rsid w:val="005A7600"/>
    <w:rsid w:val="005B361C"/>
    <w:rsid w:val="005B4601"/>
    <w:rsid w:val="005B59B8"/>
    <w:rsid w:val="005C0EF2"/>
    <w:rsid w:val="005C22BE"/>
    <w:rsid w:val="005E4809"/>
    <w:rsid w:val="005E6583"/>
    <w:rsid w:val="005F2E2B"/>
    <w:rsid w:val="005F4619"/>
    <w:rsid w:val="00600142"/>
    <w:rsid w:val="00605443"/>
    <w:rsid w:val="006066C8"/>
    <w:rsid w:val="00612E9F"/>
    <w:rsid w:val="0061563C"/>
    <w:rsid w:val="006174D9"/>
    <w:rsid w:val="00625239"/>
    <w:rsid w:val="00626162"/>
    <w:rsid w:val="00627F0C"/>
    <w:rsid w:val="00672693"/>
    <w:rsid w:val="00674DEE"/>
    <w:rsid w:val="0068560C"/>
    <w:rsid w:val="00693FA2"/>
    <w:rsid w:val="006A1A78"/>
    <w:rsid w:val="006A3F6C"/>
    <w:rsid w:val="006A4261"/>
    <w:rsid w:val="006B2F2F"/>
    <w:rsid w:val="006C3D58"/>
    <w:rsid w:val="006D3FE3"/>
    <w:rsid w:val="006E7685"/>
    <w:rsid w:val="006F47C1"/>
    <w:rsid w:val="006F4B0B"/>
    <w:rsid w:val="0070020F"/>
    <w:rsid w:val="00701294"/>
    <w:rsid w:val="00701A12"/>
    <w:rsid w:val="00702CE3"/>
    <w:rsid w:val="00705A7C"/>
    <w:rsid w:val="00707AB3"/>
    <w:rsid w:val="00713AFF"/>
    <w:rsid w:val="00722912"/>
    <w:rsid w:val="00726BE3"/>
    <w:rsid w:val="007277E7"/>
    <w:rsid w:val="00730DCA"/>
    <w:rsid w:val="0073723F"/>
    <w:rsid w:val="00737B07"/>
    <w:rsid w:val="0074256C"/>
    <w:rsid w:val="00746A16"/>
    <w:rsid w:val="00750882"/>
    <w:rsid w:val="00767926"/>
    <w:rsid w:val="0079039D"/>
    <w:rsid w:val="00791475"/>
    <w:rsid w:val="00796043"/>
    <w:rsid w:val="00797A9A"/>
    <w:rsid w:val="007B6847"/>
    <w:rsid w:val="007C2761"/>
    <w:rsid w:val="007D16B7"/>
    <w:rsid w:val="007D78D8"/>
    <w:rsid w:val="007E134D"/>
    <w:rsid w:val="007E735B"/>
    <w:rsid w:val="007F50B5"/>
    <w:rsid w:val="00807096"/>
    <w:rsid w:val="00813076"/>
    <w:rsid w:val="00813A5F"/>
    <w:rsid w:val="008178D3"/>
    <w:rsid w:val="00826B69"/>
    <w:rsid w:val="00837262"/>
    <w:rsid w:val="00842523"/>
    <w:rsid w:val="00843211"/>
    <w:rsid w:val="008520F8"/>
    <w:rsid w:val="0086010F"/>
    <w:rsid w:val="00860299"/>
    <w:rsid w:val="00862DD6"/>
    <w:rsid w:val="00875453"/>
    <w:rsid w:val="00876105"/>
    <w:rsid w:val="008A2E9E"/>
    <w:rsid w:val="008B222F"/>
    <w:rsid w:val="008C0BEC"/>
    <w:rsid w:val="008C4492"/>
    <w:rsid w:val="008C4F09"/>
    <w:rsid w:val="008C5635"/>
    <w:rsid w:val="008C5BEC"/>
    <w:rsid w:val="008D4296"/>
    <w:rsid w:val="008D6582"/>
    <w:rsid w:val="008E0362"/>
    <w:rsid w:val="008E73F3"/>
    <w:rsid w:val="008F3876"/>
    <w:rsid w:val="008F3CBD"/>
    <w:rsid w:val="008F5ECE"/>
    <w:rsid w:val="00901412"/>
    <w:rsid w:val="00914FC8"/>
    <w:rsid w:val="00914FD9"/>
    <w:rsid w:val="009161EC"/>
    <w:rsid w:val="00917041"/>
    <w:rsid w:val="0092089F"/>
    <w:rsid w:val="00921145"/>
    <w:rsid w:val="00925109"/>
    <w:rsid w:val="009310E1"/>
    <w:rsid w:val="0093490A"/>
    <w:rsid w:val="009355BF"/>
    <w:rsid w:val="00953A93"/>
    <w:rsid w:val="009726EC"/>
    <w:rsid w:val="00975C92"/>
    <w:rsid w:val="00976F93"/>
    <w:rsid w:val="0098051C"/>
    <w:rsid w:val="00980521"/>
    <w:rsid w:val="00992B1D"/>
    <w:rsid w:val="009946A8"/>
    <w:rsid w:val="00995F16"/>
    <w:rsid w:val="009A0F60"/>
    <w:rsid w:val="009A4E62"/>
    <w:rsid w:val="009B5436"/>
    <w:rsid w:val="009B5659"/>
    <w:rsid w:val="009B5E85"/>
    <w:rsid w:val="009C271A"/>
    <w:rsid w:val="009C3402"/>
    <w:rsid w:val="009C56E0"/>
    <w:rsid w:val="009D41E7"/>
    <w:rsid w:val="009D6628"/>
    <w:rsid w:val="009E3C48"/>
    <w:rsid w:val="009E4EA1"/>
    <w:rsid w:val="009E55DD"/>
    <w:rsid w:val="00A002D2"/>
    <w:rsid w:val="00A06F01"/>
    <w:rsid w:val="00A1620C"/>
    <w:rsid w:val="00A16911"/>
    <w:rsid w:val="00A300BA"/>
    <w:rsid w:val="00A313FB"/>
    <w:rsid w:val="00A40208"/>
    <w:rsid w:val="00A42E04"/>
    <w:rsid w:val="00A54962"/>
    <w:rsid w:val="00A61614"/>
    <w:rsid w:val="00A701D3"/>
    <w:rsid w:val="00A74550"/>
    <w:rsid w:val="00A80954"/>
    <w:rsid w:val="00A82857"/>
    <w:rsid w:val="00A91108"/>
    <w:rsid w:val="00A96042"/>
    <w:rsid w:val="00AA1297"/>
    <w:rsid w:val="00AA1302"/>
    <w:rsid w:val="00AA2090"/>
    <w:rsid w:val="00AA5E1A"/>
    <w:rsid w:val="00AA6179"/>
    <w:rsid w:val="00AB35F6"/>
    <w:rsid w:val="00AB58E8"/>
    <w:rsid w:val="00AC2FE5"/>
    <w:rsid w:val="00AC5A41"/>
    <w:rsid w:val="00AD0EE6"/>
    <w:rsid w:val="00AD6E80"/>
    <w:rsid w:val="00AE0F9E"/>
    <w:rsid w:val="00AF3300"/>
    <w:rsid w:val="00AF7D72"/>
    <w:rsid w:val="00B07DA7"/>
    <w:rsid w:val="00B133F5"/>
    <w:rsid w:val="00B164F6"/>
    <w:rsid w:val="00B17EBB"/>
    <w:rsid w:val="00B20FA4"/>
    <w:rsid w:val="00B232EE"/>
    <w:rsid w:val="00B36B58"/>
    <w:rsid w:val="00B37F89"/>
    <w:rsid w:val="00B44A83"/>
    <w:rsid w:val="00B44B0A"/>
    <w:rsid w:val="00B52B10"/>
    <w:rsid w:val="00B56716"/>
    <w:rsid w:val="00B56C36"/>
    <w:rsid w:val="00B724F8"/>
    <w:rsid w:val="00B822E7"/>
    <w:rsid w:val="00B82FA8"/>
    <w:rsid w:val="00B9086E"/>
    <w:rsid w:val="00B961A9"/>
    <w:rsid w:val="00B96A12"/>
    <w:rsid w:val="00BB69E0"/>
    <w:rsid w:val="00BC7DBB"/>
    <w:rsid w:val="00BD2DCD"/>
    <w:rsid w:val="00BD3B7C"/>
    <w:rsid w:val="00BE1CCB"/>
    <w:rsid w:val="00BE333D"/>
    <w:rsid w:val="00BE784F"/>
    <w:rsid w:val="00C06B7D"/>
    <w:rsid w:val="00C11566"/>
    <w:rsid w:val="00C14476"/>
    <w:rsid w:val="00C152BD"/>
    <w:rsid w:val="00C16DE9"/>
    <w:rsid w:val="00C170EA"/>
    <w:rsid w:val="00C23A9A"/>
    <w:rsid w:val="00C43A6A"/>
    <w:rsid w:val="00C72A26"/>
    <w:rsid w:val="00C76B32"/>
    <w:rsid w:val="00C80486"/>
    <w:rsid w:val="00C8519B"/>
    <w:rsid w:val="00C87831"/>
    <w:rsid w:val="00C878E6"/>
    <w:rsid w:val="00C93BC4"/>
    <w:rsid w:val="00C96BE6"/>
    <w:rsid w:val="00CA09E2"/>
    <w:rsid w:val="00CA3A20"/>
    <w:rsid w:val="00CB07C0"/>
    <w:rsid w:val="00CB2E76"/>
    <w:rsid w:val="00CD6BAE"/>
    <w:rsid w:val="00CF0B33"/>
    <w:rsid w:val="00CF59D4"/>
    <w:rsid w:val="00D05ABD"/>
    <w:rsid w:val="00D133D2"/>
    <w:rsid w:val="00D17D7C"/>
    <w:rsid w:val="00D2159F"/>
    <w:rsid w:val="00D2379A"/>
    <w:rsid w:val="00D24FBD"/>
    <w:rsid w:val="00D41362"/>
    <w:rsid w:val="00D41FE6"/>
    <w:rsid w:val="00D42F72"/>
    <w:rsid w:val="00D4565A"/>
    <w:rsid w:val="00D51694"/>
    <w:rsid w:val="00D55705"/>
    <w:rsid w:val="00D61361"/>
    <w:rsid w:val="00D6591C"/>
    <w:rsid w:val="00D66D2A"/>
    <w:rsid w:val="00D71029"/>
    <w:rsid w:val="00D7142E"/>
    <w:rsid w:val="00D729DB"/>
    <w:rsid w:val="00D80ECD"/>
    <w:rsid w:val="00D84FDB"/>
    <w:rsid w:val="00D94C4C"/>
    <w:rsid w:val="00DA3940"/>
    <w:rsid w:val="00DA5385"/>
    <w:rsid w:val="00DA7862"/>
    <w:rsid w:val="00DD0175"/>
    <w:rsid w:val="00DE6BC6"/>
    <w:rsid w:val="00DF453C"/>
    <w:rsid w:val="00E0143C"/>
    <w:rsid w:val="00E13A6D"/>
    <w:rsid w:val="00E13A89"/>
    <w:rsid w:val="00E16A06"/>
    <w:rsid w:val="00E21353"/>
    <w:rsid w:val="00E24943"/>
    <w:rsid w:val="00E3301A"/>
    <w:rsid w:val="00E456B5"/>
    <w:rsid w:val="00E4735B"/>
    <w:rsid w:val="00E53F01"/>
    <w:rsid w:val="00E57C64"/>
    <w:rsid w:val="00E60028"/>
    <w:rsid w:val="00E60928"/>
    <w:rsid w:val="00E76FA2"/>
    <w:rsid w:val="00E846E5"/>
    <w:rsid w:val="00E91A73"/>
    <w:rsid w:val="00E924D8"/>
    <w:rsid w:val="00E92599"/>
    <w:rsid w:val="00EA31EB"/>
    <w:rsid w:val="00EA3FE8"/>
    <w:rsid w:val="00EB2CBB"/>
    <w:rsid w:val="00EC64AE"/>
    <w:rsid w:val="00ED5E40"/>
    <w:rsid w:val="00ED61AC"/>
    <w:rsid w:val="00EE212B"/>
    <w:rsid w:val="00EE3D31"/>
    <w:rsid w:val="00EF4621"/>
    <w:rsid w:val="00EF561F"/>
    <w:rsid w:val="00F22E9C"/>
    <w:rsid w:val="00F2352C"/>
    <w:rsid w:val="00F267BF"/>
    <w:rsid w:val="00F31884"/>
    <w:rsid w:val="00F32C52"/>
    <w:rsid w:val="00F35EA5"/>
    <w:rsid w:val="00F36D29"/>
    <w:rsid w:val="00F55226"/>
    <w:rsid w:val="00F56A8D"/>
    <w:rsid w:val="00F6199C"/>
    <w:rsid w:val="00F61EFE"/>
    <w:rsid w:val="00F65428"/>
    <w:rsid w:val="00F74EFD"/>
    <w:rsid w:val="00F8018E"/>
    <w:rsid w:val="00F8131B"/>
    <w:rsid w:val="00F8739A"/>
    <w:rsid w:val="00F92632"/>
    <w:rsid w:val="00FA11B5"/>
    <w:rsid w:val="00FB5FA0"/>
    <w:rsid w:val="00FC4C00"/>
    <w:rsid w:val="00FD2FFB"/>
    <w:rsid w:val="00FE18AC"/>
    <w:rsid w:val="00FE4A06"/>
    <w:rsid w:val="00FE59D8"/>
    <w:rsid w:val="00FE6B0F"/>
    <w:rsid w:val="00FF12E0"/>
    <w:rsid w:val="00FF5962"/>
    <w:rsid w:val="44177934"/>
    <w:rsid w:val="6C0BA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738A"/>
  <w15:chartTrackingRefBased/>
  <w15:docId w15:val="{AB93DB2B-F915-48FD-9889-44423B0B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453"/>
    <w:pPr>
      <w:ind w:left="720"/>
      <w:contextualSpacing/>
    </w:pPr>
  </w:style>
  <w:style w:type="table" w:styleId="TableGrid">
    <w:name w:val="Table Grid"/>
    <w:basedOn w:val="TableNormal"/>
    <w:uiPriority w:val="39"/>
    <w:rsid w:val="00D42F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Katherine Kwiatkowski</dc:creator>
  <keywords/>
  <dc:description/>
  <lastModifiedBy>Guest User</lastModifiedBy>
  <revision>398</revision>
  <dcterms:created xsi:type="dcterms:W3CDTF">2023-11-29T22:51:00.0000000Z</dcterms:created>
  <dcterms:modified xsi:type="dcterms:W3CDTF">2023-12-13T21:32:15.6663780Z</dcterms:modified>
</coreProperties>
</file>