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9DD0" w14:textId="77777777" w:rsidR="007570B9" w:rsidRDefault="007570B9">
      <w:pPr>
        <w:rPr>
          <w:rFonts w:ascii="Century Gothic" w:hAnsi="Century Gothic"/>
          <w:b/>
          <w:bCs/>
          <w:sz w:val="28"/>
          <w:szCs w:val="28"/>
        </w:rPr>
      </w:pPr>
    </w:p>
    <w:p w14:paraId="66E62BBB" w14:textId="4A69CBF0" w:rsidR="007570B9" w:rsidRPr="007570B9" w:rsidRDefault="007570B9">
      <w:pPr>
        <w:rPr>
          <w:rFonts w:ascii="Century Gothic" w:hAnsi="Century Gothic"/>
          <w:b/>
          <w:bCs/>
          <w:sz w:val="28"/>
          <w:szCs w:val="28"/>
        </w:rPr>
      </w:pPr>
      <w:r w:rsidRPr="007570B9">
        <w:rPr>
          <w:rFonts w:ascii="Century Gothic" w:hAnsi="Century Gothic"/>
          <w:b/>
          <w:bCs/>
          <w:sz w:val="28"/>
          <w:szCs w:val="28"/>
        </w:rPr>
        <w:t>Growing Vegetable Soup - Learning Ideas</w:t>
      </w:r>
    </w:p>
    <w:p w14:paraId="61D39C63" w14:textId="42B5C49B" w:rsidR="007570B9" w:rsidRDefault="007570B9" w:rsidP="007570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Expand vocabulary when making Vegetable Soup: </w:t>
      </w:r>
    </w:p>
    <w:p w14:paraId="5D32ADFC" w14:textId="09FD9F44" w:rsidR="007570B9" w:rsidRDefault="007570B9" w:rsidP="007570B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foods. </w:t>
      </w:r>
    </w:p>
    <w:p w14:paraId="6C6E3DA3" w14:textId="7909B966" w:rsidR="007570B9" w:rsidRDefault="007570B9" w:rsidP="007570B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descriptive words: </w:t>
      </w:r>
    </w:p>
    <w:p w14:paraId="52CE7C9C" w14:textId="77777777" w:rsidR="007570B9" w:rsidRDefault="007570B9" w:rsidP="007570B9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it taste? Sweet, bitter, etc.</w:t>
      </w:r>
    </w:p>
    <w:p w14:paraId="051A6D8D" w14:textId="7AEE3F65" w:rsidR="007570B9" w:rsidRPr="007570B9" w:rsidRDefault="007570B9" w:rsidP="007570B9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it feel? Crunchy, soft, smooth, bumpy, etc.</w:t>
      </w:r>
    </w:p>
    <w:p w14:paraId="61E9787C" w14:textId="7EF8E940" w:rsidR="007570B9" w:rsidRDefault="007570B9" w:rsidP="007570B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cooking tools you use. (Pot, spoon, cutting board, measuring cup, strainer, etc.)</w:t>
      </w:r>
    </w:p>
    <w:p w14:paraId="5723A8FF" w14:textId="0E172884" w:rsidR="007570B9" w:rsidRDefault="007570B9" w:rsidP="007570B9">
      <w:pPr>
        <w:rPr>
          <w:rFonts w:ascii="Century Gothic" w:hAnsi="Century Gothic"/>
        </w:rPr>
      </w:pPr>
      <w:bookmarkStart w:id="0" w:name="_GoBack"/>
      <w:bookmarkEnd w:id="0"/>
    </w:p>
    <w:p w14:paraId="2979F651" w14:textId="77777777" w:rsidR="007570B9" w:rsidRDefault="007570B9" w:rsidP="007570B9">
      <w:pPr>
        <w:rPr>
          <w:rFonts w:ascii="Century Gothic" w:hAnsi="Century Gothic"/>
        </w:rPr>
      </w:pPr>
    </w:p>
    <w:p w14:paraId="14DA9BCC" w14:textId="2197AA51" w:rsidR="007570B9" w:rsidRDefault="007570B9" w:rsidP="007570B9">
      <w:pPr>
        <w:rPr>
          <w:rFonts w:ascii="Century Gothic" w:hAnsi="Century Gothic"/>
        </w:rPr>
      </w:pPr>
    </w:p>
    <w:p w14:paraId="526DAAA9" w14:textId="5438E8F0" w:rsidR="007570B9" w:rsidRDefault="007570B9" w:rsidP="007570B9">
      <w:pPr>
        <w:rPr>
          <w:rFonts w:ascii="Century Gothic" w:hAnsi="Century Gothic"/>
        </w:rPr>
      </w:pPr>
    </w:p>
    <w:p w14:paraId="79D0F02A" w14:textId="77777777" w:rsidR="007570B9" w:rsidRPr="007570B9" w:rsidRDefault="007570B9" w:rsidP="007570B9">
      <w:pPr>
        <w:rPr>
          <w:rFonts w:ascii="Century Gothic" w:hAnsi="Century Gothic"/>
          <w:b/>
          <w:bCs/>
          <w:sz w:val="28"/>
          <w:szCs w:val="28"/>
        </w:rPr>
      </w:pPr>
      <w:r w:rsidRPr="007570B9">
        <w:rPr>
          <w:rFonts w:ascii="Century Gothic" w:hAnsi="Century Gothic"/>
          <w:b/>
          <w:bCs/>
          <w:sz w:val="28"/>
          <w:szCs w:val="28"/>
        </w:rPr>
        <w:t>Growing Vegetable Soup - Learning Ideas</w:t>
      </w:r>
    </w:p>
    <w:p w14:paraId="5F9A76BD" w14:textId="77777777" w:rsidR="007570B9" w:rsidRDefault="007570B9" w:rsidP="007570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Expand vocabulary when making Vegetable Soup: </w:t>
      </w:r>
    </w:p>
    <w:p w14:paraId="43CA17B0" w14:textId="77777777" w:rsidR="007570B9" w:rsidRDefault="007570B9" w:rsidP="007570B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foods. </w:t>
      </w:r>
    </w:p>
    <w:p w14:paraId="3AFB8B69" w14:textId="77777777" w:rsidR="007570B9" w:rsidRDefault="007570B9" w:rsidP="007570B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descriptive words: </w:t>
      </w:r>
    </w:p>
    <w:p w14:paraId="5F201821" w14:textId="77777777" w:rsidR="007570B9" w:rsidRDefault="007570B9" w:rsidP="007570B9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it taste? Sweet, bitter, etc.</w:t>
      </w:r>
    </w:p>
    <w:p w14:paraId="6D4A93C9" w14:textId="77777777" w:rsidR="007570B9" w:rsidRPr="007570B9" w:rsidRDefault="007570B9" w:rsidP="007570B9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it feel? Crunchy, soft, smooth, bumpy, etc.</w:t>
      </w:r>
    </w:p>
    <w:p w14:paraId="61147224" w14:textId="77777777" w:rsidR="007570B9" w:rsidRDefault="007570B9" w:rsidP="007570B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cooking tools you use. Pot, spoon, cutting board, measuring cup, strainer, etc.</w:t>
      </w:r>
    </w:p>
    <w:p w14:paraId="264D2D55" w14:textId="0BCDD644" w:rsidR="007570B9" w:rsidRDefault="007570B9" w:rsidP="007570B9">
      <w:pPr>
        <w:rPr>
          <w:rFonts w:ascii="Century Gothic" w:hAnsi="Century Gothic"/>
        </w:rPr>
      </w:pPr>
    </w:p>
    <w:p w14:paraId="2601C7C7" w14:textId="2D59E30D" w:rsidR="007570B9" w:rsidRDefault="007570B9" w:rsidP="007570B9">
      <w:pPr>
        <w:rPr>
          <w:rFonts w:ascii="Century Gothic" w:hAnsi="Century Gothic"/>
        </w:rPr>
      </w:pPr>
    </w:p>
    <w:p w14:paraId="6C6847AE" w14:textId="77777777" w:rsidR="007570B9" w:rsidRDefault="007570B9" w:rsidP="007570B9">
      <w:pPr>
        <w:rPr>
          <w:rFonts w:ascii="Century Gothic" w:hAnsi="Century Gothic"/>
        </w:rPr>
      </w:pPr>
    </w:p>
    <w:p w14:paraId="1619CB45" w14:textId="7697DD18" w:rsidR="007570B9" w:rsidRDefault="007570B9" w:rsidP="007570B9">
      <w:pPr>
        <w:rPr>
          <w:rFonts w:ascii="Century Gothic" w:hAnsi="Century Gothic"/>
        </w:rPr>
      </w:pPr>
    </w:p>
    <w:p w14:paraId="064C5F8D" w14:textId="77777777" w:rsidR="007570B9" w:rsidRPr="007570B9" w:rsidRDefault="007570B9" w:rsidP="007570B9">
      <w:pPr>
        <w:rPr>
          <w:rFonts w:ascii="Century Gothic" w:hAnsi="Century Gothic"/>
          <w:b/>
          <w:bCs/>
          <w:sz w:val="28"/>
          <w:szCs w:val="28"/>
        </w:rPr>
      </w:pPr>
      <w:r w:rsidRPr="007570B9">
        <w:rPr>
          <w:rFonts w:ascii="Century Gothic" w:hAnsi="Century Gothic"/>
          <w:b/>
          <w:bCs/>
          <w:sz w:val="28"/>
          <w:szCs w:val="28"/>
        </w:rPr>
        <w:t>Growing Vegetable Soup - Learning Ideas</w:t>
      </w:r>
    </w:p>
    <w:p w14:paraId="3AFA681C" w14:textId="77777777" w:rsidR="007570B9" w:rsidRDefault="007570B9" w:rsidP="007570B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Expand vocabulary when making Vegetable Soup: </w:t>
      </w:r>
    </w:p>
    <w:p w14:paraId="3378C361" w14:textId="77777777" w:rsidR="007570B9" w:rsidRDefault="007570B9" w:rsidP="007570B9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foods. </w:t>
      </w:r>
    </w:p>
    <w:p w14:paraId="3AEC2579" w14:textId="77777777" w:rsidR="007570B9" w:rsidRDefault="007570B9" w:rsidP="007570B9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descriptive words: </w:t>
      </w:r>
    </w:p>
    <w:p w14:paraId="10666681" w14:textId="77777777" w:rsidR="007570B9" w:rsidRDefault="007570B9" w:rsidP="007570B9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it taste? Sweet, bitter, etc.</w:t>
      </w:r>
    </w:p>
    <w:p w14:paraId="43772AA5" w14:textId="77777777" w:rsidR="007570B9" w:rsidRPr="007570B9" w:rsidRDefault="007570B9" w:rsidP="007570B9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it feel? Crunchy, soft, smooth, bumpy, etc.</w:t>
      </w:r>
    </w:p>
    <w:p w14:paraId="64C5A216" w14:textId="32ED0872" w:rsidR="007570B9" w:rsidRPr="007570B9" w:rsidRDefault="007570B9" w:rsidP="007570B9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7570B9">
        <w:rPr>
          <w:rFonts w:ascii="Century Gothic" w:hAnsi="Century Gothic"/>
        </w:rPr>
        <w:t>Name the cooking tools you use. Pot, spoon, cutting board, measuring cup, strainer, etc.</w:t>
      </w:r>
    </w:p>
    <w:sectPr w:rsidR="007570B9" w:rsidRPr="0075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4E7A"/>
    <w:multiLevelType w:val="hybridMultilevel"/>
    <w:tmpl w:val="4462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C72"/>
    <w:multiLevelType w:val="hybridMultilevel"/>
    <w:tmpl w:val="4462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A05DC"/>
    <w:multiLevelType w:val="hybridMultilevel"/>
    <w:tmpl w:val="4462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9"/>
    <w:rsid w:val="007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9BC5"/>
  <w15:chartTrackingRefBased/>
  <w15:docId w15:val="{862CBD5C-CF4E-4038-B505-CABB02D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2</cp:revision>
  <dcterms:created xsi:type="dcterms:W3CDTF">2020-02-12T16:37:00Z</dcterms:created>
  <dcterms:modified xsi:type="dcterms:W3CDTF">2020-02-12T16:48:00Z</dcterms:modified>
</cp:coreProperties>
</file>