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B29F" w14:textId="77777777" w:rsidR="00D47564" w:rsidRDefault="00670DFC" w:rsidP="00670DFC">
      <w:pPr>
        <w:pStyle w:val="Heading1"/>
        <w:ind w:left="3" w:hanging="5"/>
      </w:pPr>
      <w:r>
        <w:t xml:space="preserve">      </w:t>
      </w:r>
      <w:r>
        <w:rPr>
          <w:rFonts w:ascii="Arial Narrow" w:eastAsia="Arial Narrow" w:hAnsi="Arial Narrow" w:cs="Arial Narrow"/>
          <w:sz w:val="72"/>
          <w:szCs w:val="72"/>
        </w:rPr>
        <w:t xml:space="preserve">    </w:t>
      </w:r>
      <w:r>
        <w:rPr>
          <w:rFonts w:ascii="Arial Narrow" w:eastAsia="Arial Narrow" w:hAnsi="Arial Narrow" w:cs="Arial Narrow"/>
          <w:noProof/>
          <w:sz w:val="72"/>
          <w:szCs w:val="72"/>
        </w:rPr>
        <w:drawing>
          <wp:inline distT="0" distB="0" distL="114300" distR="114300" wp14:anchorId="01E3EEA8" wp14:editId="20476306">
            <wp:extent cx="808355" cy="69850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72"/>
          <w:szCs w:val="72"/>
        </w:rPr>
        <w:t xml:space="preserve">         </w:t>
      </w:r>
      <w:r>
        <w:t>June Home Activity Calendar</w:t>
      </w:r>
      <w:r>
        <w:rPr>
          <w:i/>
        </w:rPr>
        <w:t xml:space="preserve">                                          </w:t>
      </w:r>
    </w:p>
    <w:tbl>
      <w:tblPr>
        <w:tblStyle w:val="a1"/>
        <w:tblW w:w="13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69"/>
        <w:gridCol w:w="1911"/>
        <w:gridCol w:w="43"/>
        <w:gridCol w:w="1954"/>
        <w:gridCol w:w="73"/>
        <w:gridCol w:w="1882"/>
        <w:gridCol w:w="8"/>
        <w:gridCol w:w="1890"/>
        <w:gridCol w:w="1980"/>
        <w:gridCol w:w="1985"/>
      </w:tblGrid>
      <w:tr w:rsidR="00D47564" w14:paraId="3DD60161" w14:textId="77777777">
        <w:trPr>
          <w:jc w:val="center"/>
        </w:trPr>
        <w:tc>
          <w:tcPr>
            <w:tcW w:w="1885" w:type="dxa"/>
          </w:tcPr>
          <w:p w14:paraId="41BA25C6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980" w:type="dxa"/>
            <w:gridSpan w:val="2"/>
          </w:tcPr>
          <w:p w14:paraId="1D47F69F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070" w:type="dxa"/>
            <w:gridSpan w:val="3"/>
          </w:tcPr>
          <w:p w14:paraId="6CCCF57F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890" w:type="dxa"/>
            <w:gridSpan w:val="2"/>
          </w:tcPr>
          <w:p w14:paraId="0DF2EAC6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890" w:type="dxa"/>
          </w:tcPr>
          <w:p w14:paraId="3B25551E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23F39AA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E93F975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D47564" w14:paraId="2B49087B" w14:textId="77777777">
        <w:trPr>
          <w:jc w:val="center"/>
        </w:trPr>
        <w:tc>
          <w:tcPr>
            <w:tcW w:w="9715" w:type="dxa"/>
            <w:gridSpan w:val="9"/>
            <w:tcBorders>
              <w:right w:val="nil"/>
            </w:tcBorders>
          </w:tcPr>
          <w:p w14:paraId="55FFB416" w14:textId="77777777" w:rsidR="00D47564" w:rsidRDefault="00D47564">
            <w:pPr>
              <w:ind w:left="0" w:hanging="2"/>
            </w:pPr>
          </w:p>
          <w:p w14:paraId="4DACA5A1" w14:textId="77777777" w:rsidR="00D47564" w:rsidRDefault="00670DFC">
            <w:pPr>
              <w:ind w:left="0" w:hanging="2"/>
            </w:pPr>
            <w:r>
              <w:rPr>
                <w:b/>
              </w:rPr>
              <w:t>Early Head Start Center:_________________________________________</w:t>
            </w:r>
          </w:p>
          <w:p w14:paraId="735AF211" w14:textId="77777777" w:rsidR="00D47564" w:rsidRDefault="00D47564">
            <w:pPr>
              <w:ind w:left="0" w:hanging="2"/>
            </w:pPr>
          </w:p>
          <w:p w14:paraId="03057B8D" w14:textId="77777777" w:rsidR="00D47564" w:rsidRDefault="00670D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 xml:space="preserve">Child’s Name:_____________________________________________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618FFE" w14:textId="77777777" w:rsidR="00D47564" w:rsidRDefault="00D4756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DDDA67E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7564" w14:paraId="194579A4" w14:textId="77777777">
        <w:trPr>
          <w:trHeight w:val="1470"/>
          <w:jc w:val="center"/>
        </w:trPr>
        <w:tc>
          <w:tcPr>
            <w:tcW w:w="1954" w:type="dxa"/>
            <w:gridSpan w:val="2"/>
          </w:tcPr>
          <w:p w14:paraId="2BD723A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Practice turning pages in a book.</w:t>
            </w:r>
          </w:p>
          <w:p w14:paraId="77805C87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26AA3D7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01C237C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289FE3F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1b, 17b, 18a</w:t>
            </w:r>
          </w:p>
        </w:tc>
        <w:tc>
          <w:tcPr>
            <w:tcW w:w="1954" w:type="dxa"/>
            <w:gridSpan w:val="2"/>
          </w:tcPr>
          <w:p w14:paraId="32EBAB8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Collect leaves. Look at them together and talk about their shape, size or color.</w:t>
            </w:r>
          </w:p>
          <w:p w14:paraId="16211305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DE375A5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12a, 13, 27</w:t>
            </w:r>
          </w:p>
        </w:tc>
        <w:tc>
          <w:tcPr>
            <w:tcW w:w="1954" w:type="dxa"/>
          </w:tcPr>
          <w:p w14:paraId="6A24F1B6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While playing </w:t>
            </w:r>
            <w:r>
              <w:rPr>
                <w:rFonts w:ascii="Arial Narrow" w:eastAsia="Arial Narrow" w:hAnsi="Arial Narrow" w:cs="Arial Narrow"/>
                <w:b/>
              </w:rPr>
              <w:t>outside,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provide your child with a small spray bottle of water to squirt.</w:t>
            </w:r>
          </w:p>
          <w:p w14:paraId="2659CADB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Obj.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7a, 11d, 24</w:t>
            </w:r>
          </w:p>
        </w:tc>
        <w:tc>
          <w:tcPr>
            <w:tcW w:w="1955" w:type="dxa"/>
            <w:gridSpan w:val="2"/>
          </w:tcPr>
          <w:p w14:paraId="5DC7F113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Recycle the lids off of containers and allow your ch</w:t>
            </w:r>
            <w:r>
              <w:rPr>
                <w:rFonts w:ascii="Arial Narrow" w:eastAsia="Arial Narrow" w:hAnsi="Arial Narrow" w:cs="Arial Narrow"/>
                <w:b/>
              </w:rPr>
              <w:t>ild to use them as Frisbees.</w:t>
            </w:r>
          </w:p>
          <w:p w14:paraId="5A78449C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4, 6, 7a</w:t>
            </w:r>
          </w:p>
        </w:tc>
        <w:tc>
          <w:tcPr>
            <w:tcW w:w="1898" w:type="dxa"/>
            <w:gridSpan w:val="2"/>
          </w:tcPr>
          <w:p w14:paraId="52ED054A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Establish and practice consistent routines in your home.</w:t>
            </w:r>
          </w:p>
          <w:p w14:paraId="544D477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Obj. 1a-c, 2a-b, 3a-b </w:t>
            </w:r>
          </w:p>
        </w:tc>
        <w:tc>
          <w:tcPr>
            <w:tcW w:w="1980" w:type="dxa"/>
          </w:tcPr>
          <w:p w14:paraId="33BC79C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Play clapping and hand games such as peek-a-boo and pat-a-cake.  </w:t>
            </w:r>
          </w:p>
          <w:p w14:paraId="60997CD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B566BD6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Obj.2a, 2c, 10a</w:t>
            </w:r>
          </w:p>
        </w:tc>
        <w:tc>
          <w:tcPr>
            <w:tcW w:w="1985" w:type="dxa"/>
          </w:tcPr>
          <w:p w14:paraId="3D73F1FE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Tell your child a story without using a book.</w:t>
            </w:r>
          </w:p>
          <w:p w14:paraId="241783DA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352A0F39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996CD0F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9d, 14a, 18a</w:t>
            </w:r>
          </w:p>
        </w:tc>
      </w:tr>
      <w:tr w:rsidR="00D47564" w14:paraId="7CEB3887" w14:textId="77777777">
        <w:trPr>
          <w:trHeight w:val="1980"/>
          <w:jc w:val="center"/>
        </w:trPr>
        <w:tc>
          <w:tcPr>
            <w:tcW w:w="1954" w:type="dxa"/>
            <w:gridSpan w:val="2"/>
          </w:tcPr>
          <w:p w14:paraId="19583D1B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Encourage your child to wave good-bye. It practices motor and social skills.</w:t>
            </w:r>
          </w:p>
          <w:p w14:paraId="692CF4F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CBDD455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987BAB7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712BF72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2c, 8b, 10b</w:t>
            </w:r>
          </w:p>
        </w:tc>
        <w:tc>
          <w:tcPr>
            <w:tcW w:w="1954" w:type="dxa"/>
            <w:gridSpan w:val="2"/>
          </w:tcPr>
          <w:p w14:paraId="75473E65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Make a treasure trail through your house. Go in and out of rooms. Have your child follow it.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14:paraId="49319B8E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F2981F6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466B790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40E15E0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8b, 4, 5, 11a</w:t>
            </w:r>
          </w:p>
        </w:tc>
        <w:tc>
          <w:tcPr>
            <w:tcW w:w="1954" w:type="dxa"/>
          </w:tcPr>
          <w:p w14:paraId="4B69E52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Give your child a paint brush and water. Let her “paint” the sidewalk. If they are not yet able to, gently brush their hands and toes.</w:t>
            </w:r>
          </w:p>
          <w:p w14:paraId="3889CF08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7a, 11a, 26</w:t>
            </w:r>
          </w:p>
        </w:tc>
        <w:tc>
          <w:tcPr>
            <w:tcW w:w="1955" w:type="dxa"/>
            <w:gridSpan w:val="2"/>
          </w:tcPr>
          <w:p w14:paraId="19D83E06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Provide your child with a cup. Show them how to hold the cup and drink from it. Let them practice and ex</w:t>
            </w:r>
            <w:r>
              <w:rPr>
                <w:rFonts w:ascii="Arial Narrow" w:eastAsia="Arial Narrow" w:hAnsi="Arial Narrow" w:cs="Arial Narrow"/>
                <w:b/>
              </w:rPr>
              <w:t>pect some spills.</w:t>
            </w:r>
          </w:p>
          <w:p w14:paraId="17D03709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9DC195B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1c, 7a, 8b</w:t>
            </w:r>
          </w:p>
        </w:tc>
        <w:tc>
          <w:tcPr>
            <w:tcW w:w="1898" w:type="dxa"/>
            <w:gridSpan w:val="2"/>
          </w:tcPr>
          <w:p w14:paraId="7BC57DAA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Make play dough: Mix 2 cups of flour, 3/4 cup salt, 3/4 to 1 cup of water, 1 tablespoon of oil. Mix and knead until smooth.  Have fun!</w:t>
            </w:r>
          </w:p>
          <w:p w14:paraId="6272D925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6B0139FA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Obj. 2a, 7a, 8b </w:t>
            </w:r>
          </w:p>
        </w:tc>
        <w:tc>
          <w:tcPr>
            <w:tcW w:w="1980" w:type="dxa"/>
          </w:tcPr>
          <w:p w14:paraId="291A2E59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Collect noise making items from the kitchen. Show your child how to </w:t>
            </w:r>
            <w:r>
              <w:rPr>
                <w:rFonts w:ascii="Arial Narrow" w:eastAsia="Arial Narrow" w:hAnsi="Arial Narrow" w:cs="Arial Narrow"/>
                <w:b/>
              </w:rPr>
              <w:t>pound, tap, shake and rattle the items to make “music.”</w:t>
            </w:r>
          </w:p>
          <w:p w14:paraId="6C70CFFD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3EE81DF0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11e, 34, 35</w:t>
            </w:r>
          </w:p>
        </w:tc>
        <w:tc>
          <w:tcPr>
            <w:tcW w:w="1985" w:type="dxa"/>
          </w:tcPr>
          <w:p w14:paraId="69D151EF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Blow bubbles and pop them.</w:t>
            </w:r>
          </w:p>
          <w:p w14:paraId="1E411E2F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432FBB2E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92C9FD7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5FFCC38F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EE73796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74C7240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AC7C55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2a, 4, 11a</w:t>
            </w:r>
          </w:p>
        </w:tc>
      </w:tr>
      <w:tr w:rsidR="00D47564" w14:paraId="3568A103" w14:textId="77777777">
        <w:trPr>
          <w:trHeight w:val="1920"/>
          <w:jc w:val="center"/>
        </w:trPr>
        <w:tc>
          <w:tcPr>
            <w:tcW w:w="1954" w:type="dxa"/>
            <w:gridSpan w:val="2"/>
          </w:tcPr>
          <w:p w14:paraId="66E498A3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Cut a cereal box in four. Have them put it together like a puzzle.</w:t>
            </w:r>
          </w:p>
          <w:p w14:paraId="6AC0A05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AD35455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8574C53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6817C0FA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25312D4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7a, 11a, 12b</w:t>
            </w:r>
          </w:p>
        </w:tc>
        <w:tc>
          <w:tcPr>
            <w:tcW w:w="1954" w:type="dxa"/>
            <w:gridSpan w:val="2"/>
          </w:tcPr>
          <w:p w14:paraId="78065150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Label and talk about the emotions your child may experience in a day. </w:t>
            </w:r>
          </w:p>
          <w:p w14:paraId="256A6579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DC38CB9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51FA972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584CBFF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292A48B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1a, 3b, 8a</w:t>
            </w:r>
          </w:p>
        </w:tc>
        <w:tc>
          <w:tcPr>
            <w:tcW w:w="1954" w:type="dxa"/>
          </w:tcPr>
          <w:p w14:paraId="6EBF3718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Use self-talk to describe what you are doing during the day.</w:t>
            </w:r>
          </w:p>
          <w:p w14:paraId="38B18250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CE114CD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31E7B8DE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1ABDF90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59AC52A8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2a, 8a, 9a</w:t>
            </w:r>
          </w:p>
        </w:tc>
        <w:tc>
          <w:tcPr>
            <w:tcW w:w="1955" w:type="dxa"/>
            <w:gridSpan w:val="2"/>
          </w:tcPr>
          <w:p w14:paraId="42EBCB7A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Place pots and lids on the floor. Encourage your child to match them. Use the words "On" and Off" as your child plays with them.</w:t>
            </w:r>
          </w:p>
          <w:p w14:paraId="6AE9D5FE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8b, 9c, 10a-b</w:t>
            </w:r>
          </w:p>
        </w:tc>
        <w:tc>
          <w:tcPr>
            <w:tcW w:w="1898" w:type="dxa"/>
            <w:gridSpan w:val="2"/>
          </w:tcPr>
          <w:p w14:paraId="27C366D6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Make music shakers by filling a small plastic bottle with some rice. Apply masking tape to secure the lid. Shake it! </w:t>
            </w:r>
          </w:p>
          <w:p w14:paraId="0E4CF96F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3A09DB0F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11e, 34, 35</w:t>
            </w:r>
          </w:p>
        </w:tc>
        <w:tc>
          <w:tcPr>
            <w:tcW w:w="1980" w:type="dxa"/>
          </w:tcPr>
          <w:p w14:paraId="2725B015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Use socks to help your child practice catching. Throw the socks up in the air and have your child catch them.</w:t>
            </w:r>
          </w:p>
          <w:p w14:paraId="6BE0E31A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D75559B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961EA36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2a,</w:t>
            </w:r>
            <w:r>
              <w:rPr>
                <w:rFonts w:ascii="Arial Narrow" w:eastAsia="Arial Narrow" w:hAnsi="Arial Narrow" w:cs="Arial Narrow"/>
                <w:b/>
              </w:rPr>
              <w:t xml:space="preserve"> 6, 26</w:t>
            </w:r>
          </w:p>
        </w:tc>
        <w:tc>
          <w:tcPr>
            <w:tcW w:w="1985" w:type="dxa"/>
          </w:tcPr>
          <w:p w14:paraId="0C62D75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Hop through the house. Count how many hops it takes to get places. </w:t>
            </w:r>
          </w:p>
          <w:p w14:paraId="46ECB1AC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168F7BE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32F4E8D9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895A8D8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07B4DE9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4, 20a, 35</w:t>
            </w:r>
          </w:p>
        </w:tc>
      </w:tr>
      <w:tr w:rsidR="00D47564" w14:paraId="3E1F9F62" w14:textId="77777777">
        <w:trPr>
          <w:trHeight w:val="1725"/>
          <w:jc w:val="center"/>
        </w:trPr>
        <w:tc>
          <w:tcPr>
            <w:tcW w:w="1954" w:type="dxa"/>
            <w:gridSpan w:val="2"/>
          </w:tcPr>
          <w:p w14:paraId="09F5C0DE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Sit on the floor and roll a ball back and forth.</w:t>
            </w:r>
          </w:p>
          <w:p w14:paraId="33F4B0C8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4D2EC1F8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5D434B7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8F7205C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0BA10EAA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2a, 7a, 11a</w:t>
            </w:r>
          </w:p>
        </w:tc>
        <w:tc>
          <w:tcPr>
            <w:tcW w:w="1954" w:type="dxa"/>
            <w:gridSpan w:val="2"/>
          </w:tcPr>
          <w:p w14:paraId="3CBC4DC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Have your child sit in a basket. Pretend that you are driving a car or sailing in a boat.</w:t>
            </w:r>
          </w:p>
          <w:p w14:paraId="1F01743C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5D4F59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5DD985D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bj. 2a, 8a, 11a</w:t>
            </w:r>
          </w:p>
        </w:tc>
        <w:tc>
          <w:tcPr>
            <w:tcW w:w="1954" w:type="dxa"/>
          </w:tcPr>
          <w:p w14:paraId="412AF5B6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Using measuring cups show your child how to stack the cups inside of one another. </w:t>
            </w:r>
          </w:p>
          <w:p w14:paraId="28211D5D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9702EE3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FC3737B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8b, 11a-c, 21a</w:t>
            </w:r>
          </w:p>
        </w:tc>
        <w:tc>
          <w:tcPr>
            <w:tcW w:w="1955" w:type="dxa"/>
            <w:gridSpan w:val="2"/>
          </w:tcPr>
          <w:p w14:paraId="08323EA8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With a pan of water and objects from aroun</w:t>
            </w:r>
            <w:r>
              <w:rPr>
                <w:rFonts w:ascii="Arial Narrow" w:eastAsia="Arial Narrow" w:hAnsi="Arial Narrow" w:cs="Arial Narrow"/>
                <w:b/>
              </w:rPr>
              <w:t>d the house. Experiment to see what sinks or floats.</w:t>
            </w:r>
          </w:p>
          <w:p w14:paraId="0A9A680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6094D84F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493B48C2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11a-d, 13, 24</w:t>
            </w:r>
          </w:p>
        </w:tc>
        <w:tc>
          <w:tcPr>
            <w:tcW w:w="1898" w:type="dxa"/>
            <w:gridSpan w:val="2"/>
          </w:tcPr>
          <w:p w14:paraId="2D712036" w14:textId="0ECAC0E0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Cross your legs and allow your child to ride on your legs as you raise them up and down. </w:t>
            </w:r>
          </w:p>
          <w:p w14:paraId="67ED8D7C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1F59C509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5, 6, 10b</w:t>
            </w:r>
          </w:p>
        </w:tc>
        <w:tc>
          <w:tcPr>
            <w:tcW w:w="1980" w:type="dxa"/>
          </w:tcPr>
          <w:p w14:paraId="51E8AED4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Fill several small bags with material scraps to make toss bags. Practice tossing them to each other or into a container.</w:t>
            </w:r>
          </w:p>
          <w:p w14:paraId="6687DC92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2a, 4, 6</w:t>
            </w:r>
          </w:p>
        </w:tc>
        <w:tc>
          <w:tcPr>
            <w:tcW w:w="1985" w:type="dxa"/>
          </w:tcPr>
          <w:p w14:paraId="0525B9EA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Read their favorite book as you point to the pics with them.</w:t>
            </w:r>
          </w:p>
          <w:p w14:paraId="1359F690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D54C0C2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3773D980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726BC343" w14:textId="77777777" w:rsidR="00D47564" w:rsidRDefault="00D47564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</w:p>
          <w:p w14:paraId="2B2ED149" w14:textId="77777777" w:rsidR="00D47564" w:rsidRDefault="00670DFC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Obj. 2a, 7a, 8a</w:t>
            </w:r>
          </w:p>
        </w:tc>
      </w:tr>
    </w:tbl>
    <w:p w14:paraId="5E323F7A" w14:textId="77777777" w:rsidR="00D47564" w:rsidRDefault="00670DFC">
      <w:pPr>
        <w:ind w:left="1" w:hanging="3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Educational Home Activity GOLD Objectiv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es</w:t>
      </w:r>
    </w:p>
    <w:p w14:paraId="48BA1319" w14:textId="77777777" w:rsidR="00D47564" w:rsidRDefault="00670DFC">
      <w:pPr>
        <w:tabs>
          <w:tab w:val="left" w:pos="7845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7B6F84" w14:textId="77777777" w:rsidR="00D47564" w:rsidRDefault="00670DF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Social Emotional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Cognitive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Mathematics</w:t>
      </w:r>
    </w:p>
    <w:p w14:paraId="0B71CEBB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Regulates own emotional and behaviors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11.  Demonstrates positive approaches to learning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20.  Uses number concepts &amp; operations</w:t>
      </w:r>
    </w:p>
    <w:p w14:paraId="2814A31E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Manages feelings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a.  Attends and engages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Counts</w:t>
      </w:r>
    </w:p>
    <w:p w14:paraId="3AC27ECE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limits and expectations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Persists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Quantifies</w:t>
      </w:r>
    </w:p>
    <w:p w14:paraId="5287748F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Takes care of own needs appropriately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Solves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Connects numerals with their quantities</w:t>
      </w:r>
    </w:p>
    <w:p w14:paraId="318F75FB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Esta</w:t>
      </w:r>
      <w:r>
        <w:rPr>
          <w:rFonts w:ascii="Times New Roman" w:eastAsia="Times New Roman" w:hAnsi="Times New Roman" w:cs="Times New Roman"/>
          <w:sz w:val="20"/>
          <w:szCs w:val="20"/>
        </w:rPr>
        <w:t>blishes &amp; sustains positive relationships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d.  Shows curiosity and motivation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21.  Explores &amp; describes spatial</w:t>
      </w:r>
    </w:p>
    <w:p w14:paraId="67ADE477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Forms relationships with adults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e.  Shows flexibility &amp; inventiveness in thinking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relationships &amp; shapes</w:t>
      </w:r>
    </w:p>
    <w:p w14:paraId="1522919C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Responds to </w:t>
      </w:r>
      <w:r>
        <w:rPr>
          <w:rFonts w:ascii="Times New Roman" w:eastAsia="Times New Roman" w:hAnsi="Times New Roman" w:cs="Times New Roman"/>
          <w:sz w:val="20"/>
          <w:szCs w:val="20"/>
        </w:rPr>
        <w:t>emotional cues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12.  Remembers and connects experiences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Understands spatial relationships</w:t>
      </w:r>
    </w:p>
    <w:p w14:paraId="6A38C21F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Interacts with peers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Recognizes and recalls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Understands shapes</w:t>
      </w:r>
    </w:p>
    <w:p w14:paraId="1E7BFECC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Makes friends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Makes connections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22.  Co</w:t>
      </w:r>
      <w:r>
        <w:rPr>
          <w:rFonts w:ascii="Times New Roman" w:eastAsia="Times New Roman" w:hAnsi="Times New Roman" w:cs="Times New Roman"/>
          <w:sz w:val="20"/>
          <w:szCs w:val="20"/>
        </w:rPr>
        <w:t>mpares and measures</w:t>
      </w:r>
    </w:p>
    <w:p w14:paraId="15EAA24B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Participates cooperatively and constructively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13.  Uses classification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23.  Demonstrates knowledge of patterns</w:t>
      </w:r>
    </w:p>
    <w:p w14:paraId="6560C3FA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group situations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14.  Uses symbols and images to represent something not present</w:t>
      </w:r>
    </w:p>
    <w:p w14:paraId="4C4B3885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Balances nee</w:t>
      </w:r>
      <w:r>
        <w:rPr>
          <w:rFonts w:ascii="Times New Roman" w:eastAsia="Times New Roman" w:hAnsi="Times New Roman" w:cs="Times New Roman"/>
          <w:sz w:val="20"/>
          <w:szCs w:val="20"/>
        </w:rPr>
        <w:t>ds and rights of self and others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a.  Thinks symbolically</w:t>
      </w:r>
    </w:p>
    <w:p w14:paraId="7CC412F7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Solves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b.  Engages in sociodramatic play</w:t>
      </w:r>
    </w:p>
    <w:p w14:paraId="091886F8" w14:textId="77777777" w:rsidR="00D47564" w:rsidRDefault="00D47564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CFE87AD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Physical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Literacy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Science &amp; Technology</w:t>
      </w:r>
    </w:p>
    <w:p w14:paraId="1BA7B870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Demonstrates traveling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15.  Demonstrates phonological a</w:t>
      </w:r>
      <w:r>
        <w:rPr>
          <w:rFonts w:ascii="Times New Roman" w:eastAsia="Times New Roman" w:hAnsi="Times New Roman" w:cs="Times New Roman"/>
          <w:sz w:val="20"/>
          <w:szCs w:val="20"/>
        </w:rPr>
        <w:t>wareness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24.  Uses scientific inquiry skills</w:t>
      </w:r>
    </w:p>
    <w:p w14:paraId="0C5B6A32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Demonstrates balancing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Notices and discriminates rhymes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25.  Demonstrates knowledge of the </w:t>
      </w:r>
    </w:p>
    <w:p w14:paraId="2A05BAE9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 Demonstrates gross motor manipulative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Notices and discriminates alliterat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characteristics of living things</w:t>
      </w:r>
    </w:p>
    <w:p w14:paraId="38E03FB5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 Demonstrates fine motor strength &amp; coordination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Notices and discriminates smaller and smaller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26.  Demonstrates knowledge of the</w:t>
      </w:r>
    </w:p>
    <w:p w14:paraId="0DF8CC0A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fingers and hands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units of sounds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physical properties of objects &amp; materials</w:t>
      </w:r>
    </w:p>
    <w:p w14:paraId="1CB84179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writing and drawing tools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16.  Demonstrates knowledge of the alphabet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27.  Demonstrates knowledge of Earth’s</w:t>
      </w:r>
    </w:p>
    <w:p w14:paraId="63B48E61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Identifies and names letters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environment</w:t>
      </w:r>
    </w:p>
    <w:p w14:paraId="20C70DC2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>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Uses letter-sound knowledge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28.  Uses tools and other technology to</w:t>
      </w:r>
    </w:p>
    <w:p w14:paraId="0F67A23F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Listens to and understand increasingly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17.  Demonstrates knowledge of print and its uses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perform tasks</w:t>
      </w:r>
    </w:p>
    <w:p w14:paraId="15C80B67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Complex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and appreciates books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66A30F5" w14:textId="77777777" w:rsidR="00D47564" w:rsidRDefault="00670DF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Comprehends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print concepts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Social Studies</w:t>
      </w:r>
    </w:p>
    <w:p w14:paraId="22E4E5DF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directions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18.  Comprehends and responds to books and other texts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29.  Demonstrates knowledge about self</w:t>
      </w:r>
    </w:p>
    <w:p w14:paraId="42535EB3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Uses langua</w:t>
      </w:r>
      <w:r>
        <w:rPr>
          <w:rFonts w:ascii="Times New Roman" w:eastAsia="Times New Roman" w:hAnsi="Times New Roman" w:cs="Times New Roman"/>
          <w:sz w:val="20"/>
          <w:szCs w:val="20"/>
        </w:rPr>
        <w:t>ge to express thoughts and needs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Interacts during read alouds and book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30.  Shows basic understanding of people</w:t>
      </w:r>
    </w:p>
    <w:p w14:paraId="1364C5D5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an expanding expressive vocabulary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emergent reading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31.  Explores changes related to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</w:p>
    <w:p w14:paraId="1C0636D3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Speaks clearly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Retells stories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32.  Demonstrates geographic knowledge</w:t>
      </w:r>
    </w:p>
    <w:p w14:paraId="35720A34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Uses conventional grammar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19.  Demonstrates emergent writing skills</w:t>
      </w:r>
    </w:p>
    <w:p w14:paraId="72FE46A7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Tells about another time or place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Writes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The Arts</w:t>
      </w:r>
    </w:p>
    <w:p w14:paraId="1FE965BD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 Uses appropriate conversational &amp; other communication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Writes to convey meaning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33.  Explores the visual arts</w:t>
      </w:r>
    </w:p>
    <w:p w14:paraId="57F0BAE2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Engages in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34.  </w:t>
      </w:r>
      <w:r>
        <w:rPr>
          <w:rFonts w:ascii="Times New Roman" w:eastAsia="Times New Roman" w:hAnsi="Times New Roman" w:cs="Times New Roman"/>
          <w:sz w:val="20"/>
          <w:szCs w:val="20"/>
        </w:rPr>
        <w:t>Explores musical concepts</w:t>
      </w:r>
    </w:p>
    <w:p w14:paraId="493E44EC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social rules of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35.  Explores dance &amp; movement concepts</w:t>
      </w:r>
    </w:p>
    <w:p w14:paraId="74E6DCE2" w14:textId="77777777" w:rsidR="00D47564" w:rsidRDefault="00670D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36.  Explores drama through action &amp; language</w:t>
      </w:r>
    </w:p>
    <w:tbl>
      <w:tblPr>
        <w:tblStyle w:val="a2"/>
        <w:tblW w:w="13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9"/>
      </w:tblGrid>
      <w:tr w:rsidR="00D47564" w14:paraId="4C2D83CF" w14:textId="77777777">
        <w:trPr>
          <w:jc w:val="center"/>
        </w:trPr>
        <w:tc>
          <w:tcPr>
            <w:tcW w:w="13669" w:type="dxa"/>
          </w:tcPr>
          <w:p w14:paraId="57B4D16C" w14:textId="77777777" w:rsidR="00D47564" w:rsidRDefault="00D47564">
            <w:pPr>
              <w:ind w:left="0" w:hanging="2"/>
              <w:rPr>
                <w:sz w:val="20"/>
                <w:szCs w:val="20"/>
              </w:rPr>
            </w:pPr>
          </w:p>
          <w:p w14:paraId="4ED2F7DF" w14:textId="77777777" w:rsidR="00D47564" w:rsidRDefault="00670D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record the total amount of time spent doing the above activities:________</w:t>
            </w:r>
            <w:r>
              <w:rPr>
                <w:b/>
                <w:sz w:val="20"/>
                <w:szCs w:val="20"/>
              </w:rPr>
              <w:t>_____</w:t>
            </w:r>
          </w:p>
          <w:p w14:paraId="0E7C0579" w14:textId="77777777" w:rsidR="00D47564" w:rsidRDefault="00D47564">
            <w:pPr>
              <w:ind w:left="0" w:hanging="2"/>
              <w:rPr>
                <w:sz w:val="20"/>
                <w:szCs w:val="20"/>
              </w:rPr>
            </w:pPr>
          </w:p>
          <w:p w14:paraId="46EAB62B" w14:textId="77777777" w:rsidR="00D47564" w:rsidRDefault="00670D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Signature:_________________________     Date:____________</w:t>
            </w:r>
          </w:p>
          <w:p w14:paraId="355B66D7" w14:textId="77777777" w:rsidR="00D47564" w:rsidRDefault="00670D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*By signing I am verifying I completed the stated activities with my child for the amount of time indicated.</w:t>
            </w:r>
          </w:p>
          <w:p w14:paraId="0E850A12" w14:textId="77777777" w:rsidR="00D47564" w:rsidRDefault="00D47564">
            <w:pPr>
              <w:ind w:left="0" w:hanging="2"/>
              <w:rPr>
                <w:sz w:val="20"/>
                <w:szCs w:val="20"/>
              </w:rPr>
            </w:pPr>
          </w:p>
          <w:p w14:paraId="20DFFE5A" w14:textId="77777777" w:rsidR="00D47564" w:rsidRDefault="00670D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Signature:________________________    Date:____________</w:t>
            </w:r>
          </w:p>
        </w:tc>
      </w:tr>
    </w:tbl>
    <w:p w14:paraId="0926701F" w14:textId="77777777" w:rsidR="00D47564" w:rsidRDefault="00D47564">
      <w:pPr>
        <w:tabs>
          <w:tab w:val="left" w:pos="1380"/>
        </w:tabs>
        <w:ind w:left="0" w:hanging="2"/>
      </w:pPr>
    </w:p>
    <w:sectPr w:rsidR="00D47564" w:rsidSect="00670DFC">
      <w:pgSz w:w="15840" w:h="12240" w:orient="landscape" w:code="1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64"/>
    <w:rsid w:val="00670DFC"/>
    <w:rsid w:val="00D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9DB0"/>
  <w15:docId w15:val="{EEE928D6-FFD4-411A-9BE8-50D658C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hangingChars="1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V8wFTBgnA6hKbCj18OFvLUXCFQ==">AMUW2mVE+UTqYyLDlxu4ZOIwb0HYfJs3XRh3/PNO8CoUUGJj+6R5r5GSNA7FNqRQLDlgTGtNqxTDn5a3O040rhjI8iChbWtY5NjZbxSb1QUXssVOYit5g3Y=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Bethany Dugan</cp:lastModifiedBy>
  <cp:revision>2</cp:revision>
  <dcterms:created xsi:type="dcterms:W3CDTF">2020-07-17T19:01:00Z</dcterms:created>
  <dcterms:modified xsi:type="dcterms:W3CDTF">2021-05-26T15:14:00Z</dcterms:modified>
</cp:coreProperties>
</file>