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6C3F" w14:textId="77777777" w:rsidR="00134DC4" w:rsidRPr="008728BF" w:rsidRDefault="00134DC4" w:rsidP="00134DC4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8728BF">
        <w:rPr>
          <w:rFonts w:ascii="Times New Roman" w:hAnsi="Times New Roman"/>
          <w:sz w:val="24"/>
          <w:szCs w:val="24"/>
          <w:u w:val="single"/>
        </w:rPr>
        <w:t>Classroom Mental Health Checklist</w:t>
      </w:r>
    </w:p>
    <w:p w14:paraId="4DD49316" w14:textId="2CF6AFDF" w:rsidR="00134DC4" w:rsidRPr="008728BF" w:rsidRDefault="00134DC4" w:rsidP="00134DC4">
      <w:pPr>
        <w:rPr>
          <w:rFonts w:ascii="Times New Roman" w:hAnsi="Times New Roman"/>
        </w:rPr>
      </w:pPr>
      <w:r w:rsidRPr="008728BF">
        <w:rPr>
          <w:rFonts w:ascii="Times New Roman" w:hAnsi="Times New Roman"/>
        </w:rPr>
        <w:t>Teacher’s Name: __________________Program Name: ____________________</w:t>
      </w:r>
      <w:proofErr w:type="gramStart"/>
      <w:r w:rsidRPr="008728BF">
        <w:rPr>
          <w:rFonts w:ascii="Times New Roman" w:hAnsi="Times New Roman"/>
        </w:rPr>
        <w:t>_</w:t>
      </w:r>
      <w:r w:rsidR="00530EDF">
        <w:rPr>
          <w:rFonts w:ascii="Times New Roman" w:hAnsi="Times New Roman"/>
        </w:rPr>
        <w:t xml:space="preserve">  </w:t>
      </w:r>
      <w:r w:rsidRPr="008728BF">
        <w:rPr>
          <w:rFonts w:ascii="Times New Roman" w:hAnsi="Times New Roman"/>
        </w:rPr>
        <w:t>Date</w:t>
      </w:r>
      <w:proofErr w:type="gramEnd"/>
      <w:r w:rsidR="00530EDF">
        <w:rPr>
          <w:rFonts w:ascii="Times New Roman" w:hAnsi="Times New Roman"/>
        </w:rPr>
        <w:t xml:space="preserve"> &amp;</w:t>
      </w:r>
      <w:r w:rsidRPr="008728BF">
        <w:rPr>
          <w:rFonts w:ascii="Times New Roman" w:hAnsi="Times New Roman"/>
        </w:rPr>
        <w:t xml:space="preserve"> Time:</w:t>
      </w:r>
      <w:r w:rsidR="00530EDF">
        <w:rPr>
          <w:rFonts w:ascii="Times New Roman" w:hAnsi="Times New Roman"/>
        </w:rPr>
        <w:t>___</w:t>
      </w:r>
      <w:r w:rsidRPr="008728BF">
        <w:rPr>
          <w:rFonts w:ascii="Times New Roman" w:hAnsi="Times New Roman"/>
        </w:rPr>
        <w:t>________________</w:t>
      </w:r>
    </w:p>
    <w:p w14:paraId="6F1B88A2" w14:textId="30682C81" w:rsidR="00134DC4" w:rsidRPr="008728BF" w:rsidRDefault="00134DC4" w:rsidP="00134DC4">
      <w:pPr>
        <w:rPr>
          <w:rFonts w:ascii="Times New Roman" w:hAnsi="Times New Roman"/>
        </w:rPr>
      </w:pPr>
      <w:r w:rsidRPr="008728BF">
        <w:rPr>
          <w:rFonts w:ascii="Times New Roman" w:hAnsi="Times New Roman"/>
        </w:rPr>
        <w:t>Activities Observed: ________________________________________________</w:t>
      </w:r>
      <w:r w:rsidR="00530EDF">
        <w:rPr>
          <w:rFonts w:ascii="Times New Roman" w:hAnsi="Times New Roman"/>
        </w:rPr>
        <w:t>____________________</w:t>
      </w:r>
      <w:r w:rsidRPr="008728BF">
        <w:rPr>
          <w:rFonts w:ascii="Times New Roman" w:hAnsi="Times New Roman"/>
        </w:rPr>
        <w:t>_____________</w:t>
      </w:r>
    </w:p>
    <w:p w14:paraId="0E55A04C" w14:textId="7C7F2248" w:rsidR="00134DC4" w:rsidRPr="008728BF" w:rsidRDefault="00134DC4" w:rsidP="00134DC4">
      <w:pPr>
        <w:rPr>
          <w:rFonts w:ascii="Times New Roman" w:hAnsi="Times New Roman"/>
        </w:rPr>
      </w:pPr>
      <w:r w:rsidRPr="008728BF">
        <w:rPr>
          <w:rFonts w:ascii="Times New Roman" w:hAnsi="Times New Roman"/>
        </w:rPr>
        <w:t>Number of Adults Present: __________</w:t>
      </w:r>
      <w:r w:rsidR="00530EDF">
        <w:rPr>
          <w:rFonts w:ascii="Times New Roman" w:hAnsi="Times New Roman"/>
        </w:rPr>
        <w:t>___________</w:t>
      </w:r>
      <w:r w:rsidRPr="008728BF">
        <w:rPr>
          <w:rFonts w:ascii="Times New Roman" w:hAnsi="Times New Roman"/>
        </w:rPr>
        <w:t>___ Number of Children Present: ______</w:t>
      </w:r>
      <w:r w:rsidR="00530EDF">
        <w:rPr>
          <w:rFonts w:ascii="Times New Roman" w:hAnsi="Times New Roman"/>
        </w:rPr>
        <w:t>__________</w:t>
      </w:r>
      <w:r w:rsidRPr="008728BF">
        <w:rPr>
          <w:rFonts w:ascii="Times New Roman" w:hAnsi="Times New Roman"/>
        </w:rPr>
        <w:t>____________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715"/>
        <w:gridCol w:w="540"/>
        <w:gridCol w:w="540"/>
      </w:tblGrid>
      <w:tr w:rsidR="00134DC4" w14:paraId="7349BFD7" w14:textId="77777777" w:rsidTr="00530EDF">
        <w:tc>
          <w:tcPr>
            <w:tcW w:w="9715" w:type="dxa"/>
          </w:tcPr>
          <w:p w14:paraId="05F33764" w14:textId="77777777" w:rsidR="00134DC4" w:rsidRPr="008728BF" w:rsidRDefault="00134DC4" w:rsidP="00530EDF">
            <w:pPr>
              <w:spacing w:after="0"/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 xml:space="preserve">Classroom rules are posted, illustrated with a picture or photo of each rule, limited in number (3-5), and stated positively (all </w:t>
            </w:r>
            <w:proofErr w:type="gramStart"/>
            <w:r w:rsidRPr="008728BF">
              <w:rPr>
                <w:rFonts w:ascii="Times New Roman" w:hAnsi="Times New Roman"/>
              </w:rPr>
              <w:t>have to</w:t>
            </w:r>
            <w:proofErr w:type="gramEnd"/>
            <w:r w:rsidRPr="008728BF">
              <w:rPr>
                <w:rFonts w:ascii="Times New Roman" w:hAnsi="Times New Roman"/>
              </w:rPr>
              <w:t xml:space="preserve"> be true to score a yes).</w:t>
            </w:r>
          </w:p>
        </w:tc>
        <w:tc>
          <w:tcPr>
            <w:tcW w:w="540" w:type="dxa"/>
          </w:tcPr>
          <w:p w14:paraId="5EA09825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Yes</w:t>
            </w:r>
          </w:p>
        </w:tc>
        <w:tc>
          <w:tcPr>
            <w:tcW w:w="540" w:type="dxa"/>
          </w:tcPr>
          <w:p w14:paraId="51F9B2B6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No</w:t>
            </w:r>
          </w:p>
        </w:tc>
      </w:tr>
      <w:tr w:rsidR="00134DC4" w14:paraId="106B79AB" w14:textId="77777777" w:rsidTr="00530EDF">
        <w:tc>
          <w:tcPr>
            <w:tcW w:w="9715" w:type="dxa"/>
          </w:tcPr>
          <w:p w14:paraId="6F517F22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A visual schedule for the day is posted and referred to frequently.</w:t>
            </w:r>
          </w:p>
        </w:tc>
        <w:tc>
          <w:tcPr>
            <w:tcW w:w="540" w:type="dxa"/>
          </w:tcPr>
          <w:p w14:paraId="24872813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Yes</w:t>
            </w:r>
          </w:p>
        </w:tc>
        <w:tc>
          <w:tcPr>
            <w:tcW w:w="540" w:type="dxa"/>
          </w:tcPr>
          <w:p w14:paraId="701929F4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No</w:t>
            </w:r>
          </w:p>
        </w:tc>
      </w:tr>
      <w:tr w:rsidR="00530EDF" w14:paraId="7DC742CD" w14:textId="77777777" w:rsidTr="00530EDF">
        <w:tc>
          <w:tcPr>
            <w:tcW w:w="10795" w:type="dxa"/>
            <w:gridSpan w:val="3"/>
          </w:tcPr>
          <w:p w14:paraId="04DB41C5" w14:textId="77777777" w:rsidR="00530EDF" w:rsidRDefault="00530EDF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Teacher-directed acti</w:t>
            </w:r>
            <w:r>
              <w:rPr>
                <w:rFonts w:ascii="Times New Roman" w:hAnsi="Times New Roman"/>
              </w:rPr>
              <w:t>vities are less than 20 minutes and developmentally appropriate.</w:t>
            </w:r>
          </w:p>
          <w:p w14:paraId="327BCC2D" w14:textId="77777777" w:rsidR="00530EDF" w:rsidRDefault="00530EDF" w:rsidP="00CE0D09">
            <w:pPr>
              <w:rPr>
                <w:rFonts w:ascii="Times New Roman" w:hAnsi="Times New Roman"/>
              </w:rPr>
            </w:pPr>
          </w:p>
          <w:p w14:paraId="622016F1" w14:textId="77777777" w:rsidR="00530EDF" w:rsidRPr="008728BF" w:rsidRDefault="00530EDF" w:rsidP="00CE0D09">
            <w:pPr>
              <w:rPr>
                <w:rFonts w:ascii="Times New Roman" w:hAnsi="Times New Roman"/>
              </w:rPr>
            </w:pPr>
          </w:p>
        </w:tc>
      </w:tr>
      <w:tr w:rsidR="00530EDF" w14:paraId="73735CFF" w14:textId="77777777" w:rsidTr="00530EDF">
        <w:tc>
          <w:tcPr>
            <w:tcW w:w="10795" w:type="dxa"/>
            <w:gridSpan w:val="3"/>
          </w:tcPr>
          <w:p w14:paraId="6A8B6659" w14:textId="77777777" w:rsidR="00530EDF" w:rsidRDefault="00530EDF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During transitions, all children are actively engaged, including children who are waiting for the next activity.</w:t>
            </w:r>
          </w:p>
          <w:p w14:paraId="1532B6E4" w14:textId="77777777" w:rsidR="00530EDF" w:rsidRDefault="00530EDF" w:rsidP="00CE0D09">
            <w:pPr>
              <w:rPr>
                <w:rFonts w:ascii="Times New Roman" w:hAnsi="Times New Roman"/>
              </w:rPr>
            </w:pPr>
          </w:p>
          <w:p w14:paraId="605AA6FC" w14:textId="77777777" w:rsidR="00530EDF" w:rsidRPr="008728BF" w:rsidRDefault="00530EDF" w:rsidP="00CE0D09">
            <w:pPr>
              <w:rPr>
                <w:rFonts w:ascii="Times New Roman" w:hAnsi="Times New Roman"/>
              </w:rPr>
            </w:pPr>
          </w:p>
        </w:tc>
      </w:tr>
      <w:tr w:rsidR="00530EDF" w14:paraId="08D7FD2A" w14:textId="77777777" w:rsidTr="00530EDF">
        <w:tc>
          <w:tcPr>
            <w:tcW w:w="10795" w:type="dxa"/>
            <w:gridSpan w:val="3"/>
          </w:tcPr>
          <w:p w14:paraId="075497A9" w14:textId="77777777" w:rsidR="00530EDF" w:rsidRDefault="00530EDF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Teachers have positive, calm, and supportive conversations with children and talk with them about their interests and ideas.</w:t>
            </w:r>
          </w:p>
          <w:p w14:paraId="4FCC07CD" w14:textId="77777777" w:rsidR="00530EDF" w:rsidRDefault="00530EDF" w:rsidP="00CE0D09">
            <w:pPr>
              <w:rPr>
                <w:rFonts w:ascii="Times New Roman" w:hAnsi="Times New Roman"/>
              </w:rPr>
            </w:pPr>
          </w:p>
          <w:p w14:paraId="2BC39FD8" w14:textId="77777777" w:rsidR="00530EDF" w:rsidRPr="008728BF" w:rsidRDefault="00530EDF" w:rsidP="00CE0D09">
            <w:pPr>
              <w:rPr>
                <w:rFonts w:ascii="Times New Roman" w:hAnsi="Times New Roman"/>
              </w:rPr>
            </w:pPr>
          </w:p>
        </w:tc>
      </w:tr>
      <w:tr w:rsidR="00530EDF" w14:paraId="5C693289" w14:textId="77777777" w:rsidTr="00530EDF">
        <w:tc>
          <w:tcPr>
            <w:tcW w:w="10795" w:type="dxa"/>
            <w:gridSpan w:val="3"/>
          </w:tcPr>
          <w:p w14:paraId="7D8285C1" w14:textId="77777777" w:rsidR="00530EDF" w:rsidRDefault="00530EDF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Teachers join in children’s play.</w:t>
            </w:r>
          </w:p>
          <w:p w14:paraId="71FE22DB" w14:textId="77777777" w:rsidR="00530EDF" w:rsidRDefault="00530EDF" w:rsidP="00CE0D09">
            <w:pPr>
              <w:rPr>
                <w:rFonts w:ascii="Times New Roman" w:hAnsi="Times New Roman"/>
              </w:rPr>
            </w:pPr>
          </w:p>
          <w:p w14:paraId="6117DC0B" w14:textId="77777777" w:rsidR="00530EDF" w:rsidRPr="008728BF" w:rsidRDefault="00530EDF" w:rsidP="00CE0D09">
            <w:pPr>
              <w:rPr>
                <w:rFonts w:ascii="Times New Roman" w:hAnsi="Times New Roman"/>
              </w:rPr>
            </w:pPr>
          </w:p>
        </w:tc>
      </w:tr>
      <w:tr w:rsidR="00530EDF" w14:paraId="10638AA0" w14:textId="77777777" w:rsidTr="00530EDF">
        <w:tc>
          <w:tcPr>
            <w:tcW w:w="10795" w:type="dxa"/>
            <w:gridSpan w:val="3"/>
          </w:tcPr>
          <w:p w14:paraId="5690EC61" w14:textId="77777777" w:rsidR="00530EDF" w:rsidRDefault="00530EDF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 xml:space="preserve">Behavior expectations are clear, consistent, and all staff follow through. </w:t>
            </w:r>
          </w:p>
          <w:p w14:paraId="41055CCD" w14:textId="77777777" w:rsidR="00530EDF" w:rsidRDefault="00530EDF" w:rsidP="00CE0D09">
            <w:pPr>
              <w:rPr>
                <w:rFonts w:ascii="Times New Roman" w:hAnsi="Times New Roman"/>
              </w:rPr>
            </w:pPr>
          </w:p>
          <w:p w14:paraId="4AC4A1C9" w14:textId="77777777" w:rsidR="00530EDF" w:rsidRPr="008728BF" w:rsidRDefault="00530EDF" w:rsidP="00CE0D09">
            <w:pPr>
              <w:rPr>
                <w:rFonts w:ascii="Times New Roman" w:hAnsi="Times New Roman"/>
              </w:rPr>
            </w:pPr>
          </w:p>
        </w:tc>
      </w:tr>
      <w:tr w:rsidR="00530EDF" w14:paraId="4E8AC09B" w14:textId="77777777" w:rsidTr="00530EDF">
        <w:tc>
          <w:tcPr>
            <w:tcW w:w="10795" w:type="dxa"/>
            <w:gridSpan w:val="3"/>
          </w:tcPr>
          <w:p w14:paraId="1049A1F7" w14:textId="77777777" w:rsidR="00530EDF" w:rsidRDefault="00530EDF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Teachers are prepared for activities before the children arrive at the activity.</w:t>
            </w:r>
          </w:p>
          <w:p w14:paraId="160DC802" w14:textId="77777777" w:rsidR="00530EDF" w:rsidRDefault="00530EDF" w:rsidP="00CE0D09">
            <w:pPr>
              <w:rPr>
                <w:rFonts w:ascii="Times New Roman" w:hAnsi="Times New Roman"/>
              </w:rPr>
            </w:pPr>
          </w:p>
          <w:p w14:paraId="55C9E867" w14:textId="77777777" w:rsidR="00530EDF" w:rsidRPr="008728BF" w:rsidRDefault="00530EDF" w:rsidP="00CE0D09">
            <w:pPr>
              <w:rPr>
                <w:rFonts w:ascii="Times New Roman" w:hAnsi="Times New Roman"/>
              </w:rPr>
            </w:pPr>
          </w:p>
        </w:tc>
      </w:tr>
      <w:tr w:rsidR="00530EDF" w14:paraId="0AA66680" w14:textId="77777777" w:rsidTr="00530EDF">
        <w:tc>
          <w:tcPr>
            <w:tcW w:w="10795" w:type="dxa"/>
            <w:gridSpan w:val="3"/>
          </w:tcPr>
          <w:p w14:paraId="224E032D" w14:textId="77777777" w:rsidR="00530EDF" w:rsidRDefault="00530EDF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Teachers assist individual children in selecting activities and in becoming engaged.</w:t>
            </w:r>
          </w:p>
          <w:p w14:paraId="123F04F4" w14:textId="77777777" w:rsidR="00530EDF" w:rsidRDefault="00530EDF" w:rsidP="00CE0D09">
            <w:pPr>
              <w:rPr>
                <w:rFonts w:ascii="Times New Roman" w:hAnsi="Times New Roman"/>
              </w:rPr>
            </w:pPr>
          </w:p>
          <w:p w14:paraId="3C0BE169" w14:textId="77777777" w:rsidR="00530EDF" w:rsidRPr="008728BF" w:rsidRDefault="00530EDF" w:rsidP="00CE0D09">
            <w:pPr>
              <w:rPr>
                <w:rFonts w:ascii="Times New Roman" w:hAnsi="Times New Roman"/>
              </w:rPr>
            </w:pPr>
          </w:p>
        </w:tc>
      </w:tr>
      <w:tr w:rsidR="00530EDF" w14:paraId="65A07ED0" w14:textId="77777777" w:rsidTr="00530EDF">
        <w:tc>
          <w:tcPr>
            <w:tcW w:w="10795" w:type="dxa"/>
            <w:gridSpan w:val="3"/>
          </w:tcPr>
          <w:p w14:paraId="1D819E63" w14:textId="77777777" w:rsidR="00530EDF" w:rsidRDefault="00530EDF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Teachers state expectations positively, telling children what to do rather than what not to do.</w:t>
            </w:r>
          </w:p>
          <w:p w14:paraId="3489146D" w14:textId="77777777" w:rsidR="00530EDF" w:rsidRDefault="00530EDF" w:rsidP="00CE0D09">
            <w:pPr>
              <w:rPr>
                <w:rFonts w:ascii="Times New Roman" w:hAnsi="Times New Roman"/>
              </w:rPr>
            </w:pPr>
          </w:p>
          <w:p w14:paraId="2CB6E530" w14:textId="77777777" w:rsidR="00530EDF" w:rsidRPr="008728BF" w:rsidRDefault="00530EDF" w:rsidP="00CE0D09">
            <w:pPr>
              <w:rPr>
                <w:rFonts w:ascii="Times New Roman" w:hAnsi="Times New Roman"/>
              </w:rPr>
            </w:pPr>
          </w:p>
        </w:tc>
      </w:tr>
      <w:tr w:rsidR="00530EDF" w14:paraId="36B0DB81" w14:textId="77777777" w:rsidTr="00530EDF">
        <w:tc>
          <w:tcPr>
            <w:tcW w:w="10795" w:type="dxa"/>
            <w:gridSpan w:val="3"/>
          </w:tcPr>
          <w:p w14:paraId="4DD61A8F" w14:textId="77777777" w:rsidR="00530EDF" w:rsidRDefault="00530EDF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lastRenderedPageBreak/>
              <w:t>Teachers adapt to give additional help to children who need more support.</w:t>
            </w:r>
          </w:p>
          <w:p w14:paraId="294CFEE7" w14:textId="77777777" w:rsidR="00530EDF" w:rsidRDefault="00530EDF" w:rsidP="00CE0D09">
            <w:pPr>
              <w:rPr>
                <w:rFonts w:ascii="Times New Roman" w:hAnsi="Times New Roman"/>
              </w:rPr>
            </w:pPr>
          </w:p>
          <w:p w14:paraId="592DD1B2" w14:textId="77777777" w:rsidR="00530EDF" w:rsidRPr="008728BF" w:rsidRDefault="00530EDF" w:rsidP="00CE0D09">
            <w:pPr>
              <w:rPr>
                <w:rFonts w:ascii="Times New Roman" w:hAnsi="Times New Roman"/>
              </w:rPr>
            </w:pPr>
          </w:p>
        </w:tc>
      </w:tr>
      <w:tr w:rsidR="00530EDF" w14:paraId="5CCD1CE3" w14:textId="77777777" w:rsidTr="00530EDF">
        <w:tc>
          <w:tcPr>
            <w:tcW w:w="10795" w:type="dxa"/>
            <w:gridSpan w:val="3"/>
          </w:tcPr>
          <w:p w14:paraId="2460AA6F" w14:textId="77777777" w:rsidR="00530EDF" w:rsidRDefault="00530EDF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Teachers use choices and/or natural consequences rather than negative consequences.</w:t>
            </w:r>
          </w:p>
          <w:p w14:paraId="4DBDF0A4" w14:textId="77777777" w:rsidR="00530EDF" w:rsidRDefault="00530EDF" w:rsidP="00CE0D09">
            <w:pPr>
              <w:rPr>
                <w:rFonts w:ascii="Times New Roman" w:hAnsi="Times New Roman"/>
              </w:rPr>
            </w:pPr>
          </w:p>
          <w:p w14:paraId="39E1A247" w14:textId="77777777" w:rsidR="00530EDF" w:rsidRPr="008728BF" w:rsidRDefault="00530EDF" w:rsidP="00CE0D09">
            <w:pPr>
              <w:rPr>
                <w:rFonts w:ascii="Times New Roman" w:hAnsi="Times New Roman"/>
              </w:rPr>
            </w:pPr>
          </w:p>
        </w:tc>
      </w:tr>
      <w:tr w:rsidR="00530EDF" w14:paraId="5CB6983F" w14:textId="77777777" w:rsidTr="00530EDF">
        <w:tc>
          <w:tcPr>
            <w:tcW w:w="10795" w:type="dxa"/>
            <w:gridSpan w:val="3"/>
          </w:tcPr>
          <w:p w14:paraId="132F2145" w14:textId="77777777" w:rsidR="00530EDF" w:rsidRDefault="00530EDF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Teachers support children in learning to manage their emotions by teaching self-regulation techniques (breathing techniques, etc.)</w:t>
            </w:r>
          </w:p>
          <w:p w14:paraId="59910AEA" w14:textId="77777777" w:rsidR="00530EDF" w:rsidRDefault="00530EDF" w:rsidP="00CE0D09">
            <w:pPr>
              <w:rPr>
                <w:rFonts w:ascii="Times New Roman" w:hAnsi="Times New Roman"/>
              </w:rPr>
            </w:pPr>
          </w:p>
          <w:p w14:paraId="43DA164B" w14:textId="77777777" w:rsidR="00530EDF" w:rsidRPr="008728BF" w:rsidRDefault="00530EDF" w:rsidP="00CE0D09">
            <w:pPr>
              <w:rPr>
                <w:rFonts w:ascii="Times New Roman" w:hAnsi="Times New Roman"/>
              </w:rPr>
            </w:pPr>
          </w:p>
        </w:tc>
      </w:tr>
      <w:tr w:rsidR="00530EDF" w14:paraId="24D40D64" w14:textId="77777777" w:rsidTr="00530EDF">
        <w:tc>
          <w:tcPr>
            <w:tcW w:w="10795" w:type="dxa"/>
            <w:gridSpan w:val="3"/>
          </w:tcPr>
          <w:p w14:paraId="570140B0" w14:textId="77777777" w:rsidR="00530EDF" w:rsidRDefault="00530EDF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When children have problems, teachers support them in generating solutions.</w:t>
            </w:r>
          </w:p>
          <w:p w14:paraId="76380B21" w14:textId="77777777" w:rsidR="00530EDF" w:rsidRDefault="00530EDF" w:rsidP="00CE0D09">
            <w:pPr>
              <w:rPr>
                <w:rFonts w:ascii="Times New Roman" w:hAnsi="Times New Roman"/>
              </w:rPr>
            </w:pPr>
          </w:p>
          <w:p w14:paraId="63FB8293" w14:textId="77777777" w:rsidR="00530EDF" w:rsidRPr="008728BF" w:rsidRDefault="00530EDF" w:rsidP="00CE0D09">
            <w:pPr>
              <w:rPr>
                <w:rFonts w:ascii="Times New Roman" w:hAnsi="Times New Roman"/>
              </w:rPr>
            </w:pPr>
          </w:p>
        </w:tc>
      </w:tr>
      <w:tr w:rsidR="00530EDF" w14:paraId="338E6401" w14:textId="77777777" w:rsidTr="00530EDF">
        <w:tc>
          <w:tcPr>
            <w:tcW w:w="10795" w:type="dxa"/>
            <w:gridSpan w:val="3"/>
          </w:tcPr>
          <w:p w14:paraId="466960FC" w14:textId="77777777" w:rsidR="00530EDF" w:rsidRDefault="00530EDF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Teachers encourage and support interactions between children during play or activities.</w:t>
            </w:r>
          </w:p>
          <w:p w14:paraId="00DE5F8D" w14:textId="77777777" w:rsidR="00530EDF" w:rsidRDefault="00530EDF" w:rsidP="00CE0D09">
            <w:pPr>
              <w:rPr>
                <w:rFonts w:ascii="Times New Roman" w:hAnsi="Times New Roman"/>
              </w:rPr>
            </w:pPr>
          </w:p>
          <w:p w14:paraId="76126C19" w14:textId="77777777" w:rsidR="00530EDF" w:rsidRPr="008728BF" w:rsidRDefault="00530EDF" w:rsidP="00CE0D09">
            <w:pPr>
              <w:rPr>
                <w:rFonts w:ascii="Times New Roman" w:hAnsi="Times New Roman"/>
              </w:rPr>
            </w:pPr>
          </w:p>
        </w:tc>
      </w:tr>
      <w:tr w:rsidR="00530EDF" w14:paraId="7EFF9683" w14:textId="77777777" w:rsidTr="00530EDF">
        <w:tc>
          <w:tcPr>
            <w:tcW w:w="10795" w:type="dxa"/>
            <w:gridSpan w:val="3"/>
          </w:tcPr>
          <w:p w14:paraId="3263A7EB" w14:textId="77777777" w:rsidR="00530EDF" w:rsidRDefault="00530EDF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 xml:space="preserve">Adults and children demonstrate </w:t>
            </w:r>
            <w:proofErr w:type="gramStart"/>
            <w:r w:rsidRPr="008728BF">
              <w:rPr>
                <w:rFonts w:ascii="Times New Roman" w:hAnsi="Times New Roman"/>
              </w:rPr>
              <w:t>positive</w:t>
            </w:r>
            <w:proofErr w:type="gramEnd"/>
            <w:r w:rsidRPr="008728BF">
              <w:rPr>
                <w:rFonts w:ascii="Times New Roman" w:hAnsi="Times New Roman"/>
              </w:rPr>
              <w:t xml:space="preserve"> climate with smiling, laughter, and enthusiasm.</w:t>
            </w:r>
          </w:p>
          <w:p w14:paraId="36496F5A" w14:textId="77777777" w:rsidR="00530EDF" w:rsidRDefault="00530EDF" w:rsidP="00CE0D09">
            <w:pPr>
              <w:rPr>
                <w:rFonts w:ascii="Times New Roman" w:hAnsi="Times New Roman"/>
              </w:rPr>
            </w:pPr>
          </w:p>
          <w:p w14:paraId="789F59E5" w14:textId="77777777" w:rsidR="00530EDF" w:rsidRPr="008728BF" w:rsidRDefault="00530EDF" w:rsidP="00CE0D09">
            <w:pPr>
              <w:rPr>
                <w:rFonts w:ascii="Times New Roman" w:hAnsi="Times New Roman"/>
              </w:rPr>
            </w:pPr>
          </w:p>
        </w:tc>
      </w:tr>
      <w:tr w:rsidR="00530EDF" w14:paraId="653A2678" w14:textId="77777777" w:rsidTr="00530EDF">
        <w:tc>
          <w:tcPr>
            <w:tcW w:w="10795" w:type="dxa"/>
            <w:gridSpan w:val="3"/>
          </w:tcPr>
          <w:p w14:paraId="55B7A209" w14:textId="77777777" w:rsidR="00530EDF" w:rsidRDefault="00530EDF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A “safe place” is provided, taught to children, and used appropriately.</w:t>
            </w:r>
          </w:p>
          <w:p w14:paraId="7FFB6D83" w14:textId="77777777" w:rsidR="00530EDF" w:rsidRDefault="00530EDF" w:rsidP="00CE0D09">
            <w:pPr>
              <w:rPr>
                <w:rFonts w:ascii="Times New Roman" w:hAnsi="Times New Roman"/>
              </w:rPr>
            </w:pPr>
          </w:p>
          <w:p w14:paraId="2E3E1BAC" w14:textId="77777777" w:rsidR="00530EDF" w:rsidRPr="008728BF" w:rsidRDefault="00530EDF" w:rsidP="00CE0D09">
            <w:pPr>
              <w:rPr>
                <w:rFonts w:ascii="Times New Roman" w:hAnsi="Times New Roman"/>
              </w:rPr>
            </w:pPr>
          </w:p>
        </w:tc>
      </w:tr>
    </w:tbl>
    <w:p w14:paraId="3CBE4E77" w14:textId="05A6ACA8" w:rsidR="00530EDF" w:rsidRDefault="00530EDF">
      <w:r>
        <w:t xml:space="preserve">Glows: </w:t>
      </w:r>
    </w:p>
    <w:p w14:paraId="69C7A434" w14:textId="77777777" w:rsidR="00530EDF" w:rsidRDefault="00530EDF"/>
    <w:p w14:paraId="643F0B95" w14:textId="77777777" w:rsidR="00530EDF" w:rsidRDefault="00530EDF"/>
    <w:p w14:paraId="4D0E7672" w14:textId="77777777" w:rsidR="00530EDF" w:rsidRDefault="00530EDF"/>
    <w:p w14:paraId="289311BF" w14:textId="462C351B" w:rsidR="00530EDF" w:rsidRDefault="00530EDF">
      <w:r>
        <w:t xml:space="preserve">Grows: </w:t>
      </w:r>
    </w:p>
    <w:p w14:paraId="37B63025" w14:textId="77777777" w:rsidR="00530EDF" w:rsidRDefault="00530EDF"/>
    <w:p w14:paraId="0786E8A3" w14:textId="77777777" w:rsidR="00530EDF" w:rsidRDefault="00530EDF"/>
    <w:p w14:paraId="12EBEA3D" w14:textId="77777777" w:rsidR="00530EDF" w:rsidRDefault="00530EDF"/>
    <w:p w14:paraId="4DC9B24B" w14:textId="199EF675" w:rsidR="00904A3D" w:rsidRPr="00904A3D" w:rsidRDefault="00530EDF">
      <w:pPr>
        <w:rPr>
          <w:sz w:val="18"/>
          <w:szCs w:val="18"/>
        </w:rPr>
      </w:pPr>
      <w:r>
        <w:rPr>
          <w:sz w:val="18"/>
          <w:szCs w:val="18"/>
        </w:rPr>
        <w:t>10/2023</w:t>
      </w:r>
      <w:r>
        <w:rPr>
          <w:sz w:val="18"/>
          <w:szCs w:val="18"/>
        </w:rPr>
        <w:tab/>
        <w:t xml:space="preserve"> This version will be used for Coordinator observation in January</w:t>
      </w:r>
      <w:r w:rsidR="00904A3D">
        <w:rPr>
          <w:sz w:val="18"/>
          <w:szCs w:val="18"/>
        </w:rPr>
        <w:t xml:space="preserve">         </w:t>
      </w:r>
      <w:r w:rsidR="00904A3D" w:rsidRPr="00904A3D">
        <w:rPr>
          <w:sz w:val="18"/>
          <w:szCs w:val="18"/>
        </w:rPr>
        <w:t xml:space="preserve"> </w:t>
      </w:r>
      <w:r>
        <w:rPr>
          <w:sz w:val="18"/>
          <w:szCs w:val="18"/>
        </w:rPr>
        <w:t>p/</w:t>
      </w:r>
      <w:proofErr w:type="spellStart"/>
      <w:r>
        <w:rPr>
          <w:sz w:val="18"/>
          <w:szCs w:val="18"/>
        </w:rPr>
        <w:t>ProgramOperations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CollaborativeCenters</w:t>
      </w:r>
      <w:proofErr w:type="spellEnd"/>
      <w:r>
        <w:rPr>
          <w:sz w:val="18"/>
          <w:szCs w:val="18"/>
        </w:rPr>
        <w:t>/Website/NMCAA/PBC/</w:t>
      </w:r>
    </w:p>
    <w:sectPr w:rsidR="00904A3D" w:rsidRPr="00904A3D" w:rsidSect="00530E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19240" w14:textId="77777777" w:rsidR="008A7A20" w:rsidRDefault="008A7A20" w:rsidP="00134DC4">
      <w:pPr>
        <w:spacing w:after="0" w:line="240" w:lineRule="auto"/>
      </w:pPr>
      <w:r>
        <w:separator/>
      </w:r>
    </w:p>
  </w:endnote>
  <w:endnote w:type="continuationSeparator" w:id="0">
    <w:p w14:paraId="74088D68" w14:textId="77777777" w:rsidR="008A7A20" w:rsidRDefault="008A7A20" w:rsidP="0013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6EB79" w14:textId="77777777" w:rsidR="008A7A20" w:rsidRDefault="008A7A20" w:rsidP="00134DC4">
      <w:pPr>
        <w:spacing w:after="0" w:line="240" w:lineRule="auto"/>
      </w:pPr>
      <w:r>
        <w:separator/>
      </w:r>
    </w:p>
  </w:footnote>
  <w:footnote w:type="continuationSeparator" w:id="0">
    <w:p w14:paraId="373DF6BE" w14:textId="77777777" w:rsidR="008A7A20" w:rsidRDefault="008A7A20" w:rsidP="00134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DC4"/>
    <w:rsid w:val="00134DC4"/>
    <w:rsid w:val="00266739"/>
    <w:rsid w:val="003F475E"/>
    <w:rsid w:val="00530EDF"/>
    <w:rsid w:val="005B64F0"/>
    <w:rsid w:val="00767D7C"/>
    <w:rsid w:val="008A7A20"/>
    <w:rsid w:val="00904A3D"/>
    <w:rsid w:val="009843CF"/>
    <w:rsid w:val="00A7437E"/>
    <w:rsid w:val="00F4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BEFA8"/>
  <w15:chartTrackingRefBased/>
  <w15:docId w15:val="{FDC12C6D-390E-44FB-9E3C-D2B4FC94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D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D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4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DC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4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D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Bethany Dugan</cp:lastModifiedBy>
  <cp:revision>2</cp:revision>
  <dcterms:created xsi:type="dcterms:W3CDTF">2023-10-05T13:04:00Z</dcterms:created>
  <dcterms:modified xsi:type="dcterms:W3CDTF">2023-10-05T13:04:00Z</dcterms:modified>
</cp:coreProperties>
</file>