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5D59" w:rsidR="00BF0DF2" w:rsidP="512EC381" w:rsidRDefault="00D72481" w14:paraId="67CF2C3C" w14:textId="250B5002">
      <w:pPr>
        <w:pStyle w:val="NoSpacing"/>
        <w:jc w:val="center"/>
        <w:rPr>
          <w:b w:val="1"/>
          <w:bCs w:val="1"/>
          <w:sz w:val="28"/>
          <w:szCs w:val="28"/>
        </w:rPr>
      </w:pPr>
      <w:r w:rsidRPr="4C432D0D" w:rsidR="3510C223">
        <w:rPr>
          <w:b w:val="1"/>
          <w:bCs w:val="1"/>
          <w:sz w:val="28"/>
          <w:szCs w:val="28"/>
        </w:rPr>
        <w:t xml:space="preserve">Infant </w:t>
      </w:r>
      <w:r w:rsidRPr="4C432D0D" w:rsidR="0D224A23">
        <w:rPr>
          <w:b w:val="1"/>
          <w:bCs w:val="1"/>
          <w:sz w:val="28"/>
          <w:szCs w:val="28"/>
        </w:rPr>
        <w:t xml:space="preserve">6-11 Month </w:t>
      </w:r>
      <w:r w:rsidRPr="4C432D0D" w:rsidR="00D72481">
        <w:rPr>
          <w:b w:val="1"/>
          <w:bCs w:val="1"/>
          <w:sz w:val="28"/>
          <w:szCs w:val="28"/>
        </w:rPr>
        <w:t xml:space="preserve">NMCAA </w:t>
      </w:r>
      <w:r w:rsidRPr="4C432D0D" w:rsidR="00D7538E">
        <w:rPr>
          <w:b w:val="1"/>
          <w:bCs w:val="1"/>
          <w:sz w:val="28"/>
          <w:szCs w:val="28"/>
        </w:rPr>
        <w:t>APPROVED CHILD MEAL PATTERN</w:t>
      </w:r>
    </w:p>
    <w:p w:rsidRPr="007E7A7D" w:rsidR="007E7A7D" w:rsidP="007E7A7D" w:rsidRDefault="007B2520" w14:paraId="7B6B6BA1" w14:textId="4A2EA6CE">
      <w:pPr>
        <w:pStyle w:val="NoSpacing"/>
        <w:jc w:val="center"/>
        <w:rPr>
          <w:b/>
          <w:sz w:val="36"/>
          <w:szCs w:val="36"/>
          <w:u w:val="single"/>
        </w:rPr>
      </w:pPr>
      <w:r w:rsidRPr="00175D59">
        <w:rPr>
          <w:b/>
          <w:sz w:val="28"/>
          <w:szCs w:val="28"/>
        </w:rPr>
        <w:t xml:space="preserve">REQUIRED </w:t>
      </w:r>
      <w:r w:rsidRPr="00175D59" w:rsidR="00D7538E">
        <w:rPr>
          <w:b/>
          <w:sz w:val="28"/>
          <w:szCs w:val="28"/>
        </w:rPr>
        <w:t xml:space="preserve">COMPONENTS AND MINIMUM </w:t>
      </w:r>
      <w:r w:rsidRPr="00175D59">
        <w:rPr>
          <w:b/>
          <w:sz w:val="28"/>
          <w:szCs w:val="28"/>
        </w:rPr>
        <w:t>AMOUNTS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65"/>
        <w:gridCol w:w="2430"/>
        <w:gridCol w:w="2430"/>
        <w:gridCol w:w="2155"/>
      </w:tblGrid>
      <w:tr w:rsidR="007B2520" w:rsidTr="4C432D0D" w14:paraId="3CE8910A" w14:textId="77777777">
        <w:trPr>
          <w:trHeight w:val="1880"/>
        </w:trPr>
        <w:tc>
          <w:tcPr>
            <w:tcW w:w="3065" w:type="dxa"/>
            <w:tcMar/>
          </w:tcPr>
          <w:p w:rsidRPr="007E7A7D" w:rsidR="007B2520" w:rsidP="00847BDA" w:rsidRDefault="007B2520" w14:paraId="630D06A8" w14:textId="77777777">
            <w:pPr>
              <w:rPr>
                <w:b/>
                <w:sz w:val="24"/>
                <w:szCs w:val="24"/>
              </w:rPr>
            </w:pPr>
            <w:r w:rsidRPr="007E7A7D">
              <w:rPr>
                <w:b/>
                <w:sz w:val="24"/>
                <w:szCs w:val="24"/>
              </w:rPr>
              <w:t>FOOD COMPONENT</w:t>
            </w:r>
          </w:p>
        </w:tc>
        <w:tc>
          <w:tcPr>
            <w:tcW w:w="2430" w:type="dxa"/>
            <w:tcMar/>
          </w:tcPr>
          <w:p w:rsidRPr="007E7A7D" w:rsidR="00D42367" w:rsidP="00175D59" w:rsidRDefault="007B2520" w14:paraId="7D7273AD" w14:textId="53DD33CD">
            <w:pPr>
              <w:jc w:val="center"/>
              <w:rPr>
                <w:b/>
                <w:sz w:val="24"/>
                <w:szCs w:val="24"/>
              </w:rPr>
            </w:pPr>
            <w:r w:rsidRPr="00D914DE">
              <w:rPr>
                <w:b/>
                <w:sz w:val="28"/>
                <w:szCs w:val="28"/>
                <w:u w:val="single"/>
              </w:rPr>
              <w:t>BREAKFAST</w:t>
            </w:r>
            <w:r w:rsidRPr="00D72481" w:rsidR="0059054B">
              <w:rPr>
                <w:b/>
                <w:sz w:val="20"/>
                <w:szCs w:val="20"/>
              </w:rPr>
              <w:t xml:space="preserve"> </w:t>
            </w:r>
          </w:p>
          <w:p w:rsidRPr="00A41D89" w:rsidR="00D914DE" w:rsidP="00175D59" w:rsidRDefault="00D914DE" w14:paraId="2DC2EE51" w14:textId="0A01985A">
            <w:pPr>
              <w:jc w:val="center"/>
              <w:rPr>
                <w:b/>
              </w:rPr>
            </w:pPr>
            <w:r w:rsidRPr="00A41D89">
              <w:rPr>
                <w:b/>
              </w:rPr>
              <w:t>Formula</w:t>
            </w:r>
            <w:r w:rsidR="00506768">
              <w:rPr>
                <w:b/>
              </w:rPr>
              <w:t>/breastmilk</w:t>
            </w:r>
          </w:p>
          <w:p w:rsidRPr="00A41D89" w:rsidR="00D914DE" w:rsidP="00175D59" w:rsidRDefault="00D914DE" w14:paraId="0E87F6E7" w14:textId="77777777">
            <w:pPr>
              <w:jc w:val="center"/>
              <w:rPr>
                <w:b/>
              </w:rPr>
            </w:pPr>
            <w:r w:rsidRPr="00A41D89">
              <w:rPr>
                <w:b/>
              </w:rPr>
              <w:t xml:space="preserve">and </w:t>
            </w:r>
          </w:p>
          <w:p w:rsidRPr="00A41D89" w:rsidR="00D914DE" w:rsidP="00175D59" w:rsidRDefault="00D914DE" w14:paraId="2337A354" w14:textId="77777777">
            <w:pPr>
              <w:jc w:val="center"/>
              <w:rPr>
                <w:b/>
              </w:rPr>
            </w:pPr>
            <w:r w:rsidRPr="00A41D89">
              <w:rPr>
                <w:b/>
              </w:rPr>
              <w:t>Meat/Meat Alternate and</w:t>
            </w:r>
          </w:p>
          <w:p w:rsidRPr="007E7A7D" w:rsidR="0059054B" w:rsidP="00175D59" w:rsidRDefault="00D914DE" w14:paraId="2ACCA4EB" w14:textId="538B548E">
            <w:pPr>
              <w:jc w:val="center"/>
              <w:rPr>
                <w:b/>
                <w:sz w:val="24"/>
                <w:szCs w:val="24"/>
              </w:rPr>
            </w:pPr>
            <w:r w:rsidRPr="00A41D89">
              <w:rPr>
                <w:b/>
              </w:rPr>
              <w:t xml:space="preserve"> Fruit or Vegetable</w:t>
            </w:r>
          </w:p>
        </w:tc>
        <w:tc>
          <w:tcPr>
            <w:tcW w:w="2430" w:type="dxa"/>
            <w:tcMar/>
          </w:tcPr>
          <w:p w:rsidRPr="00D914DE" w:rsidR="00D914DE" w:rsidP="00175D59" w:rsidRDefault="009F61CE" w14:paraId="62FB2B7A" w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914DE">
              <w:rPr>
                <w:b/>
                <w:sz w:val="28"/>
                <w:szCs w:val="28"/>
                <w:u w:val="single"/>
              </w:rPr>
              <w:t xml:space="preserve">LUNCH </w:t>
            </w:r>
          </w:p>
          <w:p w:rsidRPr="00A41D89" w:rsidR="00D914DE" w:rsidP="00175D59" w:rsidRDefault="00D914DE" w14:paraId="17FED90E" w14:textId="7077148F">
            <w:pPr>
              <w:jc w:val="center"/>
              <w:rPr>
                <w:b/>
              </w:rPr>
            </w:pPr>
            <w:r w:rsidRPr="00A41D89">
              <w:rPr>
                <w:b/>
              </w:rPr>
              <w:t>Formula</w:t>
            </w:r>
            <w:r w:rsidR="00506768">
              <w:rPr>
                <w:b/>
              </w:rPr>
              <w:t>/</w:t>
            </w:r>
            <w:proofErr w:type="spellStart"/>
            <w:r w:rsidR="00506768">
              <w:rPr>
                <w:b/>
              </w:rPr>
              <w:t>breasmilk</w:t>
            </w:r>
            <w:proofErr w:type="spellEnd"/>
          </w:p>
          <w:p w:rsidRPr="00A41D89" w:rsidR="00D914DE" w:rsidP="00175D59" w:rsidRDefault="00D914DE" w14:paraId="0742D58A" w14:textId="77777777">
            <w:pPr>
              <w:jc w:val="center"/>
              <w:rPr>
                <w:b/>
              </w:rPr>
            </w:pPr>
            <w:r w:rsidRPr="00A41D89">
              <w:rPr>
                <w:b/>
              </w:rPr>
              <w:t xml:space="preserve"> and </w:t>
            </w:r>
          </w:p>
          <w:p w:rsidRPr="00A41D89" w:rsidR="00F2382F" w:rsidP="00175D59" w:rsidRDefault="00D914DE" w14:paraId="309B12C9" w14:textId="77777777">
            <w:pPr>
              <w:jc w:val="center"/>
              <w:rPr>
                <w:b/>
              </w:rPr>
            </w:pPr>
            <w:r w:rsidRPr="00A41D89">
              <w:rPr>
                <w:b/>
              </w:rPr>
              <w:t>Meat/Meat Alternate</w:t>
            </w:r>
          </w:p>
          <w:p w:rsidRPr="00A41D89" w:rsidR="00F2382F" w:rsidP="00175D59" w:rsidRDefault="00D914DE" w14:paraId="6AFBEDC0" w14:textId="77777777">
            <w:pPr>
              <w:jc w:val="center"/>
              <w:rPr>
                <w:b/>
              </w:rPr>
            </w:pPr>
            <w:r w:rsidRPr="00A41D89">
              <w:rPr>
                <w:b/>
              </w:rPr>
              <w:t xml:space="preserve"> and </w:t>
            </w:r>
          </w:p>
          <w:p w:rsidRPr="00A41D89" w:rsidR="007B2520" w:rsidP="00175D59" w:rsidRDefault="00D914DE" w14:paraId="07DF8299" w14:textId="482C6A6F">
            <w:pPr>
              <w:jc w:val="center"/>
              <w:rPr>
                <w:b/>
              </w:rPr>
            </w:pPr>
            <w:r w:rsidRPr="00A41D89">
              <w:rPr>
                <w:b/>
              </w:rPr>
              <w:t>Fruit or Vegetable</w:t>
            </w:r>
            <w:r w:rsidRPr="00A41D89" w:rsidR="007B2520">
              <w:rPr>
                <w:b/>
              </w:rPr>
              <w:t xml:space="preserve"> </w:t>
            </w:r>
          </w:p>
          <w:p w:rsidRPr="007E7A7D" w:rsidR="00D72481" w:rsidP="00175D59" w:rsidRDefault="00D72481" w14:paraId="6F9D08C9" w14:textId="42007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Mar/>
          </w:tcPr>
          <w:p w:rsidRPr="00D914DE" w:rsidR="00D914DE" w:rsidP="00175D59" w:rsidRDefault="007B2520" w14:paraId="6D1C3789" w14:textId="6E8B751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914DE">
              <w:rPr>
                <w:b/>
                <w:sz w:val="28"/>
                <w:szCs w:val="28"/>
                <w:u w:val="single"/>
              </w:rPr>
              <w:t>SNACK</w:t>
            </w:r>
            <w:r w:rsidRPr="00D914DE" w:rsidR="00D95164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Pr="00A41D89" w:rsidR="00D914DE" w:rsidP="00175D59" w:rsidRDefault="00D914DE" w14:paraId="04FA716D" w14:textId="15BECE1C">
            <w:pPr>
              <w:jc w:val="center"/>
              <w:rPr>
                <w:b/>
              </w:rPr>
            </w:pPr>
            <w:r w:rsidRPr="00A41D89">
              <w:rPr>
                <w:b/>
              </w:rPr>
              <w:t>Formula</w:t>
            </w:r>
            <w:r w:rsidR="00506768">
              <w:rPr>
                <w:b/>
              </w:rPr>
              <w:t>/</w:t>
            </w:r>
            <w:proofErr w:type="spellStart"/>
            <w:r w:rsidR="00506768">
              <w:rPr>
                <w:b/>
              </w:rPr>
              <w:t>breasmilk</w:t>
            </w:r>
            <w:proofErr w:type="spellEnd"/>
          </w:p>
          <w:p w:rsidRPr="00A41D89" w:rsidR="00D914DE" w:rsidP="00175D59" w:rsidRDefault="00D914DE" w14:paraId="5D2966A4" w14:textId="2FD01E69">
            <w:pPr>
              <w:jc w:val="center"/>
              <w:rPr>
                <w:b/>
              </w:rPr>
            </w:pPr>
            <w:r w:rsidRPr="00A41D89">
              <w:rPr>
                <w:b/>
              </w:rPr>
              <w:t>and</w:t>
            </w:r>
          </w:p>
          <w:p w:rsidRPr="00A41D89" w:rsidR="00D914DE" w:rsidP="00175D59" w:rsidRDefault="00D914DE" w14:paraId="017F94F4" w14:textId="77777777">
            <w:pPr>
              <w:jc w:val="center"/>
              <w:rPr>
                <w:b/>
              </w:rPr>
            </w:pPr>
            <w:r w:rsidRPr="00A41D89">
              <w:rPr>
                <w:b/>
              </w:rPr>
              <w:t xml:space="preserve"> Grain</w:t>
            </w:r>
          </w:p>
          <w:p w:rsidRPr="00A41D89" w:rsidR="00D914DE" w:rsidP="00175D59" w:rsidRDefault="00D914DE" w14:paraId="12E63673" w14:textId="7DA5B17E">
            <w:pPr>
              <w:jc w:val="center"/>
              <w:rPr>
                <w:b/>
              </w:rPr>
            </w:pPr>
            <w:r w:rsidRPr="00A41D89">
              <w:rPr>
                <w:b/>
              </w:rPr>
              <w:t xml:space="preserve"> And</w:t>
            </w:r>
          </w:p>
          <w:p w:rsidRPr="00A41D89" w:rsidR="00D914DE" w:rsidP="00175D59" w:rsidRDefault="00D914DE" w14:paraId="3A5FB0B0" w14:textId="156B63B8">
            <w:pPr>
              <w:jc w:val="center"/>
              <w:rPr>
                <w:b/>
              </w:rPr>
            </w:pPr>
            <w:r w:rsidRPr="00A41D89">
              <w:rPr>
                <w:b/>
              </w:rPr>
              <w:t xml:space="preserve"> Fruit or Vegetable</w:t>
            </w:r>
          </w:p>
          <w:p w:rsidRPr="00D72481" w:rsidR="0059054B" w:rsidP="00175D59" w:rsidRDefault="0059054B" w14:paraId="64DE3D75" w14:textId="26D7270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2520" w:rsidTr="4C432D0D" w14:paraId="1325725E" w14:textId="77777777">
        <w:trPr>
          <w:trHeight w:val="548"/>
        </w:trPr>
        <w:tc>
          <w:tcPr>
            <w:tcW w:w="3065" w:type="dxa"/>
            <w:tcMar/>
          </w:tcPr>
          <w:p w:rsidRPr="00506768" w:rsidR="002C01AA" w:rsidP="00847BDA" w:rsidRDefault="00F2382F" w14:paraId="621B0A40" w14:textId="77777777">
            <w:pPr>
              <w:pStyle w:val="ListParagraph"/>
              <w:ind w:left="-203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</w:rPr>
              <w:t>B</w:t>
            </w:r>
            <w:r w:rsidR="002C01A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06768">
              <w:rPr>
                <w:b/>
                <w:color w:val="FF0000"/>
                <w:sz w:val="20"/>
                <w:szCs w:val="20"/>
                <w:u w:val="single"/>
              </w:rPr>
              <w:t>Breastmilk</w:t>
            </w:r>
            <w:r w:rsidRPr="00506768" w:rsidR="00D42367">
              <w:rPr>
                <w:b/>
                <w:color w:val="FF0000"/>
                <w:sz w:val="20"/>
                <w:szCs w:val="20"/>
                <w:u w:val="single"/>
              </w:rPr>
              <w:t xml:space="preserve"> or </w:t>
            </w:r>
            <w:r w:rsidRPr="00506768" w:rsidR="009254C5">
              <w:rPr>
                <w:b/>
                <w:color w:val="FF0000"/>
                <w:sz w:val="20"/>
                <w:szCs w:val="20"/>
                <w:u w:val="single"/>
              </w:rPr>
              <w:t xml:space="preserve">Iron </w:t>
            </w:r>
          </w:p>
          <w:p w:rsidRPr="0087183E" w:rsidR="007B2520" w:rsidP="00847BDA" w:rsidRDefault="009254C5" w14:paraId="4110F6D0" w14:textId="2D2AE835">
            <w:pPr>
              <w:pStyle w:val="ListParagraph"/>
              <w:ind w:left="-203"/>
              <w:rPr>
                <w:b/>
                <w:color w:val="FF0000"/>
                <w:sz w:val="20"/>
                <w:szCs w:val="20"/>
              </w:rPr>
            </w:pPr>
            <w:r w:rsidRPr="00506768">
              <w:rPr>
                <w:b/>
                <w:color w:val="FF0000"/>
                <w:sz w:val="20"/>
                <w:szCs w:val="20"/>
                <w:u w:val="single"/>
              </w:rPr>
              <w:t>F</w:t>
            </w:r>
            <w:r w:rsidRPr="00506768" w:rsidR="002C01AA">
              <w:rPr>
                <w:b/>
                <w:color w:val="FF0000"/>
                <w:sz w:val="20"/>
                <w:szCs w:val="20"/>
                <w:u w:val="single"/>
              </w:rPr>
              <w:t xml:space="preserve"> F</w:t>
            </w:r>
            <w:r w:rsidRPr="00506768">
              <w:rPr>
                <w:b/>
                <w:color w:val="FF0000"/>
                <w:sz w:val="20"/>
                <w:szCs w:val="20"/>
                <w:u w:val="single"/>
              </w:rPr>
              <w:t>ortified F</w:t>
            </w:r>
            <w:r w:rsidRPr="00506768" w:rsidR="00D42367">
              <w:rPr>
                <w:b/>
                <w:color w:val="FF0000"/>
                <w:sz w:val="20"/>
                <w:szCs w:val="20"/>
                <w:u w:val="single"/>
              </w:rPr>
              <w:t>ormula</w:t>
            </w:r>
          </w:p>
        </w:tc>
        <w:tc>
          <w:tcPr>
            <w:tcW w:w="2430" w:type="dxa"/>
            <w:tcMar/>
          </w:tcPr>
          <w:p w:rsidRPr="0087183E" w:rsidR="007B2520" w:rsidP="00175D59" w:rsidRDefault="00D42367" w14:paraId="42D95CA8" w14:textId="05CCBC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6-8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fl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oz</w:t>
            </w:r>
          </w:p>
        </w:tc>
        <w:tc>
          <w:tcPr>
            <w:tcW w:w="2430" w:type="dxa"/>
            <w:tcMar/>
          </w:tcPr>
          <w:p w:rsidRPr="0087183E" w:rsidR="007B2520" w:rsidP="00175D59" w:rsidRDefault="00C10FC4" w14:paraId="27C483BB" w14:textId="083276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6-8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fl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oz</w:t>
            </w:r>
          </w:p>
        </w:tc>
        <w:tc>
          <w:tcPr>
            <w:tcW w:w="2155" w:type="dxa"/>
            <w:tcBorders>
              <w:bottom w:val="single" w:color="auto" w:sz="4" w:space="0"/>
            </w:tcBorders>
            <w:tcMar/>
          </w:tcPr>
          <w:p w:rsidRPr="0087183E" w:rsidR="007B2520" w:rsidP="00175D59" w:rsidRDefault="00C10FC4" w14:paraId="38FE6996" w14:textId="0133F9B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2-4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fl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oz</w:t>
            </w:r>
          </w:p>
        </w:tc>
      </w:tr>
      <w:tr w:rsidR="0087183E" w:rsidTr="4C432D0D" w14:paraId="0BB0232F" w14:textId="77777777">
        <w:trPr>
          <w:trHeight w:val="1313"/>
        </w:trPr>
        <w:tc>
          <w:tcPr>
            <w:tcW w:w="3065" w:type="dxa"/>
            <w:tcMar/>
          </w:tcPr>
          <w:p w:rsidRPr="000E486A" w:rsidR="0087183E" w:rsidP="00847BDA" w:rsidRDefault="0087183E" w14:paraId="4E48D069" w14:textId="2D0FDE63">
            <w:pPr>
              <w:rPr>
                <w:b/>
                <w:color w:val="833C0B" w:themeColor="accent2" w:themeShade="80"/>
                <w:sz w:val="20"/>
                <w:szCs w:val="20"/>
                <w:u w:val="single"/>
              </w:rPr>
            </w:pPr>
            <w:r w:rsidRPr="000E486A">
              <w:rPr>
                <w:b/>
                <w:color w:val="833C0B" w:themeColor="accent2" w:themeShade="80"/>
                <w:sz w:val="20"/>
                <w:szCs w:val="20"/>
                <w:u w:val="single"/>
              </w:rPr>
              <w:t>PROTEIN (MEAT/MEAT ALTERNATE)</w:t>
            </w:r>
          </w:p>
          <w:p w:rsidRPr="000E486A" w:rsidR="00D95164" w:rsidP="00847BDA" w:rsidRDefault="00D95164" w14:paraId="1B341DE5" w14:textId="6C93133A">
            <w:pPr>
              <w:rPr>
                <w:b/>
                <w:color w:val="833C0B" w:themeColor="accent2" w:themeShade="80"/>
                <w:sz w:val="20"/>
                <w:szCs w:val="20"/>
                <w:u w:val="single"/>
              </w:rPr>
            </w:pPr>
            <w:r w:rsidRPr="000E486A">
              <w:rPr>
                <w:b/>
                <w:color w:val="833C0B" w:themeColor="accent2" w:themeShade="80"/>
                <w:u w:val="single"/>
              </w:rPr>
              <w:t>CHOOSE</w:t>
            </w:r>
            <w:r w:rsidRPr="000E486A" w:rsidR="00A41D89">
              <w:rPr>
                <w:b/>
                <w:color w:val="833C0B" w:themeColor="accent2" w:themeShade="80"/>
                <w:u w:val="single"/>
              </w:rPr>
              <w:t xml:space="preserve"> from below </w:t>
            </w:r>
            <w:r w:rsidRPr="000E486A" w:rsidR="00A41D89">
              <w:rPr>
                <w:b/>
                <w:color w:val="833C0B" w:themeColor="accent2" w:themeShade="80"/>
                <w:sz w:val="20"/>
                <w:szCs w:val="20"/>
                <w:u w:val="single"/>
              </w:rPr>
              <w:t>When Developmentally ready</w:t>
            </w:r>
          </w:p>
          <w:p w:rsidRPr="000E486A" w:rsidR="00A41D89" w:rsidP="00A41D89" w:rsidRDefault="00A41D89" w14:paraId="396B9144" w14:textId="77777777">
            <w:pPr>
              <w:rPr>
                <w:b/>
                <w:color w:val="833C0B" w:themeColor="accent2" w:themeShade="80"/>
                <w:sz w:val="18"/>
                <w:szCs w:val="18"/>
                <w:u w:val="single"/>
              </w:rPr>
            </w:pPr>
            <w:r w:rsidRPr="000E486A">
              <w:rPr>
                <w:b/>
                <w:color w:val="833C0B" w:themeColor="accent2" w:themeShade="80"/>
                <w:sz w:val="18"/>
                <w:szCs w:val="18"/>
                <w:u w:val="single"/>
              </w:rPr>
              <w:t>(May use combinations)</w:t>
            </w:r>
          </w:p>
          <w:p w:rsidRPr="000E486A" w:rsidR="00A41D89" w:rsidP="00847BDA" w:rsidRDefault="00A41D89" w14:paraId="28AB19C8" w14:textId="7F4F2B11">
            <w:pPr>
              <w:rPr>
                <w:b/>
                <w:color w:val="833C0B" w:themeColor="accent2" w:themeShade="80"/>
              </w:rPr>
            </w:pPr>
          </w:p>
        </w:tc>
        <w:tc>
          <w:tcPr>
            <w:tcW w:w="2430" w:type="dxa"/>
            <w:tcMar/>
          </w:tcPr>
          <w:p w:rsidRPr="002F556F" w:rsidR="0087183E" w:rsidP="00175D59" w:rsidRDefault="0087183E" w14:paraId="4708DF67" w14:textId="4DFB26BD">
            <w:pPr>
              <w:jc w:val="center"/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430" w:type="dxa"/>
            <w:tcMar/>
          </w:tcPr>
          <w:p w:rsidRPr="002F556F" w:rsidR="0087183E" w:rsidP="00175D59" w:rsidRDefault="0087183E" w14:paraId="3A6F52C7" w14:textId="3709F807">
            <w:pPr>
              <w:jc w:val="center"/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color="auto" w:sz="4" w:space="0"/>
            </w:tcBorders>
            <w:shd w:val="clear" w:color="auto" w:fill="A6A6A6" w:themeFill="background1" w:themeFillShade="A6"/>
            <w:tcMar/>
          </w:tcPr>
          <w:p w:rsidRPr="00B33CFF" w:rsidR="0087183E" w:rsidP="00175D59" w:rsidRDefault="0087183E" w14:paraId="5BC76665" w14:textId="77777777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87183E" w:rsidTr="4C432D0D" w14:paraId="657E22BF" w14:textId="77777777">
        <w:tc>
          <w:tcPr>
            <w:tcW w:w="3065" w:type="dxa"/>
            <w:tcMar/>
          </w:tcPr>
          <w:p w:rsidRPr="000E486A" w:rsidR="0087183E" w:rsidP="00847BDA" w:rsidRDefault="009254C5" w14:paraId="7F428A87" w14:textId="6C86DF3F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0E486A">
              <w:rPr>
                <w:b/>
                <w:color w:val="833C0B" w:themeColor="accent2" w:themeShade="80"/>
                <w:sz w:val="20"/>
                <w:szCs w:val="20"/>
              </w:rPr>
              <w:t xml:space="preserve">Iron Fortified </w:t>
            </w:r>
            <w:r w:rsidRPr="000E486A" w:rsidR="00D42367">
              <w:rPr>
                <w:b/>
                <w:color w:val="833C0B" w:themeColor="accent2" w:themeShade="80"/>
                <w:sz w:val="20"/>
                <w:szCs w:val="20"/>
              </w:rPr>
              <w:t xml:space="preserve">Infant </w:t>
            </w:r>
            <w:r w:rsidRPr="000E486A" w:rsidR="00A41D89">
              <w:rPr>
                <w:b/>
                <w:color w:val="833C0B" w:themeColor="accent2" w:themeShade="80"/>
                <w:sz w:val="20"/>
                <w:szCs w:val="20"/>
              </w:rPr>
              <w:t>C</w:t>
            </w:r>
            <w:r w:rsidRPr="000E486A" w:rsidR="00D42367">
              <w:rPr>
                <w:b/>
                <w:color w:val="833C0B" w:themeColor="accent2" w:themeShade="80"/>
                <w:sz w:val="20"/>
                <w:szCs w:val="20"/>
              </w:rPr>
              <w:t>ereal</w:t>
            </w:r>
          </w:p>
        </w:tc>
        <w:tc>
          <w:tcPr>
            <w:tcW w:w="2430" w:type="dxa"/>
            <w:tcMar/>
          </w:tcPr>
          <w:p w:rsidR="0087183E" w:rsidP="00175D59" w:rsidRDefault="00D42367" w14:paraId="68B7113C" w14:textId="77777777">
            <w:pPr>
              <w:jc w:val="center"/>
              <w:rPr>
                <w:b/>
                <w:color w:val="833C0B" w:themeColor="accent2" w:themeShade="80"/>
                <w:sz w:val="20"/>
                <w:szCs w:val="20"/>
              </w:rPr>
            </w:pPr>
            <w:r w:rsidRPr="002F556F">
              <w:rPr>
                <w:b/>
                <w:color w:val="833C0B" w:themeColor="accent2" w:themeShade="80"/>
                <w:sz w:val="20"/>
                <w:szCs w:val="20"/>
              </w:rPr>
              <w:t>0-4 tbsp</w:t>
            </w:r>
          </w:p>
          <w:p w:rsidRPr="00A41D89" w:rsidR="00A41D89" w:rsidP="00175D59" w:rsidRDefault="00A41D89" w14:paraId="6402C31D" w14:textId="62758726">
            <w:pPr>
              <w:jc w:val="center"/>
              <w:rPr>
                <w:b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2430" w:type="dxa"/>
            <w:tcMar/>
          </w:tcPr>
          <w:p w:rsidR="0087183E" w:rsidP="00175D59" w:rsidRDefault="00C10FC4" w14:paraId="20196132" w14:textId="77777777">
            <w:pPr>
              <w:jc w:val="center"/>
              <w:rPr>
                <w:b/>
                <w:color w:val="833C0B" w:themeColor="accent2" w:themeShade="80"/>
                <w:sz w:val="20"/>
                <w:szCs w:val="20"/>
              </w:rPr>
            </w:pPr>
            <w:r w:rsidRPr="002F556F">
              <w:rPr>
                <w:b/>
                <w:color w:val="833C0B" w:themeColor="accent2" w:themeShade="80"/>
                <w:sz w:val="20"/>
                <w:szCs w:val="20"/>
              </w:rPr>
              <w:t>0-4 tbsp</w:t>
            </w:r>
          </w:p>
          <w:p w:rsidRPr="002F556F" w:rsidR="00A41D89" w:rsidP="00175D59" w:rsidRDefault="00A41D89" w14:paraId="590427DE" w14:textId="51CE990B">
            <w:pPr>
              <w:jc w:val="center"/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color="auto" w:sz="4" w:space="0"/>
            </w:tcBorders>
            <w:shd w:val="clear" w:color="auto" w:fill="A6A6A6" w:themeFill="background1" w:themeFillShade="A6"/>
            <w:tcMar/>
          </w:tcPr>
          <w:p w:rsidRPr="00B33CFF" w:rsidR="0087183E" w:rsidP="00175D59" w:rsidRDefault="0087183E" w14:paraId="0F7A64EA" w14:textId="5EABC78A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87183E" w:rsidTr="4C432D0D" w14:paraId="4C157DFC" w14:textId="77777777">
        <w:tc>
          <w:tcPr>
            <w:tcW w:w="3065" w:type="dxa"/>
            <w:tcMar/>
          </w:tcPr>
          <w:p w:rsidRPr="000E486A" w:rsidR="0087183E" w:rsidP="00847BDA" w:rsidRDefault="00D42367" w14:paraId="3307ED01" w14:textId="6BADE337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0E486A">
              <w:rPr>
                <w:b/>
                <w:color w:val="833C0B" w:themeColor="accent2" w:themeShade="80"/>
                <w:sz w:val="20"/>
                <w:szCs w:val="20"/>
              </w:rPr>
              <w:t>Meat, Fish, Poultry, Whole Egg, Cooked Dry Beans or Peas</w:t>
            </w:r>
          </w:p>
        </w:tc>
        <w:tc>
          <w:tcPr>
            <w:tcW w:w="2430" w:type="dxa"/>
            <w:tcMar/>
          </w:tcPr>
          <w:p w:rsidRPr="002F556F" w:rsidR="0087183E" w:rsidP="00175D59" w:rsidRDefault="00D42367" w14:paraId="521BFD41" w14:textId="00CBAE97">
            <w:pPr>
              <w:jc w:val="center"/>
              <w:rPr>
                <w:b/>
                <w:color w:val="833C0B" w:themeColor="accent2" w:themeShade="80"/>
                <w:sz w:val="20"/>
                <w:szCs w:val="20"/>
              </w:rPr>
            </w:pPr>
            <w:r w:rsidRPr="002F556F">
              <w:rPr>
                <w:b/>
                <w:color w:val="833C0B" w:themeColor="accent2" w:themeShade="80"/>
                <w:sz w:val="20"/>
                <w:szCs w:val="20"/>
              </w:rPr>
              <w:t>0-4 tbsp</w:t>
            </w:r>
          </w:p>
        </w:tc>
        <w:tc>
          <w:tcPr>
            <w:tcW w:w="2430" w:type="dxa"/>
            <w:tcMar/>
          </w:tcPr>
          <w:p w:rsidRPr="002F556F" w:rsidR="0087183E" w:rsidP="00175D59" w:rsidRDefault="00C10FC4" w14:paraId="16CF81CE" w14:textId="00E328BB">
            <w:pPr>
              <w:jc w:val="center"/>
              <w:rPr>
                <w:b/>
                <w:color w:val="833C0B" w:themeColor="accent2" w:themeShade="80"/>
                <w:sz w:val="20"/>
                <w:szCs w:val="20"/>
              </w:rPr>
            </w:pPr>
            <w:r w:rsidRPr="002F556F">
              <w:rPr>
                <w:b/>
                <w:color w:val="833C0B" w:themeColor="accent2" w:themeShade="80"/>
                <w:sz w:val="20"/>
                <w:szCs w:val="20"/>
              </w:rPr>
              <w:t>0-4 tbsp</w:t>
            </w:r>
          </w:p>
        </w:tc>
        <w:tc>
          <w:tcPr>
            <w:tcW w:w="2155" w:type="dxa"/>
            <w:shd w:val="clear" w:color="auto" w:fill="A6A6A6" w:themeFill="background1" w:themeFillShade="A6"/>
            <w:tcMar/>
          </w:tcPr>
          <w:p w:rsidRPr="00B33CFF" w:rsidR="0087183E" w:rsidP="00175D59" w:rsidRDefault="0087183E" w14:paraId="31B3717C" w14:textId="21099BE8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87183E" w:rsidTr="4C432D0D" w14:paraId="44FA156E" w14:textId="77777777">
        <w:tc>
          <w:tcPr>
            <w:tcW w:w="3065" w:type="dxa"/>
            <w:tcMar/>
          </w:tcPr>
          <w:p w:rsidRPr="000E486A" w:rsidR="0087183E" w:rsidP="00847BDA" w:rsidRDefault="00D42367" w14:paraId="6F8F0183" w14:textId="42AFD425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0E486A">
              <w:rPr>
                <w:b/>
                <w:color w:val="833C0B" w:themeColor="accent2" w:themeShade="80"/>
                <w:sz w:val="20"/>
                <w:szCs w:val="20"/>
              </w:rPr>
              <w:t>Cheese</w:t>
            </w:r>
          </w:p>
        </w:tc>
        <w:tc>
          <w:tcPr>
            <w:tcW w:w="2430" w:type="dxa"/>
            <w:tcMar/>
          </w:tcPr>
          <w:p w:rsidRPr="002F556F" w:rsidR="0087183E" w:rsidP="00175D59" w:rsidRDefault="00D42367" w14:paraId="5C39FE0B" w14:textId="1E5ED519">
            <w:pPr>
              <w:jc w:val="center"/>
              <w:rPr>
                <w:b/>
                <w:color w:val="833C0B" w:themeColor="accent2" w:themeShade="80"/>
                <w:sz w:val="20"/>
                <w:szCs w:val="20"/>
              </w:rPr>
            </w:pPr>
            <w:r w:rsidRPr="002F556F">
              <w:rPr>
                <w:b/>
                <w:color w:val="833C0B" w:themeColor="accent2" w:themeShade="80"/>
                <w:sz w:val="20"/>
                <w:szCs w:val="20"/>
              </w:rPr>
              <w:t>0-2 oz</w:t>
            </w:r>
          </w:p>
        </w:tc>
        <w:tc>
          <w:tcPr>
            <w:tcW w:w="2430" w:type="dxa"/>
            <w:tcMar/>
          </w:tcPr>
          <w:p w:rsidRPr="002F556F" w:rsidR="0087183E" w:rsidP="00175D59" w:rsidRDefault="00C10FC4" w14:paraId="37D3C4C9" w14:textId="0AF23463">
            <w:pPr>
              <w:jc w:val="center"/>
              <w:rPr>
                <w:b/>
                <w:color w:val="833C0B" w:themeColor="accent2" w:themeShade="80"/>
                <w:sz w:val="20"/>
                <w:szCs w:val="20"/>
              </w:rPr>
            </w:pPr>
            <w:r w:rsidRPr="002F556F">
              <w:rPr>
                <w:b/>
                <w:color w:val="833C0B" w:themeColor="accent2" w:themeShade="80"/>
                <w:sz w:val="20"/>
                <w:szCs w:val="20"/>
              </w:rPr>
              <w:t>0-2 oz</w:t>
            </w:r>
          </w:p>
        </w:tc>
        <w:tc>
          <w:tcPr>
            <w:tcW w:w="2155" w:type="dxa"/>
            <w:shd w:val="clear" w:color="auto" w:fill="A6A6A6" w:themeFill="background1" w:themeFillShade="A6"/>
            <w:tcMar/>
          </w:tcPr>
          <w:p w:rsidRPr="00B33CFF" w:rsidR="0087183E" w:rsidP="00175D59" w:rsidRDefault="0087183E" w14:paraId="52313639" w14:textId="08AECC9B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87183E" w:rsidTr="4C432D0D" w14:paraId="5E80FD09" w14:textId="77777777">
        <w:tc>
          <w:tcPr>
            <w:tcW w:w="3065" w:type="dxa"/>
            <w:tcMar/>
          </w:tcPr>
          <w:p w:rsidRPr="000E486A" w:rsidR="0087183E" w:rsidP="00847BDA" w:rsidRDefault="0098522D" w14:paraId="4914E5F1" w14:textId="35A7CBF1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0E486A">
              <w:rPr>
                <w:b/>
                <w:color w:val="833C0B" w:themeColor="accent2" w:themeShade="80"/>
                <w:sz w:val="20"/>
                <w:szCs w:val="20"/>
              </w:rPr>
              <w:t>Cottage Cheese</w:t>
            </w:r>
          </w:p>
        </w:tc>
        <w:tc>
          <w:tcPr>
            <w:tcW w:w="2430" w:type="dxa"/>
            <w:tcMar/>
          </w:tcPr>
          <w:p w:rsidRPr="002F556F" w:rsidR="0087183E" w:rsidP="00175D59" w:rsidRDefault="0098522D" w14:paraId="41C6253E" w14:textId="43EFB4A7">
            <w:pPr>
              <w:jc w:val="center"/>
              <w:rPr>
                <w:b/>
                <w:color w:val="833C0B" w:themeColor="accent2" w:themeShade="80"/>
                <w:sz w:val="20"/>
                <w:szCs w:val="20"/>
              </w:rPr>
            </w:pPr>
            <w:r w:rsidRPr="002F556F">
              <w:rPr>
                <w:b/>
                <w:color w:val="833C0B" w:themeColor="accent2" w:themeShade="80"/>
                <w:sz w:val="20"/>
                <w:szCs w:val="20"/>
              </w:rPr>
              <w:t>0-4 oz</w:t>
            </w:r>
          </w:p>
        </w:tc>
        <w:tc>
          <w:tcPr>
            <w:tcW w:w="2430" w:type="dxa"/>
            <w:tcMar/>
          </w:tcPr>
          <w:p w:rsidRPr="002F556F" w:rsidR="0087183E" w:rsidP="00175D59" w:rsidRDefault="00C10FC4" w14:paraId="698F9B6E" w14:textId="4BF94787">
            <w:pPr>
              <w:jc w:val="center"/>
              <w:rPr>
                <w:b/>
                <w:color w:val="833C0B" w:themeColor="accent2" w:themeShade="80"/>
                <w:sz w:val="20"/>
                <w:szCs w:val="20"/>
              </w:rPr>
            </w:pPr>
            <w:r w:rsidRPr="002F556F">
              <w:rPr>
                <w:b/>
                <w:color w:val="833C0B" w:themeColor="accent2" w:themeShade="80"/>
                <w:sz w:val="20"/>
                <w:szCs w:val="20"/>
              </w:rPr>
              <w:t>0-4 oz</w:t>
            </w:r>
          </w:p>
        </w:tc>
        <w:tc>
          <w:tcPr>
            <w:tcW w:w="2155" w:type="dxa"/>
            <w:shd w:val="clear" w:color="auto" w:fill="A6A6A6" w:themeFill="background1" w:themeFillShade="A6"/>
            <w:tcMar/>
          </w:tcPr>
          <w:p w:rsidRPr="00B33CFF" w:rsidR="0087183E" w:rsidP="00175D59" w:rsidRDefault="0087183E" w14:paraId="454AB7FB" w14:textId="34EC0810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87183E" w:rsidTr="4C432D0D" w14:paraId="2544D7CF" w14:textId="77777777">
        <w:tc>
          <w:tcPr>
            <w:tcW w:w="3065" w:type="dxa"/>
            <w:tcMar/>
          </w:tcPr>
          <w:p w:rsidRPr="000E486A" w:rsidR="0087183E" w:rsidP="00847BDA" w:rsidRDefault="0098522D" w14:paraId="5AF8D106" w14:textId="77777777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0E486A">
              <w:rPr>
                <w:b/>
                <w:color w:val="833C0B" w:themeColor="accent2" w:themeShade="80"/>
                <w:sz w:val="20"/>
                <w:szCs w:val="20"/>
              </w:rPr>
              <w:t>Yogurt</w:t>
            </w:r>
          </w:p>
          <w:p w:rsidRPr="000E486A" w:rsidR="0098522D" w:rsidP="00847BDA" w:rsidRDefault="0098522D" w14:paraId="15782ED8" w14:textId="293FCFC3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0E486A">
              <w:rPr>
                <w:b/>
                <w:color w:val="833C0B" w:themeColor="accent2" w:themeShade="80"/>
                <w:sz w:val="20"/>
                <w:szCs w:val="20"/>
              </w:rPr>
              <w:t>no more than 23grams sugar per 6 ounces</w:t>
            </w:r>
          </w:p>
        </w:tc>
        <w:tc>
          <w:tcPr>
            <w:tcW w:w="2430" w:type="dxa"/>
            <w:tcMar/>
          </w:tcPr>
          <w:p w:rsidRPr="002F556F" w:rsidR="0087183E" w:rsidP="00175D59" w:rsidRDefault="0098522D" w14:paraId="3EA9CF83" w14:textId="6ACB8896">
            <w:pPr>
              <w:jc w:val="center"/>
              <w:rPr>
                <w:b/>
                <w:color w:val="833C0B" w:themeColor="accent2" w:themeShade="80"/>
                <w:sz w:val="20"/>
                <w:szCs w:val="20"/>
              </w:rPr>
            </w:pPr>
            <w:r w:rsidRPr="002F556F">
              <w:rPr>
                <w:b/>
                <w:color w:val="833C0B" w:themeColor="accent2" w:themeShade="80"/>
                <w:sz w:val="20"/>
                <w:szCs w:val="20"/>
              </w:rPr>
              <w:t>0-4 oz or ½ cup</w:t>
            </w:r>
          </w:p>
        </w:tc>
        <w:tc>
          <w:tcPr>
            <w:tcW w:w="2430" w:type="dxa"/>
            <w:tcMar/>
          </w:tcPr>
          <w:p w:rsidRPr="002F556F" w:rsidR="0087183E" w:rsidP="00175D59" w:rsidRDefault="00C10FC4" w14:paraId="138AB387" w14:textId="285C2626">
            <w:pPr>
              <w:jc w:val="center"/>
              <w:rPr>
                <w:b/>
                <w:color w:val="833C0B" w:themeColor="accent2" w:themeShade="80"/>
                <w:sz w:val="20"/>
                <w:szCs w:val="20"/>
              </w:rPr>
            </w:pPr>
            <w:r w:rsidRPr="002F556F">
              <w:rPr>
                <w:b/>
                <w:color w:val="833C0B" w:themeColor="accent2" w:themeShade="80"/>
                <w:sz w:val="20"/>
                <w:szCs w:val="20"/>
              </w:rPr>
              <w:t>0-4 oz or ½ cup</w:t>
            </w:r>
          </w:p>
        </w:tc>
        <w:tc>
          <w:tcPr>
            <w:tcW w:w="2155" w:type="dxa"/>
            <w:shd w:val="clear" w:color="auto" w:fill="A6A6A6" w:themeFill="background1" w:themeFillShade="A6"/>
            <w:tcMar/>
          </w:tcPr>
          <w:p w:rsidRPr="00B33CFF" w:rsidR="0087183E" w:rsidP="00175D59" w:rsidRDefault="0087183E" w14:paraId="4B15FAD7" w14:textId="5DFE18AA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87183E" w:rsidTr="4C432D0D" w14:paraId="7A7CD5F5" w14:textId="77777777">
        <w:tc>
          <w:tcPr>
            <w:tcW w:w="3065" w:type="dxa"/>
            <w:tcMar/>
          </w:tcPr>
          <w:p w:rsidR="00847BDA" w:rsidP="00847BDA" w:rsidRDefault="0087183E" w14:paraId="260F9862" w14:textId="77777777">
            <w:pPr>
              <w:rPr>
                <w:b/>
                <w:color w:val="7030A0"/>
                <w:sz w:val="20"/>
                <w:szCs w:val="20"/>
              </w:rPr>
            </w:pPr>
            <w:r w:rsidRPr="000E486A">
              <w:rPr>
                <w:b/>
                <w:color w:val="7030A0"/>
                <w:sz w:val="20"/>
                <w:szCs w:val="20"/>
              </w:rPr>
              <w:t>FRUIT</w:t>
            </w:r>
            <w:r w:rsidRPr="000E486A" w:rsidR="0098522D">
              <w:rPr>
                <w:b/>
                <w:color w:val="7030A0"/>
                <w:sz w:val="20"/>
                <w:szCs w:val="20"/>
              </w:rPr>
              <w:t xml:space="preserve"> or </w:t>
            </w:r>
            <w:r w:rsidRPr="00C7665C" w:rsidR="0098522D">
              <w:rPr>
                <w:b/>
                <w:color w:val="7030A0"/>
                <w:sz w:val="20"/>
                <w:szCs w:val="20"/>
              </w:rPr>
              <w:t>VEGETABLE</w:t>
            </w:r>
            <w:r w:rsidRPr="000E486A" w:rsidR="0098522D">
              <w:rPr>
                <w:b/>
                <w:color w:val="7030A0"/>
                <w:sz w:val="20"/>
                <w:szCs w:val="20"/>
              </w:rPr>
              <w:t xml:space="preserve"> or combination of both</w:t>
            </w:r>
          </w:p>
          <w:p w:rsidRPr="000E486A" w:rsidR="00BC746A" w:rsidP="00847BDA" w:rsidRDefault="00BC746A" w14:paraId="27D591D9" w14:textId="142356B4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When developmentally ready</w:t>
            </w:r>
          </w:p>
        </w:tc>
        <w:tc>
          <w:tcPr>
            <w:tcW w:w="2430" w:type="dxa"/>
            <w:tcMar/>
          </w:tcPr>
          <w:p w:rsidRPr="002F556F" w:rsidR="0087183E" w:rsidP="00175D59" w:rsidRDefault="00C10FC4" w14:paraId="4F12EC58" w14:textId="7777777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F556F">
              <w:rPr>
                <w:b/>
                <w:color w:val="7030A0"/>
                <w:sz w:val="20"/>
                <w:szCs w:val="20"/>
              </w:rPr>
              <w:t>0-2 tbsp</w:t>
            </w:r>
            <w:r w:rsidRPr="002F556F" w:rsidR="002C01AA">
              <w:rPr>
                <w:b/>
                <w:color w:val="7030A0"/>
                <w:sz w:val="20"/>
                <w:szCs w:val="20"/>
              </w:rPr>
              <w:t xml:space="preserve">            </w:t>
            </w:r>
          </w:p>
          <w:p w:rsidRPr="002F556F" w:rsidR="002C01AA" w:rsidP="00175D59" w:rsidRDefault="002C01AA" w14:paraId="47490BAC" w14:textId="147CF671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30" w:type="dxa"/>
            <w:tcMar/>
          </w:tcPr>
          <w:p w:rsidRPr="002F556F" w:rsidR="0087183E" w:rsidP="00175D59" w:rsidRDefault="00C10FC4" w14:paraId="5EB83B41" w14:textId="7777777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F556F">
              <w:rPr>
                <w:b/>
                <w:color w:val="7030A0"/>
                <w:sz w:val="20"/>
                <w:szCs w:val="20"/>
              </w:rPr>
              <w:t>0-2 tbsp</w:t>
            </w:r>
          </w:p>
          <w:p w:rsidRPr="002F556F" w:rsidR="002C01AA" w:rsidP="00175D59" w:rsidRDefault="002C01AA" w14:paraId="58519728" w14:textId="190714FC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55" w:type="dxa"/>
            <w:tcMar/>
          </w:tcPr>
          <w:p w:rsidRPr="002F556F" w:rsidR="0087183E" w:rsidP="00175D59" w:rsidRDefault="00D85AF2" w14:paraId="4D20B2EC" w14:textId="58102AB9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F556F">
              <w:rPr>
                <w:b/>
                <w:color w:val="7030A0"/>
                <w:sz w:val="20"/>
                <w:szCs w:val="20"/>
              </w:rPr>
              <w:t>0-2 tbsp</w:t>
            </w:r>
          </w:p>
        </w:tc>
      </w:tr>
      <w:tr w:rsidR="00ED3BFC" w:rsidTr="4C432D0D" w14:paraId="0BC06A3A" w14:textId="77777777">
        <w:tc>
          <w:tcPr>
            <w:tcW w:w="3065" w:type="dxa"/>
            <w:tcMar/>
          </w:tcPr>
          <w:p w:rsidRPr="000E486A" w:rsidR="00ED3BFC" w:rsidP="00847BDA" w:rsidRDefault="00ED3BFC" w14:paraId="43909C39" w14:textId="3E709DAC">
            <w:pPr>
              <w:rPr>
                <w:b/>
                <w:color w:val="7030A0"/>
                <w:sz w:val="20"/>
                <w:szCs w:val="20"/>
              </w:rPr>
            </w:pPr>
            <w:r w:rsidRPr="000E486A">
              <w:rPr>
                <w:b/>
                <w:color w:val="7030A0"/>
                <w:sz w:val="20"/>
                <w:szCs w:val="20"/>
              </w:rPr>
              <w:t>JUICE</w:t>
            </w:r>
          </w:p>
        </w:tc>
        <w:tc>
          <w:tcPr>
            <w:tcW w:w="2430" w:type="dxa"/>
            <w:tcMar/>
          </w:tcPr>
          <w:p w:rsidRPr="002F556F" w:rsidR="00ED3BFC" w:rsidP="00175D59" w:rsidRDefault="00ED3BFC" w14:paraId="1DC5FD4B" w14:textId="5655189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F556F">
              <w:rPr>
                <w:b/>
                <w:color w:val="7030A0"/>
                <w:sz w:val="20"/>
                <w:szCs w:val="20"/>
              </w:rPr>
              <w:t xml:space="preserve">Not </w:t>
            </w:r>
            <w:r w:rsidRPr="002F556F" w:rsidR="0098522D">
              <w:rPr>
                <w:b/>
                <w:color w:val="7030A0"/>
                <w:sz w:val="20"/>
                <w:szCs w:val="20"/>
              </w:rPr>
              <w:t>A</w:t>
            </w:r>
            <w:r w:rsidRPr="002F556F">
              <w:rPr>
                <w:b/>
                <w:color w:val="7030A0"/>
                <w:sz w:val="20"/>
                <w:szCs w:val="20"/>
              </w:rPr>
              <w:t>llowed</w:t>
            </w:r>
          </w:p>
        </w:tc>
        <w:tc>
          <w:tcPr>
            <w:tcW w:w="2430" w:type="dxa"/>
            <w:tcMar/>
          </w:tcPr>
          <w:p w:rsidRPr="002F556F" w:rsidR="00ED3BFC" w:rsidP="00175D59" w:rsidRDefault="00ED3BFC" w14:paraId="4F92DDC4" w14:textId="4921DA6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F556F">
              <w:rPr>
                <w:b/>
                <w:color w:val="7030A0"/>
                <w:sz w:val="20"/>
                <w:szCs w:val="20"/>
              </w:rPr>
              <w:t xml:space="preserve">Not </w:t>
            </w:r>
            <w:r w:rsidRPr="002F556F" w:rsidR="0098522D">
              <w:rPr>
                <w:b/>
                <w:color w:val="7030A0"/>
                <w:sz w:val="20"/>
                <w:szCs w:val="20"/>
              </w:rPr>
              <w:t>A</w:t>
            </w:r>
            <w:r w:rsidRPr="002F556F">
              <w:rPr>
                <w:b/>
                <w:color w:val="7030A0"/>
                <w:sz w:val="20"/>
                <w:szCs w:val="20"/>
              </w:rPr>
              <w:t>llowed</w:t>
            </w:r>
          </w:p>
        </w:tc>
        <w:tc>
          <w:tcPr>
            <w:tcW w:w="2155" w:type="dxa"/>
            <w:tcMar/>
          </w:tcPr>
          <w:p w:rsidRPr="002F556F" w:rsidR="00ED3BFC" w:rsidP="00175D59" w:rsidRDefault="0098522D" w14:paraId="505298E5" w14:textId="7F43ED7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2F556F">
              <w:rPr>
                <w:b/>
                <w:color w:val="7030A0"/>
                <w:sz w:val="20"/>
                <w:szCs w:val="20"/>
              </w:rPr>
              <w:t>Not Allowed</w:t>
            </w:r>
          </w:p>
        </w:tc>
      </w:tr>
      <w:tr w:rsidR="00D95164" w:rsidTr="4C432D0D" w14:paraId="5FEF2CB9" w14:textId="77777777">
        <w:trPr>
          <w:trHeight w:val="440"/>
        </w:trPr>
        <w:tc>
          <w:tcPr>
            <w:tcW w:w="3065" w:type="dxa"/>
            <w:tcMar/>
          </w:tcPr>
          <w:p w:rsidR="00D95164" w:rsidP="00847BDA" w:rsidRDefault="00D95164" w14:paraId="6F86B3D9" w14:textId="77777777">
            <w:pPr>
              <w:rPr>
                <w:b/>
                <w:color w:val="002060"/>
                <w:sz w:val="20"/>
                <w:szCs w:val="20"/>
                <w:u w:val="single"/>
              </w:rPr>
            </w:pPr>
            <w:r w:rsidRPr="000E486A">
              <w:rPr>
                <w:b/>
                <w:color w:val="002060"/>
                <w:sz w:val="20"/>
                <w:szCs w:val="20"/>
                <w:u w:val="single"/>
              </w:rPr>
              <w:t>GRAINS: CHOOSE</w:t>
            </w:r>
          </w:p>
          <w:p w:rsidRPr="00BC746A" w:rsidR="00BC746A" w:rsidP="00847BDA" w:rsidRDefault="00BC746A" w14:paraId="23BE3CC3" w14:textId="08B4B43A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when developmentally ready</w:t>
            </w:r>
            <w:r w:rsidR="006127E2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Mar/>
          </w:tcPr>
          <w:p w:rsidR="00D95164" w:rsidP="00175D59" w:rsidRDefault="00D95164" w14:paraId="542DB817" w14:textId="77777777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30" w:type="dxa"/>
            <w:tcMar/>
          </w:tcPr>
          <w:p w:rsidR="00D95164" w:rsidP="00175D59" w:rsidRDefault="00D95164" w14:paraId="78FC2D7C" w14:textId="77777777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55" w:type="dxa"/>
            <w:tcMar/>
          </w:tcPr>
          <w:p w:rsidR="00D95164" w:rsidP="00175D59" w:rsidRDefault="00D95164" w14:paraId="7D69D3CC" w14:textId="77777777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87183E" w:rsidTr="4C432D0D" w14:paraId="04AF974E" w14:textId="77777777">
        <w:trPr>
          <w:trHeight w:val="845"/>
        </w:trPr>
        <w:tc>
          <w:tcPr>
            <w:tcW w:w="3065" w:type="dxa"/>
            <w:tcMar/>
          </w:tcPr>
          <w:p w:rsidRPr="000E486A" w:rsidR="0087183E" w:rsidP="00847BDA" w:rsidRDefault="006127E2" w14:paraId="1A339B4B" w14:textId="3A8C3E36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Bread or Crackers. </w:t>
            </w:r>
            <w:r w:rsidRPr="000E486A" w:rsidR="007F1C22">
              <w:rPr>
                <w:b/>
                <w:color w:val="002060"/>
                <w:sz w:val="20"/>
                <w:szCs w:val="20"/>
              </w:rPr>
              <w:t xml:space="preserve">Must </w:t>
            </w:r>
            <w:r w:rsidRPr="000E486A" w:rsidR="00C10FC4">
              <w:rPr>
                <w:b/>
                <w:color w:val="002060"/>
                <w:sz w:val="20"/>
                <w:szCs w:val="20"/>
              </w:rPr>
              <w:t>be whole grain-rich, enriched meal, or enriched flour</w:t>
            </w:r>
          </w:p>
        </w:tc>
        <w:tc>
          <w:tcPr>
            <w:tcW w:w="2430" w:type="dxa"/>
            <w:shd w:val="clear" w:color="auto" w:fill="A6A6A6" w:themeFill="background1" w:themeFillShade="A6"/>
            <w:tcMar/>
          </w:tcPr>
          <w:p w:rsidRPr="00506768" w:rsidR="0087183E" w:rsidP="00175D59" w:rsidRDefault="0087183E" w14:paraId="48D94784" w14:textId="77777777">
            <w:pPr>
              <w:jc w:val="center"/>
              <w:rPr>
                <w:b/>
                <w:color w:val="525252" w:themeColor="accent3" w:themeShade="80"/>
                <w:sz w:val="20"/>
                <w:szCs w:val="20"/>
                <w:highlight w:val="darkYellow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  <w:tcMar/>
          </w:tcPr>
          <w:p w:rsidRPr="00506768" w:rsidR="0087183E" w:rsidP="00175D59" w:rsidRDefault="0087183E" w14:paraId="5299606E" w14:textId="77777777">
            <w:pPr>
              <w:jc w:val="center"/>
              <w:rPr>
                <w:b/>
                <w:color w:val="525252" w:themeColor="accent3" w:themeShade="80"/>
                <w:sz w:val="20"/>
                <w:szCs w:val="20"/>
                <w:highlight w:val="darkGray"/>
              </w:rPr>
            </w:pPr>
          </w:p>
        </w:tc>
        <w:tc>
          <w:tcPr>
            <w:tcW w:w="2155" w:type="dxa"/>
            <w:tcMar/>
          </w:tcPr>
          <w:p w:rsidRPr="00D914DE" w:rsidR="00D95164" w:rsidP="00175D59" w:rsidRDefault="00C10FC4" w14:paraId="4D0F5F29" w14:textId="77777777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D914DE">
              <w:rPr>
                <w:b/>
                <w:color w:val="002060"/>
                <w:sz w:val="20"/>
                <w:szCs w:val="20"/>
              </w:rPr>
              <w:t>0-1/2 slice bread</w:t>
            </w:r>
          </w:p>
          <w:p w:rsidRPr="0087183E" w:rsidR="00C10FC4" w:rsidP="002D6199" w:rsidRDefault="002D6199" w14:paraId="61152EC1" w14:textId="5166F27A">
            <w:pPr>
              <w:jc w:val="center"/>
              <w:rPr>
                <w:b/>
                <w:color w:val="BF8F00" w:themeColor="accent4" w:themeShade="BF"/>
                <w:sz w:val="20"/>
                <w:szCs w:val="20"/>
              </w:rPr>
            </w:pPr>
            <w:r w:rsidRPr="00D914DE">
              <w:rPr>
                <w:b/>
                <w:color w:val="002060"/>
                <w:sz w:val="20"/>
                <w:szCs w:val="20"/>
              </w:rPr>
              <w:t>O</w:t>
            </w:r>
            <w:r w:rsidRPr="00D914DE" w:rsidR="00D85AF2">
              <w:rPr>
                <w:b/>
                <w:color w:val="002060"/>
                <w:sz w:val="20"/>
                <w:szCs w:val="20"/>
              </w:rPr>
              <w:t>r</w:t>
            </w:r>
            <w:r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D914DE" w:rsidR="00C10FC4">
              <w:rPr>
                <w:b/>
                <w:color w:val="002060"/>
                <w:sz w:val="20"/>
                <w:szCs w:val="20"/>
              </w:rPr>
              <w:t>0-2 crackers</w:t>
            </w:r>
            <w:r w:rsidRPr="00D914DE" w:rsidR="00D85AF2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87183E" w:rsidTr="4C432D0D" w14:paraId="0B654533" w14:textId="77777777">
        <w:tc>
          <w:tcPr>
            <w:tcW w:w="3065" w:type="dxa"/>
            <w:tcMar/>
          </w:tcPr>
          <w:p w:rsidRPr="000E486A" w:rsidR="0087183E" w:rsidP="00847BDA" w:rsidRDefault="00D914DE" w14:paraId="7C41167C" w14:textId="7C690CE8">
            <w:pPr>
              <w:rPr>
                <w:b/>
                <w:color w:val="002060"/>
                <w:sz w:val="20"/>
                <w:szCs w:val="20"/>
              </w:rPr>
            </w:pPr>
            <w:r w:rsidRPr="000E486A">
              <w:rPr>
                <w:b/>
                <w:color w:val="002060"/>
                <w:sz w:val="20"/>
                <w:szCs w:val="20"/>
              </w:rPr>
              <w:t xml:space="preserve">Ready to Eat Breakfast Cereals </w:t>
            </w:r>
            <w:proofErr w:type="gramStart"/>
            <w:r w:rsidRPr="000E486A">
              <w:rPr>
                <w:b/>
                <w:color w:val="002060"/>
                <w:sz w:val="20"/>
                <w:szCs w:val="20"/>
              </w:rPr>
              <w:t>From</w:t>
            </w:r>
            <w:proofErr w:type="gramEnd"/>
            <w:r w:rsidRPr="000E486A">
              <w:rPr>
                <w:b/>
                <w:color w:val="002060"/>
                <w:sz w:val="20"/>
                <w:szCs w:val="20"/>
              </w:rPr>
              <w:t xml:space="preserve"> List of NMCAA</w:t>
            </w:r>
            <w:r w:rsidRPr="000E486A" w:rsidR="00847BDA">
              <w:rPr>
                <w:b/>
                <w:color w:val="002060"/>
                <w:sz w:val="20"/>
                <w:szCs w:val="20"/>
              </w:rPr>
              <w:t xml:space="preserve"> </w:t>
            </w:r>
            <w:r w:rsidRPr="000E486A">
              <w:rPr>
                <w:b/>
                <w:color w:val="002060"/>
                <w:sz w:val="20"/>
                <w:szCs w:val="20"/>
              </w:rPr>
              <w:t>Approved Cereals</w:t>
            </w:r>
          </w:p>
        </w:tc>
        <w:tc>
          <w:tcPr>
            <w:tcW w:w="2430" w:type="dxa"/>
            <w:shd w:val="clear" w:color="auto" w:fill="A6A6A6" w:themeFill="background1" w:themeFillShade="A6"/>
            <w:tcMar/>
          </w:tcPr>
          <w:p w:rsidRPr="00506768" w:rsidR="0087183E" w:rsidP="00175D59" w:rsidRDefault="0087183E" w14:paraId="68089C9D" w14:textId="45D1C818">
            <w:pPr>
              <w:jc w:val="center"/>
              <w:rPr>
                <w:b/>
                <w:color w:val="525252" w:themeColor="accent3" w:themeShade="80"/>
                <w:sz w:val="20"/>
                <w:szCs w:val="20"/>
                <w:highlight w:val="darkGray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  <w:tcMar/>
          </w:tcPr>
          <w:p w:rsidRPr="00506768" w:rsidR="0087183E" w:rsidP="00175D59" w:rsidRDefault="0087183E" w14:paraId="2D6D1FC2" w14:textId="056D45AE">
            <w:pPr>
              <w:jc w:val="center"/>
              <w:rPr>
                <w:b/>
                <w:color w:val="525252" w:themeColor="accent3" w:themeShade="80"/>
                <w:sz w:val="20"/>
                <w:szCs w:val="20"/>
                <w:highlight w:val="darkGray"/>
              </w:rPr>
            </w:pPr>
          </w:p>
        </w:tc>
        <w:tc>
          <w:tcPr>
            <w:tcW w:w="2155" w:type="dxa"/>
            <w:tcMar/>
          </w:tcPr>
          <w:p w:rsidRPr="0087183E" w:rsidR="0087183E" w:rsidP="00175D59" w:rsidRDefault="00D95164" w14:paraId="4E681E75" w14:textId="09C233BD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D95164">
              <w:rPr>
                <w:b/>
                <w:color w:val="002060"/>
                <w:sz w:val="20"/>
                <w:szCs w:val="20"/>
              </w:rPr>
              <w:t>0-4 tbsp</w:t>
            </w:r>
          </w:p>
        </w:tc>
      </w:tr>
      <w:tr w:rsidR="0087183E" w:rsidTr="4C432D0D" w14:paraId="6E499466" w14:textId="77777777">
        <w:tc>
          <w:tcPr>
            <w:tcW w:w="3065" w:type="dxa"/>
            <w:tcMar/>
          </w:tcPr>
          <w:p w:rsidRPr="000E486A" w:rsidR="0087183E" w:rsidP="00847BDA" w:rsidRDefault="00D914DE" w14:paraId="471C6F12" w14:textId="55E1D00A">
            <w:pPr>
              <w:rPr>
                <w:b/>
                <w:color w:val="002060"/>
                <w:sz w:val="20"/>
                <w:szCs w:val="20"/>
              </w:rPr>
            </w:pPr>
            <w:r w:rsidRPr="000E486A">
              <w:rPr>
                <w:b/>
                <w:color w:val="002060"/>
                <w:sz w:val="20"/>
                <w:szCs w:val="20"/>
              </w:rPr>
              <w:t>Infant Cereal</w:t>
            </w:r>
          </w:p>
        </w:tc>
        <w:tc>
          <w:tcPr>
            <w:tcW w:w="2430" w:type="dxa"/>
            <w:shd w:val="clear" w:color="auto" w:fill="A6A6A6" w:themeFill="background1" w:themeFillShade="A6"/>
            <w:tcMar/>
          </w:tcPr>
          <w:p w:rsidRPr="00506768" w:rsidR="0087183E" w:rsidP="00175D59" w:rsidRDefault="0087183E" w14:paraId="28DDF290" w14:textId="1BF627D3">
            <w:pPr>
              <w:rPr>
                <w:b/>
                <w:color w:val="525252" w:themeColor="accent3" w:themeShade="80"/>
                <w:sz w:val="20"/>
                <w:szCs w:val="20"/>
                <w:highlight w:val="darkGray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  <w:tcMar/>
          </w:tcPr>
          <w:p w:rsidRPr="00506768" w:rsidR="0087183E" w:rsidP="00175D59" w:rsidRDefault="0087183E" w14:paraId="65AF3CCD" w14:textId="4C16D909">
            <w:pPr>
              <w:jc w:val="center"/>
              <w:rPr>
                <w:b/>
                <w:color w:val="525252" w:themeColor="accent3" w:themeShade="80"/>
                <w:sz w:val="20"/>
                <w:szCs w:val="20"/>
                <w:highlight w:val="darkGray"/>
              </w:rPr>
            </w:pPr>
          </w:p>
        </w:tc>
        <w:tc>
          <w:tcPr>
            <w:tcW w:w="2155" w:type="dxa"/>
            <w:tcMar/>
          </w:tcPr>
          <w:p w:rsidRPr="0087183E" w:rsidR="0087183E" w:rsidP="00175D59" w:rsidRDefault="00D914DE" w14:paraId="0EBC710C" w14:textId="7A477E5F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0-4 tbsp</w:t>
            </w:r>
          </w:p>
        </w:tc>
      </w:tr>
      <w:tr w:rsidR="00847BDA" w:rsidTr="4C432D0D" w14:paraId="697D400A" w14:textId="77777777">
        <w:trPr>
          <w:trHeight w:val="1502"/>
        </w:trPr>
        <w:tc>
          <w:tcPr>
            <w:tcW w:w="10080" w:type="dxa"/>
            <w:gridSpan w:val="4"/>
            <w:tcMar/>
          </w:tcPr>
          <w:p w:rsidR="00847BDA" w:rsidP="512EC381" w:rsidRDefault="00847BDA" w14:paraId="4B358847" w14:textId="13A033E7">
            <w:pPr>
              <w:pStyle w:val="Normal"/>
              <w:rPr>
                <w:b w:val="1"/>
                <w:bCs w:val="1"/>
                <w:color w:val="FF0000"/>
                <w:sz w:val="20"/>
                <w:szCs w:val="20"/>
              </w:rPr>
            </w:pPr>
            <w:r w:rsidRPr="512EC381" w:rsidR="7334298F">
              <w:rPr>
                <w:b w:val="1"/>
                <w:bCs w:val="1"/>
                <w:color w:val="FF0000"/>
                <w:sz w:val="20"/>
                <w:szCs w:val="20"/>
              </w:rPr>
              <w:t>Only breastmilk and iron-fortified infant formula are creditable unless the substitution is supported by a medical statement from a State-recognized medical authority.</w:t>
            </w:r>
          </w:p>
          <w:p w:rsidRPr="003B3CBE" w:rsidR="003B3CBE" w:rsidP="003B3CBE" w:rsidRDefault="003B3CBE" w14:paraId="7F46877A" w14:textId="6ADAC521">
            <w:pPr>
              <w:rPr>
                <w:b/>
                <w:color w:val="000000" w:themeColor="text1"/>
              </w:rPr>
            </w:pPr>
            <w:r w:rsidRPr="003B3CBE">
              <w:rPr>
                <w:b/>
                <w:color w:val="000000" w:themeColor="text1"/>
                <w:u w:val="single"/>
              </w:rPr>
              <w:t>Solid foods are gradually introduced around 6 months, as developmentally appropriate</w:t>
            </w:r>
            <w:r w:rsidRPr="003B3CBE">
              <w:rPr>
                <w:b/>
                <w:color w:val="000000" w:themeColor="text1"/>
              </w:rPr>
              <w:t>.</w:t>
            </w:r>
          </w:p>
          <w:p w:rsidR="00724B90" w:rsidP="00847BDA" w:rsidRDefault="00724B90" w14:paraId="4EA01A41" w14:textId="69008225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2F556F">
              <w:rPr>
                <w:b/>
                <w:color w:val="833C0B" w:themeColor="accent2" w:themeShade="80"/>
                <w:sz w:val="20"/>
                <w:szCs w:val="20"/>
              </w:rPr>
              <w:t xml:space="preserve">Only natural </w:t>
            </w:r>
            <w:r w:rsidR="002F556F">
              <w:rPr>
                <w:b/>
                <w:color w:val="833C0B" w:themeColor="accent2" w:themeShade="80"/>
                <w:sz w:val="20"/>
                <w:szCs w:val="20"/>
              </w:rPr>
              <w:t>cheeses</w:t>
            </w:r>
            <w:r w:rsidRPr="002F556F">
              <w:rPr>
                <w:b/>
                <w:color w:val="833C0B" w:themeColor="accent2" w:themeShade="80"/>
                <w:sz w:val="20"/>
                <w:szCs w:val="20"/>
              </w:rPr>
              <w:t xml:space="preserve">. No cheese food, product, </w:t>
            </w:r>
            <w:proofErr w:type="gramStart"/>
            <w:r w:rsidRPr="002F556F">
              <w:rPr>
                <w:b/>
                <w:color w:val="833C0B" w:themeColor="accent2" w:themeShade="80"/>
                <w:sz w:val="20"/>
                <w:szCs w:val="20"/>
              </w:rPr>
              <w:t>imitation</w:t>
            </w:r>
            <w:proofErr w:type="gramEnd"/>
            <w:r w:rsidRPr="002F556F">
              <w:rPr>
                <w:b/>
                <w:color w:val="833C0B" w:themeColor="accent2" w:themeShade="80"/>
                <w:sz w:val="20"/>
                <w:szCs w:val="20"/>
              </w:rPr>
              <w:t xml:space="preserve"> or spreads</w:t>
            </w:r>
            <w:r w:rsidR="002F556F">
              <w:rPr>
                <w:b/>
                <w:color w:val="833C0B" w:themeColor="accent2" w:themeShade="80"/>
                <w:sz w:val="20"/>
                <w:szCs w:val="20"/>
              </w:rPr>
              <w:t>.</w:t>
            </w:r>
          </w:p>
          <w:p w:rsidR="002F556F" w:rsidP="00847BDA" w:rsidRDefault="002F556F" w14:paraId="5CC8121D" w14:textId="24CE573D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 w:rsidRPr="002F556F">
              <w:rPr>
                <w:b/>
                <w:color w:val="833C0B" w:themeColor="accent2" w:themeShade="80"/>
                <w:sz w:val="20"/>
                <w:szCs w:val="20"/>
              </w:rPr>
              <w:t>No Peanut Butter</w:t>
            </w:r>
            <w:r>
              <w:rPr>
                <w:b/>
                <w:color w:val="833C0B" w:themeColor="accent2" w:themeShade="80"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color w:val="833C0B" w:themeColor="accent2" w:themeShade="80"/>
                <w:sz w:val="20"/>
                <w:szCs w:val="20"/>
              </w:rPr>
              <w:t>nut</w:t>
            </w:r>
            <w:r w:rsidR="000E486A">
              <w:rPr>
                <w:b/>
                <w:color w:val="833C0B" w:themeColor="accent2" w:themeShade="80"/>
                <w:sz w:val="20"/>
                <w:szCs w:val="20"/>
              </w:rPr>
              <w:t>s</w:t>
            </w:r>
            <w:proofErr w:type="gramEnd"/>
            <w:r>
              <w:rPr>
                <w:b/>
                <w:color w:val="833C0B" w:themeColor="accent2" w:themeShade="80"/>
                <w:sz w:val="20"/>
                <w:szCs w:val="20"/>
              </w:rPr>
              <w:t xml:space="preserve"> or seeds</w:t>
            </w:r>
            <w:r w:rsidRPr="002F556F">
              <w:rPr>
                <w:b/>
                <w:color w:val="833C0B" w:themeColor="accent2" w:themeShade="80"/>
                <w:sz w:val="20"/>
                <w:szCs w:val="20"/>
              </w:rPr>
              <w:t xml:space="preserve"> for children under 1</w:t>
            </w:r>
            <w:r w:rsidR="000E486A">
              <w:rPr>
                <w:b/>
                <w:color w:val="833C0B" w:themeColor="accent2" w:themeShade="80"/>
                <w:sz w:val="20"/>
                <w:szCs w:val="20"/>
              </w:rPr>
              <w:t>.</w:t>
            </w:r>
          </w:p>
          <w:p w:rsidR="002F556F" w:rsidP="00847BDA" w:rsidRDefault="000E486A" w14:paraId="7A2E59FF" w14:textId="1617A980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0"/>
                <w:szCs w:val="20"/>
              </w:rPr>
              <w:t>S</w:t>
            </w:r>
            <w:r w:rsidR="002F556F">
              <w:rPr>
                <w:b/>
                <w:color w:val="833C0B" w:themeColor="accent2" w:themeShade="80"/>
                <w:sz w:val="20"/>
                <w:szCs w:val="20"/>
              </w:rPr>
              <w:t>oy or drinkable yogurts</w:t>
            </w:r>
            <w:r>
              <w:rPr>
                <w:b/>
                <w:color w:val="833C0B" w:themeColor="accent2" w:themeShade="80"/>
                <w:sz w:val="20"/>
                <w:szCs w:val="20"/>
              </w:rPr>
              <w:t xml:space="preserve"> are not creditable.</w:t>
            </w:r>
          </w:p>
          <w:p w:rsidRPr="002F556F" w:rsidR="002F556F" w:rsidP="00847BDA" w:rsidRDefault="002F556F" w14:paraId="41502E55" w14:textId="2791BFAB">
            <w:pPr>
              <w:rPr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b/>
                <w:color w:val="833C0B" w:themeColor="accent2" w:themeShade="80"/>
                <w:sz w:val="20"/>
                <w:szCs w:val="20"/>
              </w:rPr>
              <w:t>No Tofu</w:t>
            </w:r>
          </w:p>
          <w:p w:rsidR="00847BDA" w:rsidP="00847BDA" w:rsidRDefault="00847BDA" w14:paraId="7BCA9114" w14:textId="028C00EB">
            <w:pPr>
              <w:rPr>
                <w:b/>
                <w:color w:val="7030A0"/>
                <w:sz w:val="20"/>
                <w:szCs w:val="20"/>
              </w:rPr>
            </w:pPr>
            <w:r w:rsidRPr="002F556F">
              <w:rPr>
                <w:b/>
                <w:color w:val="7030A0"/>
                <w:sz w:val="20"/>
                <w:szCs w:val="20"/>
              </w:rPr>
              <w:t>No desserts such as baby puddings, custards, cobblers, fruit desserts</w:t>
            </w:r>
            <w:r w:rsidR="000E486A">
              <w:rPr>
                <w:b/>
                <w:color w:val="7030A0"/>
                <w:sz w:val="20"/>
                <w:szCs w:val="20"/>
              </w:rPr>
              <w:t>.</w:t>
            </w:r>
          </w:p>
          <w:p w:rsidR="002F556F" w:rsidP="00847BDA" w:rsidRDefault="002F556F" w14:paraId="3C17893C" w14:textId="236205FA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No juice allowed for infants</w:t>
            </w:r>
            <w:r w:rsidR="000E486A">
              <w:rPr>
                <w:b/>
                <w:color w:val="7030A0"/>
                <w:sz w:val="20"/>
                <w:szCs w:val="20"/>
              </w:rPr>
              <w:t>.</w:t>
            </w:r>
          </w:p>
          <w:p w:rsidRPr="001E76E9" w:rsidR="002F556F" w:rsidP="00847BDA" w:rsidRDefault="002F556F" w14:paraId="4E2AB15E" w14:textId="2FEAAAF7">
            <w:pPr>
              <w:rPr>
                <w:b/>
                <w:color w:val="002060"/>
                <w:sz w:val="20"/>
                <w:szCs w:val="20"/>
              </w:rPr>
            </w:pPr>
            <w:r w:rsidRPr="001E76E9">
              <w:rPr>
                <w:b/>
                <w:color w:val="002060"/>
                <w:sz w:val="20"/>
                <w:szCs w:val="20"/>
              </w:rPr>
              <w:t>Farina, Grits and Oatmeal are not creditable grain choices for in</w:t>
            </w:r>
            <w:r w:rsidRPr="001E76E9" w:rsidR="000E486A">
              <w:rPr>
                <w:b/>
                <w:color w:val="002060"/>
                <w:sz w:val="20"/>
                <w:szCs w:val="20"/>
              </w:rPr>
              <w:t>fants at snack</w:t>
            </w:r>
            <w:r w:rsidRPr="001E76E9">
              <w:rPr>
                <w:b/>
                <w:color w:val="002060"/>
                <w:sz w:val="20"/>
                <w:szCs w:val="20"/>
              </w:rPr>
              <w:t>.</w:t>
            </w:r>
          </w:p>
          <w:p w:rsidRPr="00847BDA" w:rsidR="00847BDA" w:rsidP="00847BDA" w:rsidRDefault="00847BDA" w14:paraId="3C127E3D" w14:textId="58AD941B">
            <w:pPr>
              <w:rPr>
                <w:b/>
                <w:color w:val="000000" w:themeColor="text1"/>
                <w:sz w:val="20"/>
                <w:szCs w:val="20"/>
              </w:rPr>
            </w:pPr>
            <w:r w:rsidRPr="00847BDA">
              <w:rPr>
                <w:b/>
                <w:color w:val="000000" w:themeColor="text1"/>
                <w:sz w:val="20"/>
                <w:szCs w:val="20"/>
              </w:rPr>
              <w:t>Home canned foods are not allowed</w:t>
            </w:r>
            <w:r w:rsidR="000E486A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847BDA" w:rsidP="4C432D0D" w:rsidRDefault="00847BDA" w14:paraId="7C4E78CD" w14:textId="18CAA58C">
            <w:pPr>
              <w:rPr>
                <w:b w:val="1"/>
                <w:bCs w:val="1"/>
                <w:color w:val="002060"/>
                <w:sz w:val="20"/>
                <w:szCs w:val="20"/>
              </w:rPr>
            </w:pPr>
            <w:r w:rsidRPr="4C432D0D" w:rsidR="00847BDA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No Honey</w:t>
            </w:r>
            <w:r w:rsidRPr="4C432D0D" w:rsidR="003B3CBE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under the age of 1.</w:t>
            </w:r>
          </w:p>
        </w:tc>
      </w:tr>
    </w:tbl>
    <w:p w:rsidRPr="00175D59" w:rsidR="00175D59" w:rsidP="00175D59" w:rsidRDefault="00175D59" w14:paraId="73BB946E" w14:textId="266EBE53">
      <w:pPr>
        <w:tabs>
          <w:tab w:val="left" w:pos="3525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spellStart"/>
      <w:r>
        <w:rPr>
          <w:sz w:val="2"/>
          <w:szCs w:val="2"/>
        </w:rPr>
        <w:t>mmmmmm</w:t>
      </w:r>
      <w:proofErr w:type="spellEnd"/>
    </w:p>
    <w:sectPr w:rsidRPr="00175D59" w:rsidR="00175D59" w:rsidSect="002D6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6949" w:rsidP="009254C5" w:rsidRDefault="00756949" w14:paraId="6446F5CA" w14:textId="77777777">
      <w:pPr>
        <w:spacing w:after="0" w:line="240" w:lineRule="auto"/>
      </w:pPr>
      <w:r>
        <w:separator/>
      </w:r>
    </w:p>
  </w:endnote>
  <w:endnote w:type="continuationSeparator" w:id="0">
    <w:p w:rsidR="00756949" w:rsidP="009254C5" w:rsidRDefault="00756949" w14:paraId="4C919E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F55" w:rsidRDefault="00767F55" w14:paraId="3CA072E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67F55" w:rsidR="00C22BED" w:rsidRDefault="00767F55" w14:paraId="784C3375" w14:textId="7BEDAA61">
    <w:pPr>
      <w:pStyle w:val="Footer"/>
      <w:rPr>
        <w:sz w:val="18"/>
        <w:szCs w:val="18"/>
      </w:rPr>
    </w:pPr>
    <w:r w:rsidRPr="4C432D0D" w:rsidR="4C432D0D">
      <w:rPr>
        <w:sz w:val="18"/>
        <w:szCs w:val="18"/>
      </w:rPr>
      <w:t>7/2</w:t>
    </w:r>
    <w:r w:rsidRPr="4C432D0D" w:rsidR="4C432D0D">
      <w:rPr>
        <w:sz w:val="18"/>
        <w:szCs w:val="18"/>
      </w:rPr>
      <w:t>3</w:t>
    </w:r>
    <w:r w:rsidRPr="4C432D0D" w:rsidR="4C432D0D">
      <w:rPr>
        <w:sz w:val="18"/>
        <w:szCs w:val="18"/>
      </w:rPr>
      <w:t xml:space="preserve">                        </w:t>
    </w:r>
    <w:r w:rsidRPr="4C432D0D" w:rsidR="4C432D0D">
      <w:rPr>
        <w:sz w:val="18"/>
        <w:szCs w:val="18"/>
      </w:rPr>
      <w:t xml:space="preserve">                          </w:t>
    </w:r>
    <w:r w:rsidRPr="4C432D0D" w:rsidR="4C432D0D">
      <w:rPr>
        <w:sz w:val="18"/>
        <w:szCs w:val="18"/>
      </w:rPr>
      <w:t>EHS-</w:t>
    </w:r>
    <w:r w:rsidRPr="4C432D0D" w:rsidR="4C432D0D">
      <w:rPr>
        <w:sz w:val="18"/>
        <w:szCs w:val="18"/>
      </w:rPr>
      <w:t>HSTeams</w:t>
    </w:r>
    <w:r w:rsidRPr="4C432D0D" w:rsidR="4C432D0D">
      <w:rPr>
        <w:sz w:val="18"/>
        <w:szCs w:val="18"/>
      </w:rPr>
      <w:t>\USDA\All2023-2024\</w:t>
    </w:r>
    <w:r w:rsidRPr="4C432D0D" w:rsidR="4C432D0D">
      <w:rPr>
        <w:sz w:val="18"/>
        <w:szCs w:val="18"/>
      </w:rPr>
      <w:t>MenuAndMenuAids</w:t>
    </w:r>
    <w:r w:rsidRPr="4C432D0D" w:rsidR="4C432D0D">
      <w:rPr>
        <w:sz w:val="18"/>
        <w:szCs w:val="18"/>
      </w:rPr>
      <w:t>\EHS</w:t>
    </w:r>
    <w:r w:rsidRPr="4C432D0D" w:rsidR="4C432D0D">
      <w:rPr>
        <w:sz w:val="18"/>
        <w:szCs w:val="18"/>
      </w:rPr>
      <w:t>\</w:t>
    </w:r>
    <w:r w:rsidRPr="4C432D0D" w:rsidR="4C432D0D">
      <w:rPr>
        <w:sz w:val="18"/>
        <w:szCs w:val="18"/>
      </w:rPr>
      <w:t>infan</w:t>
    </w:r>
    <w:r w:rsidRPr="4C432D0D" w:rsidR="4C432D0D">
      <w:rPr>
        <w:sz w:val="18"/>
        <w:szCs w:val="18"/>
      </w:rPr>
      <w:t>t</w:t>
    </w:r>
    <w:r w:rsidRPr="4C432D0D" w:rsidR="4C432D0D">
      <w:rPr>
        <w:sz w:val="18"/>
        <w:szCs w:val="18"/>
      </w:rPr>
      <w:t xml:space="preserve"> </w:t>
    </w:r>
    <w:r w:rsidRPr="4C432D0D" w:rsidR="4C432D0D">
      <w:rPr>
        <w:sz w:val="18"/>
        <w:szCs w:val="18"/>
      </w:rPr>
      <w:t>6-11</w:t>
    </w:r>
    <w:r w:rsidRPr="4C432D0D" w:rsidR="4C432D0D">
      <w:rPr>
        <w:sz w:val="18"/>
        <w:szCs w:val="18"/>
      </w:rPr>
      <w:t>mo</w:t>
    </w:r>
    <w:r w:rsidRPr="4C432D0D" w:rsidR="4C432D0D">
      <w:rPr>
        <w:sz w:val="18"/>
        <w:szCs w:val="18"/>
      </w:rPr>
      <w:t xml:space="preserve"> </w:t>
    </w:r>
    <w:r w:rsidRPr="4C432D0D" w:rsidR="4C432D0D">
      <w:rPr>
        <w:sz w:val="18"/>
        <w:szCs w:val="18"/>
      </w:rPr>
      <w:t>NMCAA Approved Child Meal Pattern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F55" w:rsidRDefault="00767F55" w14:paraId="0C90C08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6949" w:rsidP="009254C5" w:rsidRDefault="00756949" w14:paraId="5285EBE2" w14:textId="77777777">
      <w:pPr>
        <w:spacing w:after="0" w:line="240" w:lineRule="auto"/>
      </w:pPr>
      <w:r>
        <w:separator/>
      </w:r>
    </w:p>
  </w:footnote>
  <w:footnote w:type="continuationSeparator" w:id="0">
    <w:p w:rsidR="00756949" w:rsidP="009254C5" w:rsidRDefault="00756949" w14:paraId="69D5434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F55" w:rsidRDefault="00767F55" w14:paraId="731A065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B22B6" w:rsidR="002D6199" w:rsidP="002D6199" w:rsidRDefault="002D6199" w14:paraId="69AB2173" w14:textId="3AC49BF1">
    <w:pPr>
      <w:pStyle w:val="Header"/>
      <w:jc w:val="center"/>
      <w:rPr>
        <w:b/>
        <w:bCs/>
        <w:sz w:val="36"/>
        <w:szCs w:val="36"/>
        <w:u w:val="single"/>
      </w:rPr>
    </w:pPr>
    <w:r w:rsidRPr="008B22B6">
      <w:rPr>
        <w:b/>
        <w:bCs/>
        <w:sz w:val="36"/>
        <w:szCs w:val="36"/>
        <w:u w:val="single"/>
      </w:rPr>
      <w:t>6 – 11 MONTHS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F55" w:rsidRDefault="00767F55" w14:paraId="14D366D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1141"/>
    <w:multiLevelType w:val="hybridMultilevel"/>
    <w:tmpl w:val="E56043DA"/>
    <w:lvl w:ilvl="0" w:tplc="56AECC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26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60"/>
    <w:rsid w:val="0000536A"/>
    <w:rsid w:val="000D7841"/>
    <w:rsid w:val="000E486A"/>
    <w:rsid w:val="00125521"/>
    <w:rsid w:val="00151DFC"/>
    <w:rsid w:val="00175D59"/>
    <w:rsid w:val="001C3CC6"/>
    <w:rsid w:val="001D2AAE"/>
    <w:rsid w:val="001E76E9"/>
    <w:rsid w:val="0028499A"/>
    <w:rsid w:val="002C01AA"/>
    <w:rsid w:val="002C6A60"/>
    <w:rsid w:val="002D6199"/>
    <w:rsid w:val="002F556F"/>
    <w:rsid w:val="00302769"/>
    <w:rsid w:val="00356786"/>
    <w:rsid w:val="00371B8D"/>
    <w:rsid w:val="003B3CBE"/>
    <w:rsid w:val="00401463"/>
    <w:rsid w:val="004400E7"/>
    <w:rsid w:val="00484EC0"/>
    <w:rsid w:val="004B260F"/>
    <w:rsid w:val="004C522D"/>
    <w:rsid w:val="004D1294"/>
    <w:rsid w:val="004F1C5E"/>
    <w:rsid w:val="00506768"/>
    <w:rsid w:val="00583725"/>
    <w:rsid w:val="0059054B"/>
    <w:rsid w:val="006127E2"/>
    <w:rsid w:val="00675D16"/>
    <w:rsid w:val="00724B90"/>
    <w:rsid w:val="00725DED"/>
    <w:rsid w:val="007437CB"/>
    <w:rsid w:val="00756949"/>
    <w:rsid w:val="00767F55"/>
    <w:rsid w:val="007B2520"/>
    <w:rsid w:val="007C0C6F"/>
    <w:rsid w:val="007E7A7D"/>
    <w:rsid w:val="007F1C22"/>
    <w:rsid w:val="007F5462"/>
    <w:rsid w:val="007F7548"/>
    <w:rsid w:val="00847BDA"/>
    <w:rsid w:val="008503DB"/>
    <w:rsid w:val="0087183E"/>
    <w:rsid w:val="00896AD1"/>
    <w:rsid w:val="008B22B6"/>
    <w:rsid w:val="009140D3"/>
    <w:rsid w:val="009254C5"/>
    <w:rsid w:val="0098522D"/>
    <w:rsid w:val="009F61CE"/>
    <w:rsid w:val="00A41D89"/>
    <w:rsid w:val="00B33CFF"/>
    <w:rsid w:val="00B528C0"/>
    <w:rsid w:val="00BC746A"/>
    <w:rsid w:val="00BF0DF2"/>
    <w:rsid w:val="00C10FC4"/>
    <w:rsid w:val="00C22BED"/>
    <w:rsid w:val="00C40B2C"/>
    <w:rsid w:val="00C7665C"/>
    <w:rsid w:val="00CB7936"/>
    <w:rsid w:val="00CF6FF3"/>
    <w:rsid w:val="00D03616"/>
    <w:rsid w:val="00D07F25"/>
    <w:rsid w:val="00D42367"/>
    <w:rsid w:val="00D72481"/>
    <w:rsid w:val="00D7538E"/>
    <w:rsid w:val="00D85AF2"/>
    <w:rsid w:val="00D914DE"/>
    <w:rsid w:val="00D95164"/>
    <w:rsid w:val="00E62B8A"/>
    <w:rsid w:val="00ED3BFC"/>
    <w:rsid w:val="00F2382F"/>
    <w:rsid w:val="00FC542B"/>
    <w:rsid w:val="0D224A23"/>
    <w:rsid w:val="3510C223"/>
    <w:rsid w:val="3CEBB082"/>
    <w:rsid w:val="4C432D0D"/>
    <w:rsid w:val="512EC381"/>
    <w:rsid w:val="6379837C"/>
    <w:rsid w:val="64433266"/>
    <w:rsid w:val="651553DD"/>
    <w:rsid w:val="7334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B021"/>
  <w15:chartTrackingRefBased/>
  <w15:docId w15:val="{7B01297D-87AC-4EB1-B32A-9FD655E7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A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9054B"/>
    <w:pPr>
      <w:ind w:left="720"/>
      <w:contextualSpacing/>
    </w:pPr>
  </w:style>
  <w:style w:type="paragraph" w:styleId="NoSpacing">
    <w:name w:val="No Spacing"/>
    <w:uiPriority w:val="1"/>
    <w:qFormat/>
    <w:rsid w:val="007E7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7A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4C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54C5"/>
  </w:style>
  <w:style w:type="paragraph" w:styleId="Footer">
    <w:name w:val="footer"/>
    <w:basedOn w:val="Normal"/>
    <w:link w:val="FooterChar"/>
    <w:uiPriority w:val="99"/>
    <w:unhideWhenUsed/>
    <w:rsid w:val="009254C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EEDF33-0BD6-4942-8C78-358643150E39}"/>
</file>

<file path=customXml/itemProps2.xml><?xml version="1.0" encoding="utf-8"?>
<ds:datastoreItem xmlns:ds="http://schemas.openxmlformats.org/officeDocument/2006/customXml" ds:itemID="{E28AF93C-2C06-4DD4-9BFA-C8FF29BECDFB}"/>
</file>

<file path=customXml/itemProps3.xml><?xml version="1.0" encoding="utf-8"?>
<ds:datastoreItem xmlns:ds="http://schemas.openxmlformats.org/officeDocument/2006/customXml" ds:itemID="{EAF073F2-8738-4F22-9A58-8CC801A929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 Sands</dc:creator>
  <keywords/>
  <dc:description/>
  <lastModifiedBy>Sandy VanOchten</lastModifiedBy>
  <revision>5</revision>
  <lastPrinted>2021-05-06T15:02:00.0000000Z</lastPrinted>
  <dcterms:created xsi:type="dcterms:W3CDTF">2022-07-15T18:27:00.0000000Z</dcterms:created>
  <dcterms:modified xsi:type="dcterms:W3CDTF">2023-07-11T14:36:46.9800799Z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1508200</vt:r8>
  </property>
  <property fmtid="{D5CDD505-2E9C-101B-9397-08002B2CF9AE}" pid="4" name="MediaServiceImageTags">
    <vt:lpwstr/>
  </property>
</Properties>
</file>