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9AAB" w14:textId="041D0402" w:rsidR="003042DC" w:rsidRPr="00D75D67" w:rsidRDefault="003042DC" w:rsidP="00D75D67">
      <w:pPr>
        <w:spacing w:after="120"/>
        <w:rPr>
          <w:rFonts w:ascii="Century Gothic" w:hAnsi="Century Gothic"/>
          <w:b/>
          <w:sz w:val="32"/>
          <w:szCs w:val="32"/>
          <w:u w:val="single"/>
        </w:rPr>
      </w:pPr>
      <w:r w:rsidRPr="00EA2747">
        <w:rPr>
          <w:noProof/>
        </w:rPr>
        <w:drawing>
          <wp:anchor distT="0" distB="0" distL="114300" distR="114300" simplePos="0" relativeHeight="251658287" behindDoc="0" locked="0" layoutInCell="1" allowOverlap="1" wp14:anchorId="54A876BF" wp14:editId="5C100410">
            <wp:simplePos x="0" y="0"/>
            <wp:positionH relativeFrom="column">
              <wp:posOffset>-179614</wp:posOffset>
            </wp:positionH>
            <wp:positionV relativeFrom="page">
              <wp:posOffset>304800</wp:posOffset>
            </wp:positionV>
            <wp:extent cx="1072243" cy="584860"/>
            <wp:effectExtent l="0" t="0" r="0" b="5715"/>
            <wp:wrapNone/>
            <wp:docPr id="74349732" name="Picture 7434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94" cy="58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67">
        <w:rPr>
          <w:rFonts w:ascii="Century Gothic" w:hAnsi="Century Gothic"/>
          <w:b/>
          <w:bCs/>
          <w:sz w:val="40"/>
          <w:szCs w:val="40"/>
        </w:rPr>
        <w:t xml:space="preserve">               </w:t>
      </w:r>
      <w:r w:rsidR="00E81E1B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D75D67" w:rsidRPr="00D75D67">
        <w:rPr>
          <w:rFonts w:ascii="Century Gothic" w:hAnsi="Century Gothic"/>
          <w:b/>
          <w:bCs/>
          <w:sz w:val="32"/>
          <w:szCs w:val="32"/>
          <w:u w:val="single"/>
        </w:rPr>
        <w:t xml:space="preserve">Collaborative Center </w:t>
      </w:r>
      <w:r w:rsidR="1D2148AE" w:rsidRPr="00D75D67">
        <w:rPr>
          <w:rFonts w:ascii="Century Gothic" w:hAnsi="Century Gothic"/>
          <w:b/>
          <w:bCs/>
          <w:sz w:val="32"/>
          <w:szCs w:val="32"/>
          <w:u w:val="single"/>
        </w:rPr>
        <w:t>S</w:t>
      </w:r>
      <w:r w:rsidR="000A0D3C" w:rsidRPr="00D75D67">
        <w:rPr>
          <w:rFonts w:ascii="Century Gothic" w:hAnsi="Century Gothic"/>
          <w:b/>
          <w:bCs/>
          <w:sz w:val="32"/>
          <w:szCs w:val="32"/>
          <w:u w:val="single"/>
        </w:rPr>
        <w:t>taff and Volunteer Required Paperwork Checklist</w:t>
      </w:r>
      <w:r w:rsidR="00752C6B" w:rsidRPr="00D75D67">
        <w:rPr>
          <w:rFonts w:ascii="Century Gothic" w:hAnsi="Century Gothic"/>
          <w:b/>
          <w:bCs/>
          <w:sz w:val="32"/>
          <w:szCs w:val="32"/>
        </w:rPr>
        <w:t xml:space="preserve">  </w:t>
      </w:r>
      <w:r w:rsidR="79791485" w:rsidRPr="00D75D67">
        <w:rPr>
          <w:rFonts w:ascii="Century Gothic" w:hAnsi="Century Gothic"/>
          <w:b/>
          <w:bCs/>
          <w:sz w:val="32"/>
          <w:szCs w:val="32"/>
        </w:rPr>
        <w:t xml:space="preserve">               </w:t>
      </w:r>
    </w:p>
    <w:p w14:paraId="6BCCB570" w14:textId="123FAB9B" w:rsidR="000A0D3C" w:rsidRPr="00D0423C" w:rsidRDefault="009445B4" w:rsidP="003042DC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C746485">
        <w:rPr>
          <w:rFonts w:ascii="Century Gothic" w:hAnsi="Century Gothic"/>
          <w:b/>
          <w:bCs/>
          <w:sz w:val="18"/>
          <w:szCs w:val="18"/>
        </w:rPr>
        <w:t>REFER TO THE STAFF SCEENING POLICY AND THE VOLUNTEER SCREENING AND SUPERVISION POLICY</w:t>
      </w:r>
    </w:p>
    <w:p w14:paraId="1DFAEE01" w14:textId="682F73C0" w:rsidR="000A0D3C" w:rsidRPr="009445B4" w:rsidRDefault="00325DD5" w:rsidP="0C746485">
      <w:pPr>
        <w:spacing w:after="360"/>
        <w:rPr>
          <w:rFonts w:ascii="Century Gothic" w:hAnsi="Century Gothic"/>
          <w:sz w:val="18"/>
          <w:szCs w:val="18"/>
        </w:rPr>
      </w:pPr>
      <w:r w:rsidRPr="009445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2FA02E" wp14:editId="4BA9CE3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160520" cy="929640"/>
                <wp:effectExtent l="0" t="0" r="11430" b="2286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9296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EB71" w14:textId="1E1488D0" w:rsidR="00C07A7D" w:rsidRPr="00925086" w:rsidRDefault="00C07A7D" w:rsidP="009250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D5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REQUIRED PAPERWORK</w:t>
                            </w:r>
                          </w:p>
                          <w:p w14:paraId="41E723F0" w14:textId="1EA06F88" w:rsidR="00325DD5" w:rsidRPr="00BD547D" w:rsidRDefault="00C07A7D" w:rsidP="0035088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47FD">
                              <w:rPr>
                                <w:sz w:val="28"/>
                                <w:szCs w:val="28"/>
                              </w:rPr>
                              <w:t>Staff and Volunteer</w:t>
                            </w:r>
                            <w:r w:rsidR="0035088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A02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0;margin-top:.3pt;width:327.6pt;height:73.2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" fillcolor="#d9e2f3 [660]" strokecolor="black [3213]" strokeweight=".5pt">
                <v:textbox>
                  <w:txbxContent>
                    <w:p w14:paraId="3383EB71" w14:textId="1E1488D0" w:rsidR="00C07A7D" w:rsidRPr="00925086" w:rsidRDefault="00C07A7D" w:rsidP="0092508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D547D">
                        <w:rPr>
                          <w:b/>
                          <w:bCs/>
                          <w:sz w:val="40"/>
                          <w:szCs w:val="40"/>
                        </w:rPr>
                        <w:t>REQUIRED PAPERWORK</w:t>
                      </w:r>
                    </w:p>
                    <w:p w14:paraId="41E723F0" w14:textId="1EA06F88" w:rsidR="00325DD5" w:rsidRPr="00BD547D" w:rsidRDefault="00C07A7D" w:rsidP="0035088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E47FD">
                        <w:rPr>
                          <w:sz w:val="28"/>
                          <w:szCs w:val="28"/>
                        </w:rPr>
                        <w:t>Staff and Volunteer</w:t>
                      </w:r>
                      <w:r w:rsidR="0035088B"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1BE44" w14:textId="10D11F6D" w:rsidR="000A0D3C" w:rsidRDefault="0022312B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EA38EDA" wp14:editId="5B9FA9D7">
                <wp:simplePos x="0" y="0"/>
                <wp:positionH relativeFrom="column">
                  <wp:posOffset>6644640</wp:posOffset>
                </wp:positionH>
                <wp:positionV relativeFrom="paragraph">
                  <wp:posOffset>83185</wp:posOffset>
                </wp:positionV>
                <wp:extent cx="1379220" cy="601980"/>
                <wp:effectExtent l="0" t="0" r="30480" b="2667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22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1E6F3" id="Straight Connector 54" o:spid="_x0000_s1026" style="position:absolute;flip:x 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2pt,6.55pt" to="631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 w:rsidR="00670B0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B5918EF" wp14:editId="61FB0D48">
                <wp:simplePos x="0" y="0"/>
                <wp:positionH relativeFrom="column">
                  <wp:posOffset>1080770</wp:posOffset>
                </wp:positionH>
                <wp:positionV relativeFrom="paragraph">
                  <wp:posOffset>113665</wp:posOffset>
                </wp:positionV>
                <wp:extent cx="1403350" cy="579120"/>
                <wp:effectExtent l="0" t="0" r="2540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3E4E" id="Straight Connector 34" o:spid="_x0000_s1026" style="position:absolute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95pt" to="195.6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A046B5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88E6BFA" wp14:editId="526F4A79">
                <wp:simplePos x="0" y="0"/>
                <wp:positionH relativeFrom="column">
                  <wp:posOffset>7081520</wp:posOffset>
                </wp:positionH>
                <wp:positionV relativeFrom="paragraph">
                  <wp:posOffset>3652520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E3B19" id="Straight Connector 46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6pt,287.6pt" to="557.6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L2Jr/neAAAADQEA&#10;AA8AAAAAAAAAAAAAAAAA7gMAAGRycy9kb3ducmV2LnhtbFBLBQYAAAAABAAEAPMAAAD5BAAAAAA=&#10;" strokecolor="#4472c4 [3204]" strokeweight=".5pt">
                <v:stroke joinstyle="miter"/>
              </v:line>
            </w:pict>
          </mc:Fallback>
        </mc:AlternateContent>
      </w:r>
    </w:p>
    <w:p w14:paraId="6D3791D0" w14:textId="460C7FEC" w:rsidR="00FA6749" w:rsidRDefault="00DB41AA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1DF98F" wp14:editId="32709A69">
                <wp:simplePos x="0" y="0"/>
                <wp:positionH relativeFrom="column">
                  <wp:posOffset>2758440</wp:posOffset>
                </wp:positionH>
                <wp:positionV relativeFrom="paragraph">
                  <wp:posOffset>178435</wp:posOffset>
                </wp:positionV>
                <wp:extent cx="0" cy="206375"/>
                <wp:effectExtent l="0" t="0" r="38100" b="222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FA61" id="Straight Connector 40" o:spid="_x0000_s1026" style="position:absolute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4.05pt" to="217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1CABEE2" wp14:editId="41CB594D">
                <wp:simplePos x="0" y="0"/>
                <wp:positionH relativeFrom="column">
                  <wp:posOffset>5453310</wp:posOffset>
                </wp:positionH>
                <wp:positionV relativeFrom="paragraph">
                  <wp:posOffset>277586</wp:posOffset>
                </wp:positionV>
                <wp:extent cx="7785" cy="148127"/>
                <wp:effectExtent l="19050" t="19050" r="11430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 flipH="1">
                          <a:off x="0" y="0"/>
                          <a:ext cx="7785" cy="1481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C9D6" id="Straight Connector 62" o:spid="_x0000_s1026" style="position:absolute;rotation:4;flip:x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21.85pt" to="430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" strokecolor="black [3200]" strokeweight="1pt">
                <v:stroke joinstyle="miter"/>
              </v:line>
            </w:pict>
          </mc:Fallback>
        </mc:AlternateContent>
      </w:r>
    </w:p>
    <w:p w14:paraId="5E55C3E7" w14:textId="26986FA7" w:rsidR="00FA6749" w:rsidRDefault="0022312B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68B8845" wp14:editId="61A256CB">
                <wp:simplePos x="0" y="0"/>
                <wp:positionH relativeFrom="column">
                  <wp:posOffset>3733800</wp:posOffset>
                </wp:positionH>
                <wp:positionV relativeFrom="paragraph">
                  <wp:posOffset>113665</wp:posOffset>
                </wp:positionV>
                <wp:extent cx="3520440" cy="469900"/>
                <wp:effectExtent l="0" t="0" r="22860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469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C455" w14:textId="3942A382" w:rsidR="00826779" w:rsidRPr="00EC5827" w:rsidRDefault="00A81CF0" w:rsidP="008267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SUPERVISED </w:t>
                            </w:r>
                            <w:r w:rsidR="00826779"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884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margin-left:294pt;margin-top:8.95pt;width:277.2pt;height:37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" fillcolor="#8eaadb [1940]" strokecolor="black [3213]" strokeweight=".5pt">
                <v:textbox>
                  <w:txbxContent>
                    <w:p w14:paraId="22D4C455" w14:textId="3942A382" w:rsidR="00826779" w:rsidRPr="00EC5827" w:rsidRDefault="00A81CF0" w:rsidP="00826779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C5827">
                        <w:rPr>
                          <w:b/>
                          <w:bCs/>
                          <w:sz w:val="36"/>
                          <w:szCs w:val="36"/>
                        </w:rPr>
                        <w:t xml:space="preserve">SUPERVISED </w:t>
                      </w:r>
                      <w:r w:rsidR="00826779" w:rsidRPr="00EC5827">
                        <w:rPr>
                          <w:b/>
                          <w:bCs/>
                          <w:sz w:val="36"/>
                          <w:szCs w:val="36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B68F36" wp14:editId="304E0B84">
                <wp:simplePos x="0" y="0"/>
                <wp:positionH relativeFrom="column">
                  <wp:posOffset>7414895</wp:posOffset>
                </wp:positionH>
                <wp:positionV relativeFrom="paragraph">
                  <wp:posOffset>110490</wp:posOffset>
                </wp:positionV>
                <wp:extent cx="1600200" cy="4572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A6DE" w14:textId="77777777" w:rsidR="00C31824" w:rsidRPr="00EC5827" w:rsidRDefault="0003731A" w:rsidP="0003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LICENSEE 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8F36" id="Flowchart: Process 11" o:spid="_x0000_s1028" type="#_x0000_t109" style="position:absolute;margin-left:583.85pt;margin-top:8.7pt;width:126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" fillcolor="#8eaadb [1940]" strokecolor="black [3213]" strokeweight=".5pt">
                <v:textbox>
                  <w:txbxContent>
                    <w:p w14:paraId="034FA6DE" w14:textId="77777777" w:rsidR="00C31824" w:rsidRPr="00EC5827" w:rsidRDefault="0003731A" w:rsidP="0003731A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LICENSEE DESIGNEE</w:t>
                      </w:r>
                    </w:p>
                  </w:txbxContent>
                </v:textbox>
              </v:shape>
            </w:pict>
          </mc:Fallback>
        </mc:AlternateContent>
      </w:r>
      <w:r w:rsidR="00DB41AA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AA5FCB9" wp14:editId="2CF7A212">
                <wp:simplePos x="0" y="0"/>
                <wp:positionH relativeFrom="column">
                  <wp:posOffset>1942465</wp:posOffset>
                </wp:positionH>
                <wp:positionV relativeFrom="paragraph">
                  <wp:posOffset>113030</wp:posOffset>
                </wp:positionV>
                <wp:extent cx="1621971" cy="495300"/>
                <wp:effectExtent l="0" t="0" r="16510" b="19050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971" cy="4953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C09AF" w14:textId="702C2A08" w:rsidR="006E5766" w:rsidRPr="00EC5827" w:rsidRDefault="006E5766" w:rsidP="00D752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UNSUPERVISED</w:t>
                            </w:r>
                          </w:p>
                          <w:p w14:paraId="56799A24" w14:textId="70CFFFA0" w:rsidR="00D75244" w:rsidRPr="00EF6AFB" w:rsidRDefault="00D75244" w:rsidP="00FF35A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6AFB">
                              <w:rPr>
                                <w:sz w:val="13"/>
                                <w:szCs w:val="13"/>
                              </w:rPr>
                              <w:t>I</w:t>
                            </w:r>
                            <w:r w:rsidR="00DB6B80" w:rsidRPr="00EF6AFB">
                              <w:rPr>
                                <w:sz w:val="13"/>
                                <w:szCs w:val="13"/>
                              </w:rPr>
                              <w:t xml:space="preserve">ntermediate </w:t>
                            </w:r>
                            <w:r w:rsidRPr="00EF6AFB">
                              <w:rPr>
                                <w:sz w:val="13"/>
                                <w:szCs w:val="13"/>
                              </w:rPr>
                              <w:t>S</w:t>
                            </w:r>
                            <w:r w:rsidR="00DB6B80" w:rsidRPr="00EF6AFB">
                              <w:rPr>
                                <w:sz w:val="13"/>
                                <w:szCs w:val="13"/>
                              </w:rPr>
                              <w:t xml:space="preserve">chool </w:t>
                            </w:r>
                            <w:r w:rsidRPr="00EF6AFB">
                              <w:rPr>
                                <w:sz w:val="13"/>
                                <w:szCs w:val="13"/>
                              </w:rPr>
                              <w:t>D</w:t>
                            </w:r>
                            <w:r w:rsidR="00DB6B80" w:rsidRPr="00EF6AFB">
                              <w:rPr>
                                <w:sz w:val="13"/>
                                <w:szCs w:val="13"/>
                              </w:rPr>
                              <w:t>is</w:t>
                            </w:r>
                            <w:r w:rsidR="002A2A72" w:rsidRPr="00EF6AFB">
                              <w:rPr>
                                <w:sz w:val="13"/>
                                <w:szCs w:val="13"/>
                              </w:rPr>
                              <w:t>trict Therapists &amp; Mental Health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CB9" id="Flowchart: Process 76" o:spid="_x0000_s1029" type="#_x0000_t109" style="position:absolute;margin-left:152.95pt;margin-top:8.9pt;width:127.7pt;height:39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" fillcolor="#8eaadb [1940]" strokecolor="black [3213]" strokeweight=".5pt">
                <v:textbox>
                  <w:txbxContent>
                    <w:p w14:paraId="0F9C09AF" w14:textId="702C2A08" w:rsidR="006E5766" w:rsidRPr="00EC5827" w:rsidRDefault="006E5766" w:rsidP="00D75244">
                      <w:pPr>
                        <w:spacing w:after="0"/>
                        <w:jc w:val="center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EC5827">
                        <w:rPr>
                          <w:b/>
                          <w:bCs/>
                          <w:sz w:val="25"/>
                          <w:szCs w:val="25"/>
                        </w:rPr>
                        <w:t>UNSUPERVISED</w:t>
                      </w:r>
                    </w:p>
                    <w:p w14:paraId="56799A24" w14:textId="70CFFFA0" w:rsidR="00D75244" w:rsidRPr="00EF6AFB" w:rsidRDefault="00D75244" w:rsidP="00FF35A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F6AFB">
                        <w:rPr>
                          <w:sz w:val="13"/>
                          <w:szCs w:val="13"/>
                        </w:rPr>
                        <w:t>I</w:t>
                      </w:r>
                      <w:r w:rsidR="00DB6B80" w:rsidRPr="00EF6AFB">
                        <w:rPr>
                          <w:sz w:val="13"/>
                          <w:szCs w:val="13"/>
                        </w:rPr>
                        <w:t xml:space="preserve">ntermediate </w:t>
                      </w:r>
                      <w:r w:rsidRPr="00EF6AFB">
                        <w:rPr>
                          <w:sz w:val="13"/>
                          <w:szCs w:val="13"/>
                        </w:rPr>
                        <w:t>S</w:t>
                      </w:r>
                      <w:r w:rsidR="00DB6B80" w:rsidRPr="00EF6AFB">
                        <w:rPr>
                          <w:sz w:val="13"/>
                          <w:szCs w:val="13"/>
                        </w:rPr>
                        <w:t xml:space="preserve">chool </w:t>
                      </w:r>
                      <w:r w:rsidRPr="00EF6AFB">
                        <w:rPr>
                          <w:sz w:val="13"/>
                          <w:szCs w:val="13"/>
                        </w:rPr>
                        <w:t>D</w:t>
                      </w:r>
                      <w:r w:rsidR="00DB6B80" w:rsidRPr="00EF6AFB">
                        <w:rPr>
                          <w:sz w:val="13"/>
                          <w:szCs w:val="13"/>
                        </w:rPr>
                        <w:t>is</w:t>
                      </w:r>
                      <w:r w:rsidR="002A2A72" w:rsidRPr="00EF6AFB">
                        <w:rPr>
                          <w:sz w:val="13"/>
                          <w:szCs w:val="13"/>
                        </w:rPr>
                        <w:t>trict Therapists &amp; Mental Health Consultants</w:t>
                      </w:r>
                    </w:p>
                  </w:txbxContent>
                </v:textbox>
              </v:shape>
            </w:pict>
          </mc:Fallback>
        </mc:AlternateContent>
      </w:r>
      <w:r w:rsidR="008D71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0FFAB" wp14:editId="4B534D7D">
                <wp:simplePos x="0" y="0"/>
                <wp:positionH relativeFrom="column">
                  <wp:posOffset>121920</wp:posOffset>
                </wp:positionH>
                <wp:positionV relativeFrom="paragraph">
                  <wp:posOffset>110490</wp:posOffset>
                </wp:positionV>
                <wp:extent cx="1632857" cy="463550"/>
                <wp:effectExtent l="0" t="0" r="24765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7" cy="463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A64F" w14:textId="24F22E37" w:rsidR="00B66F75" w:rsidRPr="00EC5827" w:rsidRDefault="00B66F75" w:rsidP="00B56D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CLASSROOM STAFF</w:t>
                            </w:r>
                          </w:p>
                          <w:p w14:paraId="79E3BCA8" w14:textId="06B14B6E" w:rsidR="00B66F75" w:rsidRPr="002831EE" w:rsidRDefault="00B66F75" w:rsidP="00B56DC1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2831EE">
                              <w:rPr>
                                <w:sz w:val="13"/>
                                <w:szCs w:val="13"/>
                              </w:rPr>
                              <w:t>(</w:t>
                            </w:r>
                            <w:r w:rsidR="00D50201">
                              <w:rPr>
                                <w:sz w:val="13"/>
                                <w:szCs w:val="13"/>
                              </w:rPr>
                              <w:t>Teachers</w:t>
                            </w:r>
                            <w:r w:rsidRPr="002831EE">
                              <w:rPr>
                                <w:sz w:val="13"/>
                                <w:szCs w:val="13"/>
                              </w:rPr>
                              <w:t>,</w:t>
                            </w:r>
                            <w:r w:rsidR="00D50201">
                              <w:rPr>
                                <w:sz w:val="13"/>
                                <w:szCs w:val="13"/>
                              </w:rPr>
                              <w:t xml:space="preserve"> Assistants/Floaters, Substitutes</w:t>
                            </w:r>
                            <w:r w:rsidRPr="002831EE">
                              <w:rPr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FFAB" id="Flowchart: Process 3" o:spid="_x0000_s1030" type="#_x0000_t109" style="position:absolute;margin-left:9.6pt;margin-top:8.7pt;width:128.5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" fillcolor="#8eaadb [1940]" strokecolor="black [3213]" strokeweight=".5pt">
                <v:textbox>
                  <w:txbxContent>
                    <w:p w14:paraId="1BACA64F" w14:textId="24F22E37" w:rsidR="00B66F75" w:rsidRPr="00EC5827" w:rsidRDefault="00B66F75" w:rsidP="00B56DC1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CLASSROOM STAFF</w:t>
                      </w:r>
                    </w:p>
                    <w:p w14:paraId="79E3BCA8" w14:textId="06B14B6E" w:rsidR="00B66F75" w:rsidRPr="002831EE" w:rsidRDefault="00B66F75" w:rsidP="00B56DC1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2831EE">
                        <w:rPr>
                          <w:sz w:val="13"/>
                          <w:szCs w:val="13"/>
                        </w:rPr>
                        <w:t>(</w:t>
                      </w:r>
                      <w:r w:rsidR="00D50201">
                        <w:rPr>
                          <w:sz w:val="13"/>
                          <w:szCs w:val="13"/>
                        </w:rPr>
                        <w:t>Teachers</w:t>
                      </w:r>
                      <w:r w:rsidRPr="002831EE">
                        <w:rPr>
                          <w:sz w:val="13"/>
                          <w:szCs w:val="13"/>
                        </w:rPr>
                        <w:t>,</w:t>
                      </w:r>
                      <w:r w:rsidR="00D50201">
                        <w:rPr>
                          <w:sz w:val="13"/>
                          <w:szCs w:val="13"/>
                        </w:rPr>
                        <w:t xml:space="preserve"> Assistants/Floaters, Substitutes</w:t>
                      </w:r>
                      <w:r w:rsidRPr="002831EE">
                        <w:rPr>
                          <w:sz w:val="13"/>
                          <w:szCs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D5405B" w14:textId="026AF5DB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92B75A8" wp14:editId="7FECF6CD">
                <wp:simplePos x="0" y="0"/>
                <wp:positionH relativeFrom="column">
                  <wp:posOffset>8221980</wp:posOffset>
                </wp:positionH>
                <wp:positionV relativeFrom="paragraph">
                  <wp:posOffset>287020</wp:posOffset>
                </wp:positionV>
                <wp:extent cx="0" cy="243205"/>
                <wp:effectExtent l="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D5910" id="Straight Connector 6" o:spid="_x0000_s1026" style="position:absolute;z-index:2516582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7.4pt,22.6pt" to="647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07BA4BA9" w14:textId="46862B41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1ECDAF" wp14:editId="5CD54121">
                <wp:simplePos x="0" y="0"/>
                <wp:positionH relativeFrom="column">
                  <wp:posOffset>7645400</wp:posOffset>
                </wp:positionH>
                <wp:positionV relativeFrom="paragraph">
                  <wp:posOffset>233045</wp:posOffset>
                </wp:positionV>
                <wp:extent cx="1155065" cy="571500"/>
                <wp:effectExtent l="0" t="0" r="26035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7449" w14:textId="77777777" w:rsidR="0029247B" w:rsidRPr="00731F01" w:rsidRDefault="0029247B" w:rsidP="002924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F0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Child Care Background Check &amp; Eligibility Letter</w:t>
                            </w:r>
                          </w:p>
                          <w:p w14:paraId="41AD7ABA" w14:textId="5FA74784" w:rsidR="00256CF7" w:rsidRPr="008D509B" w:rsidRDefault="00256CF7" w:rsidP="00256C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CD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1" type="#_x0000_t176" style="position:absolute;margin-left:602pt;margin-top:18.35pt;width:90.95pt;height: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" fillcolor="#d9e2f3 [660]" strokecolor="black [3213]" strokeweight=".5pt">
                <v:textbox>
                  <w:txbxContent>
                    <w:p w14:paraId="2F6F7449" w14:textId="77777777" w:rsidR="0029247B" w:rsidRPr="00731F01" w:rsidRDefault="0029247B" w:rsidP="0029247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31F01">
                        <w:rPr>
                          <w:b/>
                          <w:bCs/>
                          <w:sz w:val="16"/>
                          <w:szCs w:val="16"/>
                        </w:rPr>
                        <w:t>Child Care Background Check &amp; Eligibility Letter</w:t>
                      </w:r>
                    </w:p>
                    <w:p w14:paraId="41AD7ABA" w14:textId="5FA74784" w:rsidR="00256CF7" w:rsidRPr="008D509B" w:rsidRDefault="00256CF7" w:rsidP="00256CF7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42437" wp14:editId="74CA67D7">
                <wp:simplePos x="0" y="0"/>
                <wp:positionH relativeFrom="column">
                  <wp:posOffset>5709920</wp:posOffset>
                </wp:positionH>
                <wp:positionV relativeFrom="paragraph">
                  <wp:posOffset>227965</wp:posOffset>
                </wp:positionV>
                <wp:extent cx="1371600" cy="565150"/>
                <wp:effectExtent l="0" t="0" r="1905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5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D078" w14:textId="0A47AAA6" w:rsidR="00B66F75" w:rsidRPr="00CF5DD6" w:rsidRDefault="00B66F75" w:rsidP="00C8292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DD6">
                              <w:rPr>
                                <w:sz w:val="32"/>
                                <w:szCs w:val="32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2437" id="Flowchart: Process 7" o:spid="_x0000_s1032" type="#_x0000_t109" style="position:absolute;margin-left:449.6pt;margin-top:17.95pt;width:108pt;height:4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" fillcolor="#b4c6e7 [1300]" strokecolor="black [3213]" strokeweight=".5pt">
                <v:textbox>
                  <w:txbxContent>
                    <w:p w14:paraId="568ED078" w14:textId="0A47AAA6" w:rsidR="00B66F75" w:rsidRPr="00CF5DD6" w:rsidRDefault="00B66F75" w:rsidP="00C8292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DD6">
                        <w:rPr>
                          <w:sz w:val="32"/>
                          <w:szCs w:val="32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8773080" wp14:editId="7199DDEA">
                <wp:simplePos x="0" y="0"/>
                <wp:positionH relativeFrom="column">
                  <wp:posOffset>6398260</wp:posOffset>
                </wp:positionH>
                <wp:positionV relativeFrom="paragraph">
                  <wp:posOffset>3810</wp:posOffset>
                </wp:positionV>
                <wp:extent cx="0" cy="234950"/>
                <wp:effectExtent l="0" t="0" r="3810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C530" id="Straight Connector 75" o:spid="_x0000_s1026" style="position:absolute;z-index:251658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8pt,.3pt" to="50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" strokecolor="black [3200]" strokeweight="1pt">
                <v:stroke joinstyle="miter"/>
              </v:lin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0F6189F" wp14:editId="6AF42247">
                <wp:simplePos x="0" y="0"/>
                <wp:positionH relativeFrom="column">
                  <wp:posOffset>3874770</wp:posOffset>
                </wp:positionH>
                <wp:positionV relativeFrom="paragraph">
                  <wp:posOffset>262255</wp:posOffset>
                </wp:positionV>
                <wp:extent cx="1384300" cy="568960"/>
                <wp:effectExtent l="0" t="0" r="25400" b="2159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689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1B70" w14:textId="6C50A70D" w:rsidR="00543897" w:rsidRPr="001914BE" w:rsidRDefault="00426C3F" w:rsidP="00DB6B8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14BE">
                              <w:rPr>
                                <w:sz w:val="32"/>
                                <w:szCs w:val="32"/>
                              </w:rPr>
                              <w:t xml:space="preserve">NMCAA </w:t>
                            </w:r>
                            <w:r w:rsidR="00B14378" w:rsidRPr="001914BE">
                              <w:rPr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189F" id="Flowchart: Process 64" o:spid="_x0000_s1033" type="#_x0000_t109" style="position:absolute;margin-left:305.1pt;margin-top:20.65pt;width:109pt;height:44.8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" fillcolor="#b4c6e7 [1300]" strokecolor="black [3213]" strokeweight=".5pt">
                <v:textbox>
                  <w:txbxContent>
                    <w:p w14:paraId="3B331B70" w14:textId="6C50A70D" w:rsidR="00543897" w:rsidRPr="001914BE" w:rsidRDefault="00426C3F" w:rsidP="00DB6B8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14BE">
                        <w:rPr>
                          <w:sz w:val="32"/>
                          <w:szCs w:val="32"/>
                        </w:rPr>
                        <w:t xml:space="preserve">NMCAA </w:t>
                      </w:r>
                      <w:r w:rsidR="00B14378" w:rsidRPr="001914BE">
                        <w:rPr>
                          <w:sz w:val="32"/>
                          <w:szCs w:val="3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4AC36CAF" wp14:editId="5DA2AD89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0" cy="237685"/>
                <wp:effectExtent l="0" t="0" r="38100" b="292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2B543" id="Straight Connector 37" o:spid="_x0000_s1026" style="position:absolute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.5pt" to="5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" strokecolor="black [3200]" strokeweight="1pt">
                <v:stroke joinstyle="miter"/>
              </v:line>
            </w:pict>
          </mc:Fallback>
        </mc:AlternateContent>
      </w:r>
      <w:r w:rsidR="00964658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A0C4C1D" wp14:editId="18AA1BE2">
                <wp:simplePos x="0" y="0"/>
                <wp:positionH relativeFrom="column">
                  <wp:posOffset>2750820</wp:posOffset>
                </wp:positionH>
                <wp:positionV relativeFrom="paragraph">
                  <wp:posOffset>51435</wp:posOffset>
                </wp:positionV>
                <wp:extent cx="0" cy="256931"/>
                <wp:effectExtent l="0" t="0" r="38100" b="2921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9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0F88" id="Straight Connector 82" o:spid="_x0000_s1026" style="position:absolute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4.05pt" to="216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" strokecolor="black [3200]" strokeweight="1pt">
                <v:stroke joinstyle="miter"/>
              </v:line>
            </w:pict>
          </mc:Fallback>
        </mc:AlternateContent>
      </w:r>
      <w:r w:rsidR="008C160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8C75B0" wp14:editId="218E786A">
                <wp:simplePos x="0" y="0"/>
                <wp:positionH relativeFrom="column">
                  <wp:posOffset>881380</wp:posOffset>
                </wp:positionH>
                <wp:positionV relativeFrom="paragraph">
                  <wp:posOffset>7620</wp:posOffset>
                </wp:positionV>
                <wp:extent cx="0" cy="237002"/>
                <wp:effectExtent l="0" t="0" r="2286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A2A32" id="Straight Connector 3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.6pt" to="69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" strokecolor="black [3200]" strokeweight="1pt">
                <v:stroke joinstyle="miter"/>
              </v:line>
            </w:pict>
          </mc:Fallback>
        </mc:AlternateContent>
      </w:r>
      <w:r w:rsidR="00E8233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610DA9" wp14:editId="43AA0A4D">
                <wp:simplePos x="0" y="0"/>
                <wp:positionH relativeFrom="column">
                  <wp:posOffset>205740</wp:posOffset>
                </wp:positionH>
                <wp:positionV relativeFrom="paragraph">
                  <wp:posOffset>252730</wp:posOffset>
                </wp:positionV>
                <wp:extent cx="1402080" cy="571500"/>
                <wp:effectExtent l="0" t="0" r="2667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7951" w14:textId="55D408EF" w:rsidR="00BC097A" w:rsidRPr="001E4F46" w:rsidRDefault="001E7D0E" w:rsidP="002554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553663"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hild </w:t>
                            </w:r>
                            <w:r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553663"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553663"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ackground </w:t>
                            </w:r>
                            <w:r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553663"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heck</w:t>
                            </w:r>
                            <w:r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F01" w:rsidRPr="001E4F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&amp; Eligibility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0DA9" id="Flowchart: Alternate Process 8" o:spid="_x0000_s1034" type="#_x0000_t176" style="position:absolute;margin-left:16.2pt;margin-top:19.9pt;width:110.4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" fillcolor="#d9e2f3 [660]" strokecolor="black [3213]" strokeweight=".5pt">
                <v:textbox>
                  <w:txbxContent>
                    <w:p w14:paraId="2A017951" w14:textId="55D408EF" w:rsidR="00BC097A" w:rsidRPr="001E4F46" w:rsidRDefault="001E7D0E" w:rsidP="002554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F46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553663" w:rsidRPr="001E4F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hild </w:t>
                      </w:r>
                      <w:r w:rsidRPr="001E4F46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553663" w:rsidRPr="001E4F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are </w:t>
                      </w:r>
                      <w:r w:rsidRPr="001E4F46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="00553663" w:rsidRPr="001E4F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ackground </w:t>
                      </w:r>
                      <w:r w:rsidRPr="001E4F46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553663" w:rsidRPr="001E4F46">
                        <w:rPr>
                          <w:b/>
                          <w:bCs/>
                          <w:sz w:val="18"/>
                          <w:szCs w:val="18"/>
                        </w:rPr>
                        <w:t>heck</w:t>
                      </w:r>
                      <w:r w:rsidRPr="001E4F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1F01" w:rsidRPr="001E4F46">
                        <w:rPr>
                          <w:b/>
                          <w:bCs/>
                          <w:sz w:val="18"/>
                          <w:szCs w:val="18"/>
                        </w:rPr>
                        <w:t>&amp; Eligibility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CBFCB19" w14:textId="30713780" w:rsidR="00FA6749" w:rsidRDefault="006B4745" w:rsidP="00BA46D7">
      <w:pPr>
        <w:spacing w:line="259" w:lineRule="auto"/>
      </w:pPr>
      <w:r w:rsidRPr="002D5D9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341" behindDoc="0" locked="0" layoutInCell="1" allowOverlap="1" wp14:anchorId="66DBBB8C" wp14:editId="5C66898E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</wp:posOffset>
                </wp:positionV>
                <wp:extent cx="1226820" cy="586740"/>
                <wp:effectExtent l="0" t="0" r="11430" b="228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86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299EF" w14:textId="7774F1BF" w:rsidR="00EA3BEF" w:rsidRPr="00655404" w:rsidRDefault="006B4745" w:rsidP="00EA3B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Child Information Record or Signed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BBB8C" id="Rectangle: Rounded Corners 25" o:spid="_x0000_s1035" style="position:absolute;margin-left:168pt;margin-top:.9pt;width:96.6pt;height:46.2pt;z-index:251660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" fillcolor="#d9e2f3 [660]" strokecolor="black [3213]" strokeweight=".5pt">
                <v:stroke joinstyle="miter"/>
                <v:textbox>
                  <w:txbxContent>
                    <w:p w14:paraId="7E6299EF" w14:textId="7774F1BF" w:rsidR="00EA3BEF" w:rsidRPr="00655404" w:rsidRDefault="006B4745" w:rsidP="00EA3B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Child Information Record or Signed Release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11504" w14:textId="20DB35E1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9A14C75" wp14:editId="0D285F1C">
                <wp:simplePos x="0" y="0"/>
                <wp:positionH relativeFrom="column">
                  <wp:posOffset>8221980</wp:posOffset>
                </wp:positionH>
                <wp:positionV relativeFrom="paragraph">
                  <wp:posOffset>233045</wp:posOffset>
                </wp:positionV>
                <wp:extent cx="0" cy="270510"/>
                <wp:effectExtent l="0" t="0" r="3810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63576" id="Straight Connector 51" o:spid="_x0000_s1026" style="position:absolute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7.4pt,18.35pt" to="647.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883574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35A6B83" wp14:editId="577F51C6">
                <wp:simplePos x="0" y="0"/>
                <wp:positionH relativeFrom="column">
                  <wp:posOffset>6393180</wp:posOffset>
                </wp:positionH>
                <wp:positionV relativeFrom="paragraph">
                  <wp:posOffset>223520</wp:posOffset>
                </wp:positionV>
                <wp:extent cx="0" cy="222250"/>
                <wp:effectExtent l="0" t="0" r="381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20B28" id="Straight Connector 5" o:spid="_x0000_s1026" style="position:absolute;z-index:251658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4pt,17.6pt" to="503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D849833" wp14:editId="50E4B96B">
                <wp:simplePos x="0" y="0"/>
                <wp:positionH relativeFrom="column">
                  <wp:posOffset>4572000</wp:posOffset>
                </wp:positionH>
                <wp:positionV relativeFrom="paragraph">
                  <wp:posOffset>255270</wp:posOffset>
                </wp:positionV>
                <wp:extent cx="0" cy="260643"/>
                <wp:effectExtent l="0" t="0" r="381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6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5F96" id="Straight Connector 50" o:spid="_x0000_s1026" style="position:absolute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20.1pt" to="5in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  <w:r w:rsidR="008C1600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6F3AAE4" wp14:editId="24362692">
                <wp:simplePos x="0" y="0"/>
                <wp:positionH relativeFrom="column">
                  <wp:posOffset>873760</wp:posOffset>
                </wp:positionH>
                <wp:positionV relativeFrom="paragraph">
                  <wp:posOffset>257175</wp:posOffset>
                </wp:positionV>
                <wp:extent cx="0" cy="237685"/>
                <wp:effectExtent l="0" t="0" r="38100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FEAE" id="Straight Connector 45" o:spid="_x0000_s1026" style="position:absolute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8pt,20.25pt" to="68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744CA294" w14:textId="60F06C13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E3EAC7D" wp14:editId="29B3059E">
                <wp:simplePos x="0" y="0"/>
                <wp:positionH relativeFrom="column">
                  <wp:posOffset>7551420</wp:posOffset>
                </wp:positionH>
                <wp:positionV relativeFrom="paragraph">
                  <wp:posOffset>220980</wp:posOffset>
                </wp:positionV>
                <wp:extent cx="1341120" cy="571500"/>
                <wp:effectExtent l="0" t="0" r="11430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3560B" w14:textId="77777777" w:rsidR="00400CEE" w:rsidRPr="00255417" w:rsidRDefault="00400CEE" w:rsidP="00400C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STAFF APOT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NMCAA Annual Preservice Orientation Training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D467757" w14:textId="3800D2CA" w:rsidR="00A046B5" w:rsidRPr="00FE295F" w:rsidRDefault="00A046B5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AC7D" id="Flowchart: Alternate Process 20" o:spid="_x0000_s1036" type="#_x0000_t176" style="position:absolute;margin-left:594.6pt;margin-top:17.4pt;width:105.6pt;height:4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" fillcolor="#d9e2f3 [660]" strokecolor="black [3213]" strokeweight=".5pt">
                <v:textbox>
                  <w:txbxContent>
                    <w:p w14:paraId="12A3560B" w14:textId="77777777" w:rsidR="00400CEE" w:rsidRPr="00255417" w:rsidRDefault="00400CEE" w:rsidP="00400CE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STAFF APOT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NMCAA Annual Preservice Orientation Training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1D467757" w14:textId="3800D2CA" w:rsidR="00A046B5" w:rsidRPr="00FE295F" w:rsidRDefault="00A046B5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57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0A2114" wp14:editId="0BEA0FDF">
                <wp:simplePos x="0" y="0"/>
                <wp:positionH relativeFrom="column">
                  <wp:posOffset>5808345</wp:posOffset>
                </wp:positionH>
                <wp:positionV relativeFrom="paragraph">
                  <wp:posOffset>157480</wp:posOffset>
                </wp:positionV>
                <wp:extent cx="1162050" cy="5715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9339" w14:textId="77777777" w:rsidR="00957CBC" w:rsidRPr="005E337E" w:rsidRDefault="00957CBC" w:rsidP="00957C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 Sex Offender Registry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(PSOR)</w:t>
                            </w: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2B52AA" w14:textId="19E26FF4" w:rsidR="00450548" w:rsidRPr="00F021E7" w:rsidRDefault="00450548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2114" id="Flowchart: Alternate Process 13" o:spid="_x0000_s1037" type="#_x0000_t176" style="position:absolute;margin-left:457.35pt;margin-top:12.4pt;width:91.5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" fillcolor="#d9e2f3 [660]" strokecolor="black [3213]" strokeweight=".5pt">
                <v:textbox>
                  <w:txbxContent>
                    <w:p w14:paraId="1EED9339" w14:textId="77777777" w:rsidR="00957CBC" w:rsidRPr="005E337E" w:rsidRDefault="00957CBC" w:rsidP="00957CB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>Public Sex Offender Registry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(PSOR)</w:t>
                      </w: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2B52AA" w14:textId="19E26FF4" w:rsidR="00450548" w:rsidRPr="00F021E7" w:rsidRDefault="00450548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42D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CFE95C1" wp14:editId="0D95D6D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1149350" cy="571500"/>
                <wp:effectExtent l="0" t="0" r="127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17A02" w14:textId="77777777" w:rsidR="00957CBC" w:rsidRPr="005E337E" w:rsidRDefault="00957CBC" w:rsidP="00957C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 Sex Offender Registry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(PSOR)</w:t>
                            </w: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E246A1" w14:textId="1CE1C28E" w:rsidR="009F2870" w:rsidRPr="00781DD7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95C1" id="Flowchart: Alternate Process 69" o:spid="_x0000_s1038" type="#_x0000_t176" style="position:absolute;margin-left:0;margin-top:14.5pt;width:90.5pt;height:45pt;z-index:2516582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" fillcolor="#d9e2f3 [660]" strokecolor="black [3213]" strokeweight=".5pt">
                <v:textbox>
                  <w:txbxContent>
                    <w:p w14:paraId="1BF17A02" w14:textId="77777777" w:rsidR="00957CBC" w:rsidRPr="005E337E" w:rsidRDefault="00957CBC" w:rsidP="00957CB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>Public Sex Offender Registry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(PSOR)</w:t>
                      </w: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E246A1" w14:textId="1CE1C28E" w:rsidR="009F2870" w:rsidRPr="00781DD7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271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CD875CA" wp14:editId="21F415AD">
                <wp:simplePos x="0" y="0"/>
                <wp:positionH relativeFrom="column">
                  <wp:posOffset>2750820</wp:posOffset>
                </wp:positionH>
                <wp:positionV relativeFrom="paragraph">
                  <wp:posOffset>11430</wp:posOffset>
                </wp:positionV>
                <wp:extent cx="0" cy="199390"/>
                <wp:effectExtent l="0" t="0" r="38100" b="2921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F173A" id="Straight Connector 83" o:spid="_x0000_s1026" style="position:absolute;flip:x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.9pt" to="216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DB2271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29B571F" wp14:editId="43254845">
                <wp:simplePos x="0" y="0"/>
                <wp:positionH relativeFrom="column">
                  <wp:posOffset>2189480</wp:posOffset>
                </wp:positionH>
                <wp:positionV relativeFrom="paragraph">
                  <wp:posOffset>187325</wp:posOffset>
                </wp:positionV>
                <wp:extent cx="1134110" cy="571500"/>
                <wp:effectExtent l="0" t="0" r="2794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873BE" w14:textId="4DFD5E98" w:rsidR="00684082" w:rsidRPr="005E337E" w:rsidRDefault="00684082" w:rsidP="00A009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5E337E"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ublic </w:t>
                            </w: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5E337E"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 </w:t>
                            </w:r>
                            <w:r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5E337E"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ffender Registry</w:t>
                            </w:r>
                            <w:r w:rsid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(PSOR)</w:t>
                            </w:r>
                            <w:r w:rsidR="005E337E" w:rsidRPr="005E33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71F" id="Flowchart: Alternate Process 78" o:spid="_x0000_s1039" type="#_x0000_t176" style="position:absolute;margin-left:172.4pt;margin-top:14.75pt;width:89.3pt;height:4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" fillcolor="#d9e2f3 [660]" strokecolor="black [3213]" strokeweight=".5pt">
                <v:textbox>
                  <w:txbxContent>
                    <w:p w14:paraId="787873BE" w14:textId="4DFD5E98" w:rsidR="00684082" w:rsidRPr="005E337E" w:rsidRDefault="00684082" w:rsidP="00A009C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="005E337E" w:rsidRP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ublic </w:t>
                      </w: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5E337E" w:rsidRP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ex </w:t>
                      </w:r>
                      <w:r w:rsidRPr="005E337E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="005E337E" w:rsidRPr="005E337E">
                        <w:rPr>
                          <w:b/>
                          <w:bCs/>
                          <w:sz w:val="18"/>
                          <w:szCs w:val="18"/>
                        </w:rPr>
                        <w:t>ffender Registry</w:t>
                      </w:r>
                      <w:r w:rsid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(PSOR)</w:t>
                      </w:r>
                      <w:r w:rsidR="005E337E" w:rsidRPr="005E33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2A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CDC434C" wp14:editId="3D2ED0AA">
                <wp:simplePos x="0" y="0"/>
                <wp:positionH relativeFrom="margin">
                  <wp:posOffset>-53340</wp:posOffset>
                </wp:positionH>
                <wp:positionV relativeFrom="paragraph">
                  <wp:posOffset>182880</wp:posOffset>
                </wp:positionV>
                <wp:extent cx="1836420" cy="584200"/>
                <wp:effectExtent l="0" t="0" r="11430" b="2540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18D85" w14:textId="7D4006FD" w:rsidR="00BE629E" w:rsidRPr="00255417" w:rsidRDefault="00A009C5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</w:t>
                            </w:r>
                            <w:r w:rsidR="00F021E7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FF </w:t>
                            </w:r>
                            <w:r w:rsidR="004818CB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3B40C1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POT</w:t>
                            </w:r>
                            <w:r w:rsidR="00153C44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400CEE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NMCAA Annual Preservice Orientation Training</w:t>
                            </w:r>
                            <w:r w:rsid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434C" id="Flowchart: Alternate Process 14" o:spid="_x0000_s1040" type="#_x0000_t176" style="position:absolute;margin-left:-4.2pt;margin-top:14.4pt;width:144.6pt;height:46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" fillcolor="#d9e2f3 [660]" strokecolor="black [3213]" strokeweight=".5pt">
                <v:textbox>
                  <w:txbxContent>
                    <w:p w14:paraId="30818D85" w14:textId="7D4006FD" w:rsidR="00BE629E" w:rsidRPr="00255417" w:rsidRDefault="00A009C5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STA</w:t>
                      </w:r>
                      <w:r w:rsidR="00F021E7" w:rsidRPr="00400C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FF </w:t>
                      </w:r>
                      <w:r w:rsidR="004818CB" w:rsidRPr="00400CEE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3B40C1" w:rsidRPr="00400CEE">
                        <w:rPr>
                          <w:b/>
                          <w:bCs/>
                          <w:sz w:val="18"/>
                          <w:szCs w:val="18"/>
                        </w:rPr>
                        <w:t>POT</w:t>
                      </w:r>
                      <w:r w:rsidR="00153C44" w:rsidRPr="00400C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00CEE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400CEE" w:rsidRPr="00400CEE">
                        <w:rPr>
                          <w:b/>
                          <w:bCs/>
                          <w:sz w:val="18"/>
                          <w:szCs w:val="18"/>
                        </w:rPr>
                        <w:t>NMCAA Annual Preservice Orientation Training</w:t>
                      </w:r>
                      <w:r w:rsidR="00400CE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83C3C" w14:textId="4E9AB9EA" w:rsidR="00FA6749" w:rsidRDefault="00FA6749" w:rsidP="00BA46D7">
      <w:pPr>
        <w:spacing w:line="259" w:lineRule="auto"/>
      </w:pPr>
    </w:p>
    <w:p w14:paraId="61A53DF6" w14:textId="01AA3882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3D10D58" wp14:editId="7DCA4326">
                <wp:simplePos x="0" y="0"/>
                <wp:positionH relativeFrom="column">
                  <wp:posOffset>8218805</wp:posOffset>
                </wp:positionH>
                <wp:positionV relativeFrom="paragraph">
                  <wp:posOffset>220980</wp:posOffset>
                </wp:positionV>
                <wp:extent cx="0" cy="241300"/>
                <wp:effectExtent l="0" t="0" r="381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3579" id="Straight Connector 53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15pt,17.4pt" to="647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883574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7947DFE" wp14:editId="275543A0">
                <wp:simplePos x="0" y="0"/>
                <wp:positionH relativeFrom="column">
                  <wp:posOffset>6391910</wp:posOffset>
                </wp:positionH>
                <wp:positionV relativeFrom="paragraph">
                  <wp:posOffset>149225</wp:posOffset>
                </wp:positionV>
                <wp:extent cx="0" cy="228600"/>
                <wp:effectExtent l="0" t="0" r="3810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BB412" id="Straight Connector 72" o:spid="_x0000_s1026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11.75pt" to="503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A77C19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485E40D" wp14:editId="7F9E8B88">
                <wp:simplePos x="0" y="0"/>
                <wp:positionH relativeFrom="column">
                  <wp:posOffset>4566920</wp:posOffset>
                </wp:positionH>
                <wp:positionV relativeFrom="paragraph">
                  <wp:posOffset>187960</wp:posOffset>
                </wp:positionV>
                <wp:extent cx="0" cy="215900"/>
                <wp:effectExtent l="0" t="0" r="381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E564E" id="Straight Connector 42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14.8pt" to="359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DB2271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2207230" wp14:editId="02166FE7">
                <wp:simplePos x="0" y="0"/>
                <wp:positionH relativeFrom="column">
                  <wp:posOffset>2750820</wp:posOffset>
                </wp:positionH>
                <wp:positionV relativeFrom="paragraph">
                  <wp:posOffset>193675</wp:posOffset>
                </wp:positionV>
                <wp:extent cx="0" cy="222250"/>
                <wp:effectExtent l="0" t="0" r="381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6FC9E" id="Straight Connector 21" o:spid="_x0000_s1026" style="position:absolute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15.25pt" to="216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7D429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DF93090" wp14:editId="026EF5B7">
                <wp:simplePos x="0" y="0"/>
                <wp:positionH relativeFrom="column">
                  <wp:posOffset>889000</wp:posOffset>
                </wp:positionH>
                <wp:positionV relativeFrom="paragraph">
                  <wp:posOffset>194945</wp:posOffset>
                </wp:positionV>
                <wp:extent cx="0" cy="225083"/>
                <wp:effectExtent l="0" t="0" r="3810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0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DEB50" id="Straight Connector 66" o:spid="_x0000_s1026" style="position:absolute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pt,15.35pt" to="7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09BDBB4D" w14:textId="4CBDB65E" w:rsidR="00FA6749" w:rsidRDefault="00A66DA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63BE33D" wp14:editId="47804E96">
                <wp:simplePos x="0" y="0"/>
                <wp:positionH relativeFrom="column">
                  <wp:posOffset>7642860</wp:posOffset>
                </wp:positionH>
                <wp:positionV relativeFrom="paragraph">
                  <wp:posOffset>165735</wp:posOffset>
                </wp:positionV>
                <wp:extent cx="1143000" cy="571500"/>
                <wp:effectExtent l="0" t="0" r="19050" b="1905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603C" w14:textId="77777777" w:rsidR="00957CBC" w:rsidRPr="00957CBC" w:rsidRDefault="00957CBC" w:rsidP="00957C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Tuberculosis (TB) Test</w:t>
                            </w:r>
                          </w:p>
                          <w:p w14:paraId="03801D48" w14:textId="4245FCC3" w:rsidR="00C6770D" w:rsidRPr="00957CBC" w:rsidRDefault="00C6770D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E33D" id="Flowchart: Alternate Process 38" o:spid="_x0000_s1041" type="#_x0000_t176" style="position:absolute;margin-left:601.8pt;margin-top:13.05pt;width:90pt;height:4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" fillcolor="#d9e2f3 [660]" strokecolor="black [3213]" strokeweight=".5pt">
                <v:textbox>
                  <w:txbxContent>
                    <w:p w14:paraId="1C92603C" w14:textId="77777777" w:rsidR="00957CBC" w:rsidRPr="00957CBC" w:rsidRDefault="00957CBC" w:rsidP="00957CB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Tuberculosis (TB) Test</w:t>
                      </w:r>
                    </w:p>
                    <w:p w14:paraId="03801D48" w14:textId="4245FCC3" w:rsidR="00C6770D" w:rsidRPr="00957CBC" w:rsidRDefault="00C6770D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applicable)</w:t>
                      </w:r>
                    </w:p>
                  </w:txbxContent>
                </v:textbox>
              </v:shape>
            </w:pict>
          </mc:Fallback>
        </mc:AlternateContent>
      </w:r>
      <w:r w:rsidR="00883574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57286F" wp14:editId="42ACDCDA">
                <wp:simplePos x="0" y="0"/>
                <wp:positionH relativeFrom="column">
                  <wp:posOffset>5608320</wp:posOffset>
                </wp:positionH>
                <wp:positionV relativeFrom="paragraph">
                  <wp:posOffset>92075</wp:posOffset>
                </wp:positionV>
                <wp:extent cx="1554480" cy="571500"/>
                <wp:effectExtent l="0" t="0" r="2667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A2287" w14:textId="77777777" w:rsidR="00400CEE" w:rsidRPr="00400CEE" w:rsidRDefault="00400CEE" w:rsidP="00400C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VOLUNTEER APOT</w:t>
                            </w:r>
                          </w:p>
                          <w:p w14:paraId="208B417A" w14:textId="77777777" w:rsidR="00400CEE" w:rsidRPr="00400CEE" w:rsidRDefault="00400CEE" w:rsidP="00400C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(NMCAA Annual Preservice Orientation Training)</w:t>
                            </w:r>
                          </w:p>
                          <w:p w14:paraId="783CF844" w14:textId="6C6FCF8C" w:rsidR="003B40C1" w:rsidRPr="00255417" w:rsidRDefault="003B40C1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286F" id="Flowchart: Alternate Process 18" o:spid="_x0000_s1042" type="#_x0000_t176" style="position:absolute;margin-left:441.6pt;margin-top:7.25pt;width:122.4pt;height: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" fillcolor="#d9e2f3 [660]" strokecolor="black [3213]" strokeweight=".5pt">
                <v:textbox>
                  <w:txbxContent>
                    <w:p w14:paraId="187A2287" w14:textId="77777777" w:rsidR="00400CEE" w:rsidRPr="00400CEE" w:rsidRDefault="00400CEE" w:rsidP="00400CE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VOLUNTEER APOT</w:t>
                      </w:r>
                    </w:p>
                    <w:p w14:paraId="208B417A" w14:textId="77777777" w:rsidR="00400CEE" w:rsidRPr="00400CEE" w:rsidRDefault="00400CEE" w:rsidP="00400CE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(NMCAA Annual Preservice Orientation Training)</w:t>
                      </w:r>
                    </w:p>
                    <w:p w14:paraId="783CF844" w14:textId="6C6FCF8C" w:rsidR="003B40C1" w:rsidRPr="00255417" w:rsidRDefault="003B40C1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C1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3D2C1B9" wp14:editId="56033961">
                <wp:simplePos x="0" y="0"/>
                <wp:positionH relativeFrom="margin">
                  <wp:posOffset>3867150</wp:posOffset>
                </wp:positionH>
                <wp:positionV relativeFrom="paragraph">
                  <wp:posOffset>114935</wp:posOffset>
                </wp:positionV>
                <wp:extent cx="1391920" cy="571500"/>
                <wp:effectExtent l="0" t="0" r="17780" b="1905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7FA9F" w14:textId="77777777" w:rsidR="00400CEE" w:rsidRPr="00255417" w:rsidRDefault="00400CEE" w:rsidP="00400C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STAFF APOT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NMCAA Annual Preservice Orientation Training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9B4D72" w14:textId="513705D7" w:rsidR="009F2870" w:rsidRPr="00255417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C1B9" id="Flowchart: Alternate Process 70" o:spid="_x0000_s1043" type="#_x0000_t176" style="position:absolute;margin-left:304.5pt;margin-top:9.05pt;width:109.6pt;height:4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" fillcolor="#d9e2f3 [660]" strokecolor="black [3213]" strokeweight=".5pt">
                <v:textbox>
                  <w:txbxContent>
                    <w:p w14:paraId="46E7FA9F" w14:textId="77777777" w:rsidR="00400CEE" w:rsidRPr="00255417" w:rsidRDefault="00400CEE" w:rsidP="00400CE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STAFF APOT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NMCAA Annual Preservice Orientation Training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7C9B4D72" w14:textId="513705D7" w:rsidR="009F2870" w:rsidRPr="00255417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271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2B938D" wp14:editId="31CF0D2B">
                <wp:simplePos x="0" y="0"/>
                <wp:positionH relativeFrom="column">
                  <wp:posOffset>2133600</wp:posOffset>
                </wp:positionH>
                <wp:positionV relativeFrom="paragraph">
                  <wp:posOffset>112395</wp:posOffset>
                </wp:positionV>
                <wp:extent cx="1226820" cy="967740"/>
                <wp:effectExtent l="0" t="0" r="11430" b="2286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677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7EC0" w14:textId="4A7D16EB" w:rsidR="00022019" w:rsidRPr="00400CEE" w:rsidRDefault="00A009C5" w:rsidP="00285F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VOLUNTEER</w:t>
                            </w:r>
                            <w:r w:rsidR="00400CEE"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APOT</w:t>
                            </w:r>
                          </w:p>
                          <w:p w14:paraId="706B9AA3" w14:textId="250CE43E" w:rsidR="00285FBF" w:rsidRPr="00400CEE" w:rsidRDefault="00400CEE" w:rsidP="00400C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0C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(NMCAA Annual Preservice Orientation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938D" id="Flowchart: Alternate Process 79" o:spid="_x0000_s1044" type="#_x0000_t176" style="position:absolute;margin-left:168pt;margin-top:8.85pt;width:96.6pt;height:76.2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" fillcolor="#d9e2f3 [660]" strokecolor="black [3213]" strokeweight=".5pt">
                <v:textbox>
                  <w:txbxContent>
                    <w:p w14:paraId="0B8C7EC0" w14:textId="4A7D16EB" w:rsidR="00022019" w:rsidRPr="00400CEE" w:rsidRDefault="00A009C5" w:rsidP="00285FBF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VOLUNTEER</w:t>
                      </w:r>
                      <w:r w:rsidR="00400CEE" w:rsidRPr="00400C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APOT</w:t>
                      </w:r>
                    </w:p>
                    <w:p w14:paraId="706B9AA3" w14:textId="250CE43E" w:rsidR="00285FBF" w:rsidRPr="00400CEE" w:rsidRDefault="00400CEE" w:rsidP="00400CE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0CEE">
                        <w:rPr>
                          <w:b/>
                          <w:bCs/>
                          <w:sz w:val="18"/>
                          <w:szCs w:val="18"/>
                        </w:rPr>
                        <w:t>(NMCAA Annual Preservice Orientation Training)</w:t>
                      </w:r>
                    </w:p>
                  </w:txbxContent>
                </v:textbox>
              </v:shape>
            </w:pict>
          </mc:Fallback>
        </mc:AlternateContent>
      </w:r>
      <w:r w:rsidR="007D429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8977E17" wp14:editId="604E0788">
                <wp:simplePos x="0" y="0"/>
                <wp:positionH relativeFrom="column">
                  <wp:posOffset>321945</wp:posOffset>
                </wp:positionH>
                <wp:positionV relativeFrom="paragraph">
                  <wp:posOffset>132080</wp:posOffset>
                </wp:positionV>
                <wp:extent cx="1146810" cy="571500"/>
                <wp:effectExtent l="0" t="0" r="1524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170F" w14:textId="61EB9C56" w:rsidR="00431276" w:rsidRPr="00781DD7" w:rsidRDefault="00431276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E0232D">
                              <w:rPr>
                                <w:b/>
                                <w:bCs/>
                              </w:rPr>
                              <w:t>uberculosis</w:t>
                            </w:r>
                            <w:r w:rsidR="00957CBC">
                              <w:rPr>
                                <w:b/>
                                <w:bCs/>
                              </w:rPr>
                              <w:t xml:space="preserve"> (TB)</w:t>
                            </w:r>
                            <w:r w:rsidR="00E0232D">
                              <w:rPr>
                                <w:b/>
                                <w:bCs/>
                              </w:rP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7E17" id="Flowchart: Alternate Process 19" o:spid="_x0000_s1045" type="#_x0000_t176" style="position:absolute;margin-left:25.35pt;margin-top:10.4pt;width:90.3pt;height: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" fillcolor="#d9e2f3 [660]" strokecolor="black [3213]" strokeweight=".5pt">
                <v:textbox>
                  <w:txbxContent>
                    <w:p w14:paraId="5E81170F" w14:textId="61EB9C56" w:rsidR="00431276" w:rsidRPr="00781DD7" w:rsidRDefault="00431276" w:rsidP="001C3E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81DD7">
                        <w:rPr>
                          <w:b/>
                          <w:bCs/>
                        </w:rPr>
                        <w:t>T</w:t>
                      </w:r>
                      <w:r w:rsidR="00E0232D">
                        <w:rPr>
                          <w:b/>
                          <w:bCs/>
                        </w:rPr>
                        <w:t>uberculosis</w:t>
                      </w:r>
                      <w:r w:rsidR="00957CBC">
                        <w:rPr>
                          <w:b/>
                          <w:bCs/>
                        </w:rPr>
                        <w:t xml:space="preserve"> (TB)</w:t>
                      </w:r>
                      <w:r w:rsidR="00E0232D">
                        <w:rPr>
                          <w:b/>
                          <w:bCs/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</w:p>
    <w:p w14:paraId="47FE8099" w14:textId="22D287A3" w:rsidR="00FA6749" w:rsidRDefault="00FA6749" w:rsidP="00BA46D7">
      <w:pPr>
        <w:spacing w:line="259" w:lineRule="auto"/>
      </w:pPr>
    </w:p>
    <w:p w14:paraId="3337DD8D" w14:textId="42475A8C" w:rsidR="00FA6749" w:rsidRDefault="0088357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1657135" wp14:editId="46699190">
                <wp:simplePos x="0" y="0"/>
                <wp:positionH relativeFrom="column">
                  <wp:posOffset>6399530</wp:posOffset>
                </wp:positionH>
                <wp:positionV relativeFrom="paragraph">
                  <wp:posOffset>90805</wp:posOffset>
                </wp:positionV>
                <wp:extent cx="0" cy="228600"/>
                <wp:effectExtent l="0" t="0" r="381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94482" id="Straight Connector 73" o:spid="_x0000_s1026" style="position:absolute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pt,7.15pt" to="503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F75E60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7E21B65" wp14:editId="6A796027">
                <wp:simplePos x="0" y="0"/>
                <wp:positionH relativeFrom="column">
                  <wp:posOffset>4566920</wp:posOffset>
                </wp:positionH>
                <wp:positionV relativeFrom="paragraph">
                  <wp:posOffset>113030</wp:posOffset>
                </wp:positionV>
                <wp:extent cx="0" cy="215900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5D53" id="Straight Connector 52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8.9pt" to="359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7D429A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831B13C" wp14:editId="250A19E7">
                <wp:simplePos x="0" y="0"/>
                <wp:positionH relativeFrom="column">
                  <wp:posOffset>909320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381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079D0" id="Straight Connector 67" o:spid="_x0000_s1026" style="position:absolute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9.45pt" to="71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5A0DC737" w14:textId="206A9393" w:rsidR="00FA6749" w:rsidRDefault="0088357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5DD3773" wp14:editId="3E480FB6">
                <wp:simplePos x="0" y="0"/>
                <wp:positionH relativeFrom="column">
                  <wp:posOffset>5818505</wp:posOffset>
                </wp:positionH>
                <wp:positionV relativeFrom="paragraph">
                  <wp:posOffset>26035</wp:posOffset>
                </wp:positionV>
                <wp:extent cx="1155700" cy="571500"/>
                <wp:effectExtent l="0" t="0" r="254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EA06" w14:textId="77777777" w:rsidR="0001257A" w:rsidRPr="00957CBC" w:rsidRDefault="0001257A" w:rsidP="000125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Tuberculosis (TB) Test</w:t>
                            </w:r>
                          </w:p>
                          <w:p w14:paraId="2CB1B67B" w14:textId="77777777" w:rsidR="0001257A" w:rsidRPr="00957CBC" w:rsidRDefault="0001257A" w:rsidP="000125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applicable)</w:t>
                            </w:r>
                          </w:p>
                          <w:p w14:paraId="7D439915" w14:textId="5EF6B5F9" w:rsidR="009F2870" w:rsidRPr="00431276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773" id="Flowchart: Alternate Process 71" o:spid="_x0000_s1046" type="#_x0000_t176" style="position:absolute;margin-left:458.15pt;margin-top:2.05pt;width:91pt;height:4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" fillcolor="#d9e2f3 [660]" strokecolor="black [3213]" strokeweight=".5pt">
                <v:textbox>
                  <w:txbxContent>
                    <w:p w14:paraId="39AFEA06" w14:textId="77777777" w:rsidR="0001257A" w:rsidRPr="00957CBC" w:rsidRDefault="0001257A" w:rsidP="0001257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Tuberculosis (TB) Test</w:t>
                      </w:r>
                    </w:p>
                    <w:p w14:paraId="2CB1B67B" w14:textId="77777777" w:rsidR="0001257A" w:rsidRPr="00957CBC" w:rsidRDefault="0001257A" w:rsidP="0001257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applicable)</w:t>
                      </w:r>
                    </w:p>
                    <w:p w14:paraId="7D439915" w14:textId="5EF6B5F9" w:rsidR="009F2870" w:rsidRPr="00431276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E6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3FFF36" wp14:editId="3420CFCB">
                <wp:simplePos x="0" y="0"/>
                <wp:positionH relativeFrom="column">
                  <wp:posOffset>3996055</wp:posOffset>
                </wp:positionH>
                <wp:positionV relativeFrom="paragraph">
                  <wp:posOffset>48260</wp:posOffset>
                </wp:positionV>
                <wp:extent cx="1143000" cy="571500"/>
                <wp:effectExtent l="0" t="0" r="19050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28F4" w14:textId="77777777" w:rsidR="0001257A" w:rsidRPr="00957CBC" w:rsidRDefault="0001257A" w:rsidP="000125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Tuberculosis (TB) Test</w:t>
                            </w:r>
                          </w:p>
                          <w:p w14:paraId="5F4A000A" w14:textId="77777777" w:rsidR="0001257A" w:rsidRPr="00957CBC" w:rsidRDefault="0001257A" w:rsidP="000125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957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applicable)</w:t>
                            </w:r>
                          </w:p>
                          <w:p w14:paraId="0D169BB0" w14:textId="3F70AE79" w:rsidR="004D728B" w:rsidRPr="00431276" w:rsidRDefault="004D728B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FF36" id="Flowchart: Alternate Process 28" o:spid="_x0000_s1047" type="#_x0000_t176" style="position:absolute;margin-left:314.65pt;margin-top:3.8pt;width:90pt;height: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grlQ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" fillcolor="#d9e2f3 [660]" strokecolor="black [3213]" strokeweight=".5pt">
                <v:textbox>
                  <w:txbxContent>
                    <w:p w14:paraId="60E228F4" w14:textId="77777777" w:rsidR="0001257A" w:rsidRPr="00957CBC" w:rsidRDefault="0001257A" w:rsidP="0001257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Tuberculosis (TB) Test</w:t>
                      </w:r>
                    </w:p>
                    <w:p w14:paraId="5F4A000A" w14:textId="77777777" w:rsidR="0001257A" w:rsidRPr="00957CBC" w:rsidRDefault="0001257A" w:rsidP="0001257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957C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applicable)</w:t>
                      </w:r>
                    </w:p>
                    <w:p w14:paraId="0D169BB0" w14:textId="3F70AE79" w:rsidR="004D728B" w:rsidRPr="00431276" w:rsidRDefault="004D728B" w:rsidP="001C3EF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29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4B7568" wp14:editId="33AC1FB5">
                <wp:simplePos x="0" y="0"/>
                <wp:positionH relativeFrom="column">
                  <wp:posOffset>347980</wp:posOffset>
                </wp:positionH>
                <wp:positionV relativeFrom="paragraph">
                  <wp:posOffset>53340</wp:posOffset>
                </wp:positionV>
                <wp:extent cx="1139190" cy="571500"/>
                <wp:effectExtent l="0" t="0" r="22860" b="1905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3361" w14:textId="5CEE7F2D" w:rsidR="00632EFE" w:rsidRPr="004A5614" w:rsidRDefault="00273E34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6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CPR &amp;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7568" id="Flowchart: Alternate Process 24" o:spid="_x0000_s1048" type="#_x0000_t176" style="position:absolute;margin-left:27.4pt;margin-top:4.2pt;width:89.7pt;height: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" fillcolor="#d9e2f3 [660]" strokecolor="black [3213]" strokeweight=".5pt">
                <v:textbox>
                  <w:txbxContent>
                    <w:p w14:paraId="07EC3361" w14:textId="5CEE7F2D" w:rsidR="00632EFE" w:rsidRPr="004A5614" w:rsidRDefault="00273E34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614">
                        <w:rPr>
                          <w:b/>
                          <w:bCs/>
                          <w:sz w:val="28"/>
                          <w:szCs w:val="28"/>
                        </w:rPr>
                        <w:t>CPR &amp; FIRST AID</w:t>
                      </w:r>
                    </w:p>
                  </w:txbxContent>
                </v:textbox>
              </v:shape>
            </w:pict>
          </mc:Fallback>
        </mc:AlternateContent>
      </w:r>
    </w:p>
    <w:p w14:paraId="6F887211" w14:textId="2BD66BFE" w:rsidR="00FA6749" w:rsidRDefault="00FA6749" w:rsidP="00BA46D7">
      <w:pPr>
        <w:spacing w:line="259" w:lineRule="auto"/>
      </w:pPr>
    </w:p>
    <w:p w14:paraId="1759A114" w14:textId="214645DA" w:rsidR="00FA6749" w:rsidRDefault="007D429A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0EFC26" wp14:editId="1FF27D03">
                <wp:simplePos x="0" y="0"/>
                <wp:positionH relativeFrom="column">
                  <wp:posOffset>328930</wp:posOffset>
                </wp:positionH>
                <wp:positionV relativeFrom="paragraph">
                  <wp:posOffset>232410</wp:posOffset>
                </wp:positionV>
                <wp:extent cx="1139777" cy="575017"/>
                <wp:effectExtent l="0" t="0" r="22860" b="1587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777" cy="57501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9E9B" w14:textId="7A4BE143" w:rsidR="004D2650" w:rsidRPr="004A5614" w:rsidRDefault="004D2650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PD/TRAINING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FC26" id="Flowchart: Alternate Process 29" o:spid="_x0000_s1049" type="#_x0000_t176" style="position:absolute;margin-left:25.9pt;margin-top:18.3pt;width:89.75pt;height:45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" fillcolor="#d9e2f3 [660]" strokecolor="black [3213]" strokeweight=".5pt">
                <v:textbox>
                  <w:txbxContent>
                    <w:p w14:paraId="72C89E9B" w14:textId="7A4BE143" w:rsidR="004D2650" w:rsidRPr="004A5614" w:rsidRDefault="004D2650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614">
                        <w:rPr>
                          <w:b/>
                          <w:bCs/>
                          <w:sz w:val="24"/>
                          <w:szCs w:val="24"/>
                        </w:rPr>
                        <w:t>PD/TRAINING RECORD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6E8897D" wp14:editId="531FFE87">
                <wp:simplePos x="0" y="0"/>
                <wp:positionH relativeFrom="column">
                  <wp:posOffset>899160</wp:posOffset>
                </wp:positionH>
                <wp:positionV relativeFrom="paragraph">
                  <wp:posOffset>48895</wp:posOffset>
                </wp:positionV>
                <wp:extent cx="0" cy="205740"/>
                <wp:effectExtent l="0" t="0" r="38100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43740" id="Straight Connector 68" o:spid="_x0000_s1026" style="position:absolute;z-index:251658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8pt,3.85pt" to="7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" strokecolor="black [3200]" strokeweight="1pt">
                <v:stroke joinstyle="miter"/>
              </v:line>
            </w:pict>
          </mc:Fallback>
        </mc:AlternateContent>
      </w:r>
    </w:p>
    <w:p w14:paraId="673A1E87" w14:textId="79C4802F" w:rsidR="00FA6749" w:rsidRDefault="00FA6749" w:rsidP="00BA46D7">
      <w:pPr>
        <w:spacing w:line="259" w:lineRule="auto"/>
      </w:pPr>
    </w:p>
    <w:p w14:paraId="36851B2E" w14:textId="5F5E759A" w:rsidR="00FA6749" w:rsidRDefault="00FA6749" w:rsidP="00BA46D7">
      <w:pPr>
        <w:spacing w:line="259" w:lineRule="auto"/>
      </w:pPr>
    </w:p>
    <w:p w14:paraId="1521AC5C" w14:textId="2B1FE7C3" w:rsidR="00FA6749" w:rsidRDefault="005B12E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57AD317F" wp14:editId="020AE807">
                <wp:simplePos x="0" y="0"/>
                <wp:positionH relativeFrom="column">
                  <wp:posOffset>2173458</wp:posOffset>
                </wp:positionH>
                <wp:positionV relativeFrom="paragraph">
                  <wp:posOffset>7864</wp:posOffset>
                </wp:positionV>
                <wp:extent cx="6627398" cy="588476"/>
                <wp:effectExtent l="0" t="0" r="2159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398" cy="5884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335B4" w14:textId="16F5FE6E" w:rsidR="00FB2FF1" w:rsidRPr="00EF5D63" w:rsidRDefault="00FB2FF1" w:rsidP="005B12E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F5D63">
                              <w:rPr>
                                <w:rFonts w:ascii="Century Gothic" w:hAnsi="Century Gothic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refer to the back side of this document for further </w:t>
                            </w:r>
                            <w:r w:rsidR="005B12E1" w:rsidRPr="00EF5D63">
                              <w:rPr>
                                <w:rFonts w:ascii="Century Gothic" w:hAnsi="Century Gothic"/>
                                <w:color w:val="000000" w:themeColor="text1"/>
                                <w:sz w:val="30"/>
                                <w:szCs w:val="30"/>
                              </w:rPr>
                              <w:t>instructions and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3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171.15pt;margin-top:.6pt;width:521.85pt;height:46.35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" fillcolor="#b4c6e7 [1300]" strokecolor="#1f4d78 [1608]" strokeweight="1pt">
                <v:textbox>
                  <w:txbxContent>
                    <w:p w14:paraId="15D335B4" w14:textId="16F5FE6E" w:rsidR="00FB2FF1" w:rsidRPr="00EF5D63" w:rsidRDefault="00FB2FF1" w:rsidP="005B12E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0"/>
                          <w:szCs w:val="30"/>
                        </w:rPr>
                      </w:pPr>
                      <w:r w:rsidRPr="00EF5D63">
                        <w:rPr>
                          <w:rFonts w:ascii="Century Gothic" w:hAnsi="Century Gothic"/>
                          <w:color w:val="000000" w:themeColor="text1"/>
                          <w:sz w:val="30"/>
                          <w:szCs w:val="30"/>
                        </w:rPr>
                        <w:t xml:space="preserve">Please refer to the back side of this document for further </w:t>
                      </w:r>
                      <w:r w:rsidR="005B12E1" w:rsidRPr="00EF5D63">
                        <w:rPr>
                          <w:rFonts w:ascii="Century Gothic" w:hAnsi="Century Gothic"/>
                          <w:color w:val="000000" w:themeColor="text1"/>
                          <w:sz w:val="30"/>
                          <w:szCs w:val="30"/>
                        </w:rPr>
                        <w:t>instructions and guidance.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EC17EEB" w14:textId="43F64F3D" w:rsidR="004A0795" w:rsidRDefault="00FB2FF1" w:rsidP="00BA46D7">
      <w:pPr>
        <w:spacing w:line="259" w:lineRule="auto"/>
      </w:pPr>
      <w:r>
        <w:t xml:space="preserve">                                                                                                                   </w:t>
      </w:r>
    </w:p>
    <w:p w14:paraId="2EE056A9" w14:textId="77777777" w:rsidR="00E81E1B" w:rsidRDefault="00E81E1B" w:rsidP="046E7CA4">
      <w:pPr>
        <w:spacing w:after="60" w:line="259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4432451B" w14:textId="08D9BC3B" w:rsidR="00736C45" w:rsidRPr="00206875" w:rsidRDefault="00736C45" w:rsidP="046E7CA4">
      <w:pPr>
        <w:spacing w:after="6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b/>
          <w:bCs/>
          <w:sz w:val="21"/>
          <w:szCs w:val="21"/>
          <w:u w:val="single"/>
        </w:rPr>
        <w:lastRenderedPageBreak/>
        <w:t>CLASSROOM STAFF</w:t>
      </w:r>
      <w:r w:rsidRPr="00206875">
        <w:rPr>
          <w:rFonts w:ascii="Century Gothic" w:hAnsi="Century Gothic"/>
          <w:b/>
          <w:bCs/>
          <w:sz w:val="21"/>
          <w:szCs w:val="21"/>
          <w:u w:val="single"/>
        </w:rPr>
        <w:t>:</w:t>
      </w:r>
      <w:r w:rsidRPr="00206875">
        <w:rPr>
          <w:rFonts w:ascii="Century Gothic" w:hAnsi="Century Gothic"/>
          <w:sz w:val="21"/>
          <w:szCs w:val="21"/>
        </w:rPr>
        <w:t xml:space="preserve"> </w:t>
      </w:r>
      <w:r w:rsidR="3258B3D7" w:rsidRPr="00206875">
        <w:rPr>
          <w:rFonts w:ascii="Century Gothic" w:hAnsi="Century Gothic"/>
          <w:sz w:val="21"/>
          <w:szCs w:val="21"/>
        </w:rPr>
        <w:t xml:space="preserve"> </w:t>
      </w:r>
      <w:r w:rsidR="73B3CEA5" w:rsidRPr="00206875">
        <w:rPr>
          <w:rFonts w:ascii="Century Gothic" w:hAnsi="Century Gothic"/>
          <w:sz w:val="21"/>
          <w:szCs w:val="21"/>
        </w:rPr>
        <w:t>May be left alone with children</w:t>
      </w:r>
      <w:r w:rsidR="00743125">
        <w:rPr>
          <w:rFonts w:ascii="Century Gothic" w:hAnsi="Century Gothic"/>
          <w:sz w:val="21"/>
          <w:szCs w:val="21"/>
        </w:rPr>
        <w:t xml:space="preserve"> if the following requirements are met.</w:t>
      </w:r>
    </w:p>
    <w:p w14:paraId="4063CD7A" w14:textId="60F8DDD9" w:rsidR="000E29E8" w:rsidRPr="004249A6" w:rsidRDefault="00FA2309" w:rsidP="00FA2309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b/>
          <w:bCs/>
          <w:sz w:val="21"/>
          <w:szCs w:val="21"/>
        </w:rPr>
        <w:t>ALL</w:t>
      </w:r>
      <w:r w:rsidRPr="004249A6">
        <w:rPr>
          <w:rFonts w:ascii="Century Gothic" w:hAnsi="Century Gothic"/>
          <w:sz w:val="21"/>
          <w:szCs w:val="21"/>
        </w:rPr>
        <w:t xml:space="preserve"> documentation </w:t>
      </w:r>
      <w:r w:rsidR="00107EF9" w:rsidRPr="004249A6">
        <w:rPr>
          <w:rFonts w:ascii="Century Gothic" w:hAnsi="Century Gothic"/>
          <w:sz w:val="21"/>
          <w:szCs w:val="21"/>
        </w:rPr>
        <w:t>must</w:t>
      </w:r>
      <w:r w:rsidRPr="004249A6">
        <w:rPr>
          <w:rFonts w:ascii="Century Gothic" w:hAnsi="Century Gothic"/>
          <w:sz w:val="21"/>
          <w:szCs w:val="21"/>
        </w:rPr>
        <w:t xml:space="preserve"> be kept in the employee’s center file on-site</w:t>
      </w:r>
      <w:r w:rsidR="00290F60">
        <w:rPr>
          <w:rFonts w:ascii="Century Gothic" w:hAnsi="Century Gothic"/>
          <w:sz w:val="21"/>
          <w:szCs w:val="21"/>
        </w:rPr>
        <w:t xml:space="preserve"> until </w:t>
      </w:r>
      <w:r w:rsidR="00C71329">
        <w:rPr>
          <w:rFonts w:ascii="Century Gothic" w:hAnsi="Century Gothic"/>
          <w:sz w:val="21"/>
          <w:szCs w:val="21"/>
        </w:rPr>
        <w:t>4 years after employment has ended</w:t>
      </w:r>
      <w:r w:rsidRPr="004249A6">
        <w:rPr>
          <w:rFonts w:ascii="Century Gothic" w:hAnsi="Century Gothic"/>
          <w:sz w:val="21"/>
          <w:szCs w:val="21"/>
        </w:rPr>
        <w:t>.</w:t>
      </w:r>
    </w:p>
    <w:p w14:paraId="791ACDB0" w14:textId="1E7FC720" w:rsidR="00FA2309" w:rsidRPr="004249A6" w:rsidRDefault="00FA2309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 xml:space="preserve">CCBC </w:t>
      </w:r>
      <w:r w:rsidR="3714F018" w:rsidRPr="004249A6">
        <w:rPr>
          <w:rFonts w:ascii="Century Gothic" w:hAnsi="Century Gothic"/>
          <w:sz w:val="21"/>
          <w:szCs w:val="21"/>
        </w:rPr>
        <w:t xml:space="preserve">and eligibility determination </w:t>
      </w:r>
      <w:r w:rsidR="003766C0" w:rsidRPr="004249A6">
        <w:rPr>
          <w:rFonts w:ascii="Century Gothic" w:hAnsi="Century Gothic"/>
          <w:sz w:val="21"/>
          <w:szCs w:val="21"/>
        </w:rPr>
        <w:t>must be renewed every five years.</w:t>
      </w:r>
    </w:p>
    <w:p w14:paraId="43C4EEE3" w14:textId="58D8A557" w:rsidR="003766C0" w:rsidRPr="004249A6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Staff APOT must be completed on a yearly basis.</w:t>
      </w:r>
    </w:p>
    <w:p w14:paraId="19DE4193" w14:textId="623A8A0E" w:rsidR="003766C0" w:rsidRPr="004249A6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 xml:space="preserve">CPR and First Aid must be renewed </w:t>
      </w:r>
      <w:r w:rsidR="00931AB4">
        <w:rPr>
          <w:rFonts w:ascii="Century Gothic" w:hAnsi="Century Gothic"/>
          <w:sz w:val="21"/>
          <w:szCs w:val="21"/>
        </w:rPr>
        <w:t>before expiration.</w:t>
      </w:r>
    </w:p>
    <w:p w14:paraId="66A8EB03" w14:textId="094A151C" w:rsidR="00C533FC" w:rsidRPr="00431DC8" w:rsidRDefault="005102C1" w:rsidP="00431DC8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 xml:space="preserve">Staff must be able to access their </w:t>
      </w:r>
      <w:proofErr w:type="spellStart"/>
      <w:r w:rsidRPr="004249A6">
        <w:rPr>
          <w:rFonts w:ascii="Century Gothic" w:hAnsi="Century Gothic"/>
          <w:sz w:val="21"/>
          <w:szCs w:val="21"/>
        </w:rPr>
        <w:t>MiRegistry</w:t>
      </w:r>
      <w:proofErr w:type="spellEnd"/>
      <w:r w:rsidRPr="004249A6">
        <w:rPr>
          <w:rFonts w:ascii="Century Gothic" w:hAnsi="Century Gothic"/>
          <w:sz w:val="21"/>
          <w:szCs w:val="21"/>
        </w:rPr>
        <w:t xml:space="preserve"> Learning Record</w:t>
      </w:r>
      <w:r>
        <w:rPr>
          <w:rFonts w:ascii="Century Gothic" w:hAnsi="Century Gothic"/>
          <w:sz w:val="21"/>
          <w:szCs w:val="21"/>
        </w:rPr>
        <w:t>. The</w:t>
      </w:r>
      <w:r w:rsidRPr="004249A6">
        <w:rPr>
          <w:rFonts w:ascii="Century Gothic" w:hAnsi="Century Gothic"/>
          <w:sz w:val="21"/>
          <w:szCs w:val="21"/>
        </w:rPr>
        <w:t xml:space="preserve"> </w:t>
      </w:r>
      <w:r w:rsidR="00FE58BF" w:rsidRPr="004249A6">
        <w:rPr>
          <w:rFonts w:ascii="Century Gothic" w:hAnsi="Century Gothic"/>
          <w:sz w:val="21"/>
          <w:szCs w:val="21"/>
        </w:rPr>
        <w:t>Michigan Child Care and Education Professional Development Record (BCAL</w:t>
      </w:r>
      <w:r w:rsidR="00456834" w:rsidRPr="004249A6">
        <w:rPr>
          <w:rFonts w:ascii="Century Gothic" w:hAnsi="Century Gothic"/>
          <w:sz w:val="21"/>
          <w:szCs w:val="21"/>
        </w:rPr>
        <w:t xml:space="preserve">-4591) must be updated </w:t>
      </w:r>
      <w:r w:rsidR="00813F27" w:rsidRPr="004249A6">
        <w:rPr>
          <w:rFonts w:ascii="Century Gothic" w:hAnsi="Century Gothic"/>
          <w:sz w:val="21"/>
          <w:szCs w:val="21"/>
        </w:rPr>
        <w:t xml:space="preserve">as </w:t>
      </w:r>
      <w:r w:rsidR="00791622">
        <w:rPr>
          <w:rFonts w:ascii="Century Gothic" w:hAnsi="Century Gothic"/>
          <w:sz w:val="21"/>
          <w:szCs w:val="21"/>
        </w:rPr>
        <w:t>needed</w:t>
      </w:r>
      <w:r w:rsidR="00813F27" w:rsidRPr="004249A6">
        <w:rPr>
          <w:rFonts w:ascii="Century Gothic" w:hAnsi="Century Gothic"/>
          <w:sz w:val="21"/>
          <w:szCs w:val="21"/>
        </w:rPr>
        <w:t>.</w:t>
      </w:r>
    </w:p>
    <w:p w14:paraId="6B1F28D3" w14:textId="77777777" w:rsidR="00791622" w:rsidRPr="004249A6" w:rsidRDefault="00791622" w:rsidP="00791622">
      <w:pPr>
        <w:pStyle w:val="ListParagraph"/>
        <w:spacing w:after="0" w:line="259" w:lineRule="auto"/>
        <w:ind w:left="1440"/>
        <w:rPr>
          <w:rFonts w:ascii="Century Gothic" w:hAnsi="Century Gothic"/>
          <w:sz w:val="21"/>
          <w:szCs w:val="21"/>
        </w:rPr>
      </w:pPr>
    </w:p>
    <w:p w14:paraId="13244D30" w14:textId="7E19320C" w:rsidR="00813F27" w:rsidRPr="004249A6" w:rsidRDefault="00813F27" w:rsidP="000A0D18">
      <w:pPr>
        <w:spacing w:after="0"/>
        <w:rPr>
          <w:rFonts w:ascii="Century Gothic" w:hAnsi="Century Gothic"/>
          <w:sz w:val="21"/>
          <w:szCs w:val="21"/>
        </w:rPr>
      </w:pPr>
      <w:r w:rsidRPr="000A0D18">
        <w:rPr>
          <w:rFonts w:ascii="Century Gothic" w:hAnsi="Century Gothic"/>
          <w:b/>
          <w:bCs/>
          <w:sz w:val="21"/>
          <w:szCs w:val="21"/>
          <w:u w:val="single"/>
        </w:rPr>
        <w:t xml:space="preserve">Unsupervised </w:t>
      </w:r>
      <w:r w:rsidR="000A0D18" w:rsidRPr="000A0D18">
        <w:rPr>
          <w:rFonts w:ascii="Century Gothic" w:hAnsi="Century Gothic"/>
          <w:b/>
          <w:bCs/>
          <w:sz w:val="21"/>
          <w:szCs w:val="21"/>
          <w:u w:val="single"/>
        </w:rPr>
        <w:t>Intermediate School District Therapists &amp; Mental Health</w:t>
      </w:r>
      <w:r w:rsidR="000A0D18">
        <w:rPr>
          <w:rFonts w:ascii="Century Gothic" w:hAnsi="Century Gothic"/>
          <w:b/>
          <w:bCs/>
          <w:sz w:val="21"/>
          <w:szCs w:val="21"/>
          <w:u w:val="single"/>
        </w:rPr>
        <w:t xml:space="preserve"> </w:t>
      </w:r>
      <w:r w:rsidRPr="004249A6">
        <w:rPr>
          <w:rFonts w:ascii="Century Gothic" w:hAnsi="Century Gothic"/>
          <w:b/>
          <w:bCs/>
          <w:sz w:val="21"/>
          <w:szCs w:val="21"/>
          <w:u w:val="single"/>
        </w:rPr>
        <w:t>Consultants:</w:t>
      </w:r>
      <w:r w:rsidR="6DD16A63" w:rsidRPr="004249A6">
        <w:rPr>
          <w:rFonts w:ascii="Century Gothic" w:hAnsi="Century Gothic"/>
          <w:b/>
          <w:bCs/>
          <w:sz w:val="21"/>
          <w:szCs w:val="21"/>
        </w:rPr>
        <w:t xml:space="preserve">  </w:t>
      </w:r>
      <w:r w:rsidR="6DD16A63" w:rsidRPr="004249A6">
        <w:rPr>
          <w:rFonts w:ascii="Century Gothic" w:hAnsi="Century Gothic"/>
          <w:sz w:val="21"/>
          <w:szCs w:val="21"/>
        </w:rPr>
        <w:t xml:space="preserve">May be left alone with children </w:t>
      </w:r>
      <w:r w:rsidR="6DD16A63" w:rsidRPr="004249A6">
        <w:rPr>
          <w:rFonts w:ascii="Century Gothic" w:hAnsi="Century Gothic"/>
          <w:b/>
          <w:bCs/>
          <w:sz w:val="21"/>
          <w:szCs w:val="21"/>
          <w:u w:val="single"/>
        </w:rPr>
        <w:t>if</w:t>
      </w:r>
      <w:r w:rsidR="6DD16A63" w:rsidRPr="004249A6">
        <w:rPr>
          <w:rFonts w:ascii="Century Gothic" w:hAnsi="Century Gothic"/>
          <w:sz w:val="21"/>
          <w:szCs w:val="21"/>
        </w:rPr>
        <w:t xml:space="preserve"> the consultant was added to the Child Information Record (CIR) </w:t>
      </w:r>
      <w:r w:rsidR="71F56B85" w:rsidRPr="71F56B85">
        <w:rPr>
          <w:rFonts w:ascii="Century Gothic" w:hAnsi="Century Gothic"/>
          <w:sz w:val="21"/>
          <w:szCs w:val="21"/>
          <w:u w:val="single"/>
        </w:rPr>
        <w:t>OR</w:t>
      </w:r>
      <w:r w:rsidR="71F56B85" w:rsidRPr="71F56B85">
        <w:rPr>
          <w:rFonts w:ascii="Century Gothic" w:hAnsi="Century Gothic"/>
          <w:sz w:val="21"/>
          <w:szCs w:val="21"/>
        </w:rPr>
        <w:t xml:space="preserve"> a release is signed </w:t>
      </w:r>
      <w:r w:rsidR="6DD16A63" w:rsidRPr="004249A6">
        <w:rPr>
          <w:rFonts w:ascii="Century Gothic" w:hAnsi="Century Gothic"/>
          <w:sz w:val="21"/>
          <w:szCs w:val="21"/>
        </w:rPr>
        <w:t>by the parent/guardian.</w:t>
      </w:r>
    </w:p>
    <w:p w14:paraId="4684712B" w14:textId="3EE12D2C" w:rsidR="00A070ED" w:rsidRPr="004249A6" w:rsidRDefault="00A070ED" w:rsidP="00813F27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b/>
          <w:bCs/>
          <w:sz w:val="21"/>
          <w:szCs w:val="21"/>
        </w:rPr>
        <w:t>ALL</w:t>
      </w:r>
      <w:r w:rsidRPr="004249A6">
        <w:rPr>
          <w:rFonts w:ascii="Century Gothic" w:hAnsi="Century Gothic"/>
          <w:sz w:val="21"/>
          <w:szCs w:val="21"/>
        </w:rPr>
        <w:t xml:space="preserve"> documentation must be </w:t>
      </w:r>
      <w:r w:rsidR="007D1A29">
        <w:rPr>
          <w:rFonts w:ascii="Century Gothic" w:hAnsi="Century Gothic"/>
          <w:sz w:val="21"/>
          <w:szCs w:val="21"/>
        </w:rPr>
        <w:t>retained on-site until the person no longer volunteers at the center.</w:t>
      </w:r>
    </w:p>
    <w:p w14:paraId="5B2516AF" w14:textId="77777777" w:rsidR="009A7FAF" w:rsidRPr="004249A6" w:rsidRDefault="0053021C" w:rsidP="00A070ED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 xml:space="preserve">Individuals must be included on a completed Child Information Record </w:t>
      </w:r>
      <w:proofErr w:type="gramStart"/>
      <w:r w:rsidRPr="004249A6">
        <w:rPr>
          <w:rFonts w:ascii="Century Gothic" w:hAnsi="Century Gothic"/>
          <w:sz w:val="21"/>
          <w:szCs w:val="21"/>
        </w:rPr>
        <w:t>in order to</w:t>
      </w:r>
      <w:proofErr w:type="gramEnd"/>
      <w:r w:rsidRPr="004249A6">
        <w:rPr>
          <w:rFonts w:ascii="Century Gothic" w:hAnsi="Century Gothic"/>
          <w:sz w:val="21"/>
          <w:szCs w:val="21"/>
        </w:rPr>
        <w:t xml:space="preserve"> </w:t>
      </w:r>
      <w:r w:rsidR="00933153" w:rsidRPr="004249A6">
        <w:rPr>
          <w:rFonts w:ascii="Century Gothic" w:hAnsi="Century Gothic"/>
          <w:sz w:val="21"/>
          <w:szCs w:val="21"/>
        </w:rPr>
        <w:t>be left alone with children.</w:t>
      </w:r>
      <w:r w:rsidR="00A070ED" w:rsidRPr="004249A6">
        <w:rPr>
          <w:rFonts w:ascii="Century Gothic" w:hAnsi="Century Gothic"/>
          <w:sz w:val="21"/>
          <w:szCs w:val="21"/>
        </w:rPr>
        <w:t xml:space="preserve">  </w:t>
      </w:r>
    </w:p>
    <w:p w14:paraId="2BA407DC" w14:textId="2A716464" w:rsidR="00933153" w:rsidRPr="004249A6" w:rsidRDefault="00933153" w:rsidP="009A7FAF">
      <w:pPr>
        <w:pStyle w:val="ListParagraph"/>
        <w:numPr>
          <w:ilvl w:val="2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Child Information Records must be updated on a yearly basis.</w:t>
      </w:r>
    </w:p>
    <w:p w14:paraId="6A7482BE" w14:textId="4698346A" w:rsidR="00933153" w:rsidRPr="004249A6" w:rsidRDefault="00713BBC" w:rsidP="009A7FAF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The PSOR clearance and Volunteer APOT must be completed on an annual basis.</w:t>
      </w:r>
    </w:p>
    <w:p w14:paraId="57436252" w14:textId="326DAF60" w:rsidR="00C954BE" w:rsidRPr="004249A6" w:rsidRDefault="00C954BE" w:rsidP="00BB7888">
      <w:pPr>
        <w:pStyle w:val="ListParagraph"/>
        <w:numPr>
          <w:ilvl w:val="2"/>
          <w:numId w:val="3"/>
        </w:numPr>
        <w:spacing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Any individual listed on the PSOR is prohibited from having contact with any child in care.</w:t>
      </w:r>
    </w:p>
    <w:p w14:paraId="79C186B9" w14:textId="77777777" w:rsidR="00827389" w:rsidRDefault="00C954BE" w:rsidP="046E7CA4">
      <w:pPr>
        <w:spacing w:after="60" w:line="259" w:lineRule="auto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4249A6">
        <w:rPr>
          <w:rFonts w:ascii="Century Gothic" w:hAnsi="Century Gothic"/>
          <w:b/>
          <w:bCs/>
          <w:sz w:val="21"/>
          <w:szCs w:val="21"/>
          <w:u w:val="single"/>
        </w:rPr>
        <w:t>Supervised Volunteers:</w:t>
      </w:r>
      <w:r w:rsidR="1CF2ED30" w:rsidRPr="004249A6">
        <w:rPr>
          <w:rFonts w:ascii="Century Gothic" w:hAnsi="Century Gothic"/>
          <w:b/>
          <w:bCs/>
          <w:sz w:val="21"/>
          <w:szCs w:val="21"/>
        </w:rPr>
        <w:t xml:space="preserve"> </w:t>
      </w:r>
      <w:r w:rsidR="57256AAF" w:rsidRPr="004249A6">
        <w:rPr>
          <w:rFonts w:ascii="Century Gothic" w:hAnsi="Century Gothic"/>
          <w:b/>
          <w:bCs/>
          <w:sz w:val="21"/>
          <w:szCs w:val="21"/>
        </w:rPr>
        <w:t>Volunteers also include, but are not limited to, the following</w:t>
      </w:r>
      <w:r w:rsidR="57256AAF" w:rsidRPr="00706F5D">
        <w:rPr>
          <w:rFonts w:ascii="Century Gothic" w:hAnsi="Century Gothic"/>
          <w:b/>
          <w:bCs/>
          <w:sz w:val="21"/>
          <w:szCs w:val="21"/>
        </w:rPr>
        <w:t>:</w:t>
      </w:r>
      <w:r w:rsidR="57256AAF" w:rsidRPr="00706F5D">
        <w:rPr>
          <w:rFonts w:ascii="Century Gothic" w:hAnsi="Century Gothic"/>
          <w:sz w:val="21"/>
          <w:szCs w:val="21"/>
        </w:rPr>
        <w:t xml:space="preserve"> </w:t>
      </w:r>
      <w:r w:rsidR="00706F5D" w:rsidRPr="00706F5D">
        <w:rPr>
          <w:rFonts w:ascii="Century Gothic" w:hAnsi="Century Gothic"/>
          <w:sz w:val="21"/>
          <w:szCs w:val="21"/>
        </w:rPr>
        <w:t>Intermediate School District Therapists &amp; Mental Health Consultants</w:t>
      </w:r>
      <w:r w:rsidR="00706F5D" w:rsidRPr="004249A6">
        <w:rPr>
          <w:rFonts w:ascii="Century Gothic" w:hAnsi="Century Gothic"/>
          <w:sz w:val="21"/>
          <w:szCs w:val="21"/>
        </w:rPr>
        <w:t xml:space="preserve"> </w:t>
      </w:r>
      <w:r w:rsidR="57256AAF" w:rsidRPr="004249A6">
        <w:rPr>
          <w:rFonts w:ascii="Century Gothic" w:hAnsi="Century Gothic"/>
          <w:sz w:val="21"/>
          <w:szCs w:val="21"/>
        </w:rPr>
        <w:t>(</w:t>
      </w:r>
      <w:r w:rsidR="00706F5D">
        <w:rPr>
          <w:rFonts w:ascii="Century Gothic" w:hAnsi="Century Gothic"/>
          <w:sz w:val="21"/>
          <w:szCs w:val="21"/>
        </w:rPr>
        <w:t xml:space="preserve">supervised </w:t>
      </w:r>
      <w:r w:rsidR="57256AAF" w:rsidRPr="004249A6">
        <w:rPr>
          <w:rFonts w:ascii="Century Gothic" w:hAnsi="Century Gothic"/>
          <w:sz w:val="21"/>
          <w:szCs w:val="21"/>
        </w:rPr>
        <w:t>push in services are required if not list</w:t>
      </w:r>
      <w:r w:rsidR="00B50F98">
        <w:rPr>
          <w:rFonts w:ascii="Century Gothic" w:hAnsi="Century Gothic"/>
          <w:sz w:val="21"/>
          <w:szCs w:val="21"/>
        </w:rPr>
        <w:t>ed</w:t>
      </w:r>
      <w:r w:rsidR="57256AAF" w:rsidRPr="004249A6">
        <w:rPr>
          <w:rFonts w:ascii="Century Gothic" w:hAnsi="Century Gothic"/>
          <w:sz w:val="21"/>
          <w:szCs w:val="21"/>
        </w:rPr>
        <w:t xml:space="preserve"> on the C</w:t>
      </w:r>
      <w:r w:rsidR="00706F5D">
        <w:rPr>
          <w:rFonts w:ascii="Century Gothic" w:hAnsi="Century Gothic"/>
          <w:sz w:val="21"/>
          <w:szCs w:val="21"/>
        </w:rPr>
        <w:t xml:space="preserve">hild Information </w:t>
      </w:r>
      <w:r w:rsidR="57256AAF" w:rsidRPr="004249A6">
        <w:rPr>
          <w:rFonts w:ascii="Century Gothic" w:hAnsi="Century Gothic"/>
          <w:sz w:val="21"/>
          <w:szCs w:val="21"/>
        </w:rPr>
        <w:t>R</w:t>
      </w:r>
      <w:r w:rsidR="00706F5D">
        <w:rPr>
          <w:rFonts w:ascii="Century Gothic" w:hAnsi="Century Gothic"/>
          <w:sz w:val="21"/>
          <w:szCs w:val="21"/>
        </w:rPr>
        <w:t>ecord</w:t>
      </w:r>
      <w:r w:rsidR="57256AAF" w:rsidRPr="004249A6">
        <w:rPr>
          <w:rFonts w:ascii="Century Gothic" w:hAnsi="Century Gothic"/>
          <w:sz w:val="21"/>
          <w:szCs w:val="21"/>
        </w:rPr>
        <w:t xml:space="preserve">), </w:t>
      </w:r>
      <w:r w:rsidR="007D77E0">
        <w:rPr>
          <w:rFonts w:ascii="Century Gothic" w:hAnsi="Century Gothic"/>
          <w:sz w:val="21"/>
          <w:szCs w:val="21"/>
        </w:rPr>
        <w:t xml:space="preserve">foster grandparents, </w:t>
      </w:r>
      <w:r w:rsidR="57256AAF" w:rsidRPr="004249A6">
        <w:rPr>
          <w:rFonts w:ascii="Century Gothic" w:hAnsi="Century Gothic"/>
          <w:sz w:val="21"/>
          <w:szCs w:val="21"/>
        </w:rPr>
        <w:t xml:space="preserve">guest speakers, </w:t>
      </w:r>
      <w:r w:rsidR="007A5549">
        <w:rPr>
          <w:rFonts w:ascii="Century Gothic" w:hAnsi="Century Gothic"/>
          <w:sz w:val="21"/>
          <w:szCs w:val="21"/>
        </w:rPr>
        <w:t xml:space="preserve">interns, </w:t>
      </w:r>
      <w:r w:rsidR="57256AAF" w:rsidRPr="004249A6">
        <w:rPr>
          <w:rFonts w:ascii="Century Gothic" w:hAnsi="Century Gothic"/>
          <w:sz w:val="21"/>
          <w:szCs w:val="21"/>
        </w:rPr>
        <w:t xml:space="preserve">and parents/family members of enrolled children.  Must be supervised </w:t>
      </w:r>
      <w:r w:rsidR="000A2D66">
        <w:rPr>
          <w:rFonts w:ascii="Century Gothic" w:hAnsi="Century Gothic"/>
          <w:sz w:val="21"/>
          <w:szCs w:val="21"/>
        </w:rPr>
        <w:t xml:space="preserve">while working </w:t>
      </w:r>
      <w:r w:rsidR="57256AAF" w:rsidRPr="004249A6">
        <w:rPr>
          <w:rFonts w:ascii="Century Gothic" w:hAnsi="Century Gothic"/>
          <w:sz w:val="21"/>
          <w:szCs w:val="21"/>
        </w:rPr>
        <w:t>with children.</w:t>
      </w:r>
      <w:r w:rsidR="57256AAF" w:rsidRPr="004249A6">
        <w:rPr>
          <w:rFonts w:ascii="Century Gothic" w:hAnsi="Century Gothic"/>
          <w:b/>
          <w:bCs/>
          <w:i/>
          <w:iCs/>
          <w:sz w:val="21"/>
          <w:szCs w:val="21"/>
        </w:rPr>
        <w:t xml:space="preserve"> </w:t>
      </w:r>
    </w:p>
    <w:p w14:paraId="5BB945FC" w14:textId="10CF3F71" w:rsidR="00C954BE" w:rsidRPr="004249A6" w:rsidRDefault="57256AAF" w:rsidP="046E7CA4">
      <w:pPr>
        <w:spacing w:after="60" w:line="259" w:lineRule="auto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4249A6">
        <w:rPr>
          <w:rFonts w:ascii="Century Gothic" w:hAnsi="Century Gothic"/>
          <w:b/>
          <w:bCs/>
          <w:i/>
          <w:iCs/>
          <w:sz w:val="21"/>
          <w:szCs w:val="21"/>
        </w:rPr>
        <w:t>***Parents who spend time in the classroom outside of regular drop off and pick up times are considered volunteers.</w:t>
      </w:r>
    </w:p>
    <w:p w14:paraId="19372264" w14:textId="32396ACC" w:rsidR="00C954BE" w:rsidRPr="004249A6" w:rsidRDefault="00EE7991" w:rsidP="00C954BE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b/>
          <w:bCs/>
          <w:sz w:val="21"/>
          <w:szCs w:val="21"/>
        </w:rPr>
        <w:t>ALL</w:t>
      </w:r>
      <w:r w:rsidRPr="004249A6">
        <w:rPr>
          <w:rFonts w:ascii="Century Gothic" w:hAnsi="Century Gothic"/>
          <w:sz w:val="21"/>
          <w:szCs w:val="21"/>
        </w:rPr>
        <w:t xml:space="preserve"> documentation must be kept </w:t>
      </w:r>
      <w:proofErr w:type="gramStart"/>
      <w:r w:rsidRPr="004249A6">
        <w:rPr>
          <w:rFonts w:ascii="Century Gothic" w:hAnsi="Century Gothic"/>
          <w:sz w:val="21"/>
          <w:szCs w:val="21"/>
        </w:rPr>
        <w:t>in</w:t>
      </w:r>
      <w:proofErr w:type="gramEnd"/>
      <w:r w:rsidRPr="004249A6">
        <w:rPr>
          <w:rFonts w:ascii="Century Gothic" w:hAnsi="Century Gothic"/>
          <w:sz w:val="21"/>
          <w:szCs w:val="21"/>
        </w:rPr>
        <w:t xml:space="preserve"> a file on-site until the end of the school year.</w:t>
      </w:r>
    </w:p>
    <w:p w14:paraId="595DBD27" w14:textId="22E95A29" w:rsidR="00E22C63" w:rsidRPr="004249A6" w:rsidRDefault="00E22C63" w:rsidP="00E22C63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The PSOR clearance and Staff/Volunteer APOT must be completed on an annual basis.</w:t>
      </w:r>
    </w:p>
    <w:p w14:paraId="137F3241" w14:textId="1002216C" w:rsidR="00E22C63" w:rsidRPr="004249A6" w:rsidRDefault="00E22C63" w:rsidP="00E22C63">
      <w:pPr>
        <w:pStyle w:val="ListParagraph"/>
        <w:numPr>
          <w:ilvl w:val="2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>Any individual listed on the PSOR is prohibited from having contact with any child in care.</w:t>
      </w:r>
    </w:p>
    <w:p w14:paraId="07EA8BD6" w14:textId="7306E549" w:rsidR="00E22C63" w:rsidRPr="004249A6" w:rsidRDefault="00E22C63" w:rsidP="00E22C63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4249A6">
        <w:rPr>
          <w:rFonts w:ascii="Century Gothic" w:hAnsi="Century Gothic"/>
          <w:sz w:val="21"/>
          <w:szCs w:val="21"/>
        </w:rPr>
        <w:t xml:space="preserve">A TB </w:t>
      </w:r>
      <w:r w:rsidR="00096249">
        <w:rPr>
          <w:rFonts w:ascii="Century Gothic" w:hAnsi="Century Gothic"/>
          <w:sz w:val="21"/>
          <w:szCs w:val="21"/>
        </w:rPr>
        <w:t>screening</w:t>
      </w:r>
      <w:r w:rsidRPr="004249A6">
        <w:rPr>
          <w:rFonts w:ascii="Century Gothic" w:hAnsi="Century Gothic"/>
          <w:sz w:val="21"/>
          <w:szCs w:val="21"/>
        </w:rPr>
        <w:t xml:space="preserve"> must be provided if the individual</w:t>
      </w:r>
      <w:r w:rsidR="000E2024" w:rsidRPr="004249A6">
        <w:rPr>
          <w:rFonts w:ascii="Century Gothic" w:hAnsi="Century Gothic"/>
          <w:sz w:val="21"/>
          <w:szCs w:val="21"/>
        </w:rPr>
        <w:t xml:space="preserve"> has contact with children</w:t>
      </w:r>
      <w:r w:rsidRPr="004249A6">
        <w:rPr>
          <w:rFonts w:ascii="Century Gothic" w:hAnsi="Century Gothic"/>
          <w:sz w:val="21"/>
          <w:szCs w:val="21"/>
        </w:rPr>
        <w:t xml:space="preserve"> for </w:t>
      </w:r>
      <w:r w:rsidR="004E7C29" w:rsidRPr="004249A6">
        <w:rPr>
          <w:rFonts w:ascii="Century Gothic" w:hAnsi="Century Gothic"/>
          <w:sz w:val="21"/>
          <w:szCs w:val="21"/>
        </w:rPr>
        <w:t>at least four</w:t>
      </w:r>
      <w:r w:rsidRPr="004249A6">
        <w:rPr>
          <w:rFonts w:ascii="Century Gothic" w:hAnsi="Century Gothic"/>
          <w:sz w:val="21"/>
          <w:szCs w:val="21"/>
        </w:rPr>
        <w:t xml:space="preserve"> hours per week for </w:t>
      </w:r>
      <w:r w:rsidR="004E7C29" w:rsidRPr="004249A6">
        <w:rPr>
          <w:rFonts w:ascii="Century Gothic" w:hAnsi="Century Gothic"/>
          <w:sz w:val="21"/>
          <w:szCs w:val="21"/>
        </w:rPr>
        <w:t>more than two consecutive weeks.</w:t>
      </w:r>
    </w:p>
    <w:p w14:paraId="773F515F" w14:textId="31E00602" w:rsidR="0030218C" w:rsidRDefault="0030218C" w:rsidP="00EB6F3B">
      <w:pPr>
        <w:spacing w:after="60"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24F0D961" w14:textId="50CC156E" w:rsidR="0030218C" w:rsidRPr="0030218C" w:rsidRDefault="00552423" w:rsidP="0030218C">
      <w:pPr>
        <w:spacing w:after="60" w:line="276" w:lineRule="auto"/>
        <w:rPr>
          <w:rFonts w:ascii="Century Gothic" w:eastAsia="Times New Roman" w:hAnsi="Century Gothic" w:cs="Arial"/>
          <w:sz w:val="21"/>
          <w:szCs w:val="21"/>
        </w:rPr>
      </w:pPr>
      <w:r w:rsidRPr="697E9529">
        <w:rPr>
          <w:rFonts w:ascii="Century Gothic" w:hAnsi="Century Gothic"/>
          <w:b/>
          <w:bCs/>
          <w:sz w:val="21"/>
          <w:szCs w:val="21"/>
          <w:u w:val="single"/>
        </w:rPr>
        <w:t>Licensee Designee:</w:t>
      </w:r>
      <w:r w:rsidR="097A24DD" w:rsidRPr="697E9529">
        <w:rPr>
          <w:rFonts w:ascii="Century Gothic" w:hAnsi="Century Gothic"/>
          <w:b/>
          <w:bCs/>
          <w:sz w:val="21"/>
          <w:szCs w:val="21"/>
        </w:rPr>
        <w:t xml:space="preserve">  </w:t>
      </w:r>
    </w:p>
    <w:p w14:paraId="3D4D7B04" w14:textId="099E5600" w:rsidR="0030218C" w:rsidRDefault="0030218C" w:rsidP="00552423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30218C">
        <w:rPr>
          <w:rFonts w:ascii="Century Gothic" w:hAnsi="Century Gothic"/>
          <w:sz w:val="21"/>
          <w:szCs w:val="21"/>
        </w:rPr>
        <w:t>CCBC and eligibility determination must be renewed every five years.</w:t>
      </w:r>
    </w:p>
    <w:p w14:paraId="424F054E" w14:textId="77777777" w:rsidR="00715964" w:rsidRDefault="00F77F63" w:rsidP="00B658EB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715964">
        <w:rPr>
          <w:rFonts w:ascii="Century Gothic" w:hAnsi="Century Gothic"/>
          <w:sz w:val="21"/>
          <w:szCs w:val="21"/>
        </w:rPr>
        <w:t xml:space="preserve">Staff APOT must be completed on an annual basis.  </w:t>
      </w:r>
    </w:p>
    <w:p w14:paraId="3B22044F" w14:textId="0CCA2736" w:rsidR="00F77F63" w:rsidRDefault="00F77F63" w:rsidP="00B658EB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1"/>
          <w:szCs w:val="21"/>
        </w:rPr>
      </w:pPr>
      <w:r w:rsidRPr="00715964">
        <w:rPr>
          <w:rFonts w:ascii="Century Gothic" w:hAnsi="Century Gothic"/>
          <w:sz w:val="21"/>
          <w:szCs w:val="21"/>
        </w:rPr>
        <w:t>A TB clearance must be provided if the individual has contact with children for at least four hours per week for more than two consecutive weeks.</w:t>
      </w:r>
    </w:p>
    <w:p w14:paraId="01333E8E" w14:textId="77777777" w:rsidR="00431DC8" w:rsidRDefault="00431DC8" w:rsidP="00431DC8">
      <w:pPr>
        <w:pStyle w:val="ListParagraph"/>
        <w:spacing w:after="0" w:line="259" w:lineRule="auto"/>
        <w:rPr>
          <w:rFonts w:ascii="Century Gothic" w:hAnsi="Century Gothic"/>
          <w:sz w:val="21"/>
          <w:szCs w:val="21"/>
        </w:rPr>
      </w:pPr>
    </w:p>
    <w:p w14:paraId="0B7F9F69" w14:textId="77777777" w:rsidR="00431DC8" w:rsidRDefault="00431DC8" w:rsidP="00431DC8">
      <w:pPr>
        <w:pStyle w:val="ListParagraph"/>
        <w:spacing w:after="0" w:line="259" w:lineRule="auto"/>
        <w:rPr>
          <w:rFonts w:ascii="Century Gothic" w:hAnsi="Century Gothic"/>
          <w:sz w:val="21"/>
          <w:szCs w:val="21"/>
        </w:rPr>
      </w:pPr>
    </w:p>
    <w:p w14:paraId="0C438E1E" w14:textId="77777777" w:rsidR="00431DC8" w:rsidRDefault="00431DC8" w:rsidP="00431DC8">
      <w:pPr>
        <w:pStyle w:val="ListParagraph"/>
        <w:spacing w:after="0" w:line="259" w:lineRule="auto"/>
        <w:rPr>
          <w:rFonts w:ascii="Century Gothic" w:hAnsi="Century Gothic"/>
          <w:sz w:val="21"/>
          <w:szCs w:val="21"/>
        </w:rPr>
      </w:pPr>
    </w:p>
    <w:p w14:paraId="6ED251A0" w14:textId="77777777" w:rsidR="00431DC8" w:rsidRDefault="00431DC8" w:rsidP="00431DC8">
      <w:pPr>
        <w:pStyle w:val="ListParagraph"/>
        <w:spacing w:after="0" w:line="259" w:lineRule="auto"/>
        <w:rPr>
          <w:rFonts w:ascii="Century Gothic" w:hAnsi="Century Gothic"/>
          <w:sz w:val="21"/>
          <w:szCs w:val="21"/>
        </w:rPr>
      </w:pPr>
    </w:p>
    <w:p w14:paraId="7257883B" w14:textId="77777777" w:rsidR="005A5A74" w:rsidRDefault="005A5A74" w:rsidP="005A5A74">
      <w:pPr>
        <w:spacing w:after="0" w:line="259" w:lineRule="auto"/>
        <w:rPr>
          <w:rFonts w:ascii="Century Gothic" w:hAnsi="Century Gothic"/>
          <w:sz w:val="21"/>
          <w:szCs w:val="21"/>
        </w:rPr>
      </w:pPr>
    </w:p>
    <w:p w14:paraId="7B352795" w14:textId="3F358915" w:rsidR="0071080C" w:rsidRPr="00715964" w:rsidRDefault="00715964" w:rsidP="00715964">
      <w:pPr>
        <w:spacing w:after="0" w:line="259" w:lineRule="auto"/>
        <w:rPr>
          <w:rFonts w:ascii="Century Gothic" w:hAnsi="Century Gothic"/>
          <w:sz w:val="21"/>
          <w:szCs w:val="21"/>
        </w:rPr>
      </w:pPr>
      <w:r w:rsidRPr="00CA0316">
        <w:rPr>
          <w:rFonts w:ascii="Century Gothic" w:hAnsi="Century Gothic"/>
          <w:sz w:val="21"/>
          <w:szCs w:val="21"/>
        </w:rPr>
        <w:tab/>
      </w:r>
      <w:r w:rsidRPr="00CA031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71080C" w:rsidRPr="00715964">
        <w:rPr>
          <w:rFonts w:ascii="Century Gothic" w:hAnsi="Century Gothic"/>
          <w:sz w:val="21"/>
          <w:szCs w:val="21"/>
        </w:rPr>
        <w:tab/>
      </w:r>
      <w:r w:rsidR="00362793" w:rsidRPr="00715964">
        <w:rPr>
          <w:rFonts w:ascii="Century Gothic" w:hAnsi="Century Gothic"/>
          <w:sz w:val="21"/>
          <w:szCs w:val="21"/>
        </w:rPr>
        <w:t>(</w:t>
      </w:r>
      <w:r w:rsidR="008A602A" w:rsidRPr="00715964">
        <w:rPr>
          <w:rFonts w:ascii="Century Gothic" w:hAnsi="Century Gothic"/>
          <w:sz w:val="21"/>
          <w:szCs w:val="21"/>
        </w:rPr>
        <w:t>OneDrive</w:t>
      </w:r>
      <w:r w:rsidR="00362793" w:rsidRPr="00715964">
        <w:rPr>
          <w:rFonts w:ascii="Century Gothic" w:hAnsi="Century Gothic"/>
          <w:sz w:val="21"/>
          <w:szCs w:val="21"/>
        </w:rPr>
        <w:t>)</w:t>
      </w:r>
      <w:r w:rsidR="008A602A" w:rsidRPr="00715964">
        <w:rPr>
          <w:rFonts w:ascii="Century Gothic" w:hAnsi="Century Gothic"/>
          <w:sz w:val="21"/>
          <w:szCs w:val="21"/>
        </w:rPr>
        <w:t xml:space="preserve"> </w:t>
      </w:r>
      <w:r w:rsidR="008B1697">
        <w:rPr>
          <w:rFonts w:ascii="Century Gothic" w:hAnsi="Century Gothic"/>
          <w:sz w:val="21"/>
          <w:szCs w:val="21"/>
        </w:rPr>
        <w:t>7</w:t>
      </w:r>
      <w:r w:rsidR="00C73674">
        <w:rPr>
          <w:rFonts w:ascii="Century Gothic" w:hAnsi="Century Gothic"/>
          <w:sz w:val="21"/>
          <w:szCs w:val="21"/>
        </w:rPr>
        <w:t>/</w:t>
      </w:r>
      <w:r w:rsidR="008B1697">
        <w:rPr>
          <w:rFonts w:ascii="Century Gothic" w:hAnsi="Century Gothic"/>
          <w:sz w:val="21"/>
          <w:szCs w:val="21"/>
        </w:rPr>
        <w:t>31</w:t>
      </w:r>
      <w:r w:rsidR="0071080C" w:rsidRPr="00715964">
        <w:rPr>
          <w:rFonts w:ascii="Century Gothic" w:hAnsi="Century Gothic"/>
          <w:sz w:val="21"/>
          <w:szCs w:val="21"/>
        </w:rPr>
        <w:t>/2</w:t>
      </w:r>
      <w:r w:rsidR="008B1697">
        <w:rPr>
          <w:rFonts w:ascii="Century Gothic" w:hAnsi="Century Gothic"/>
          <w:sz w:val="21"/>
          <w:szCs w:val="21"/>
        </w:rPr>
        <w:t>3</w:t>
      </w:r>
    </w:p>
    <w:sectPr w:rsidR="0071080C" w:rsidRPr="00715964" w:rsidSect="00022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39C4" w14:textId="77777777" w:rsidR="00B967D9" w:rsidRDefault="00B967D9" w:rsidP="00286D4C">
      <w:pPr>
        <w:spacing w:after="0" w:line="240" w:lineRule="auto"/>
      </w:pPr>
      <w:r>
        <w:separator/>
      </w:r>
    </w:p>
  </w:endnote>
  <w:endnote w:type="continuationSeparator" w:id="0">
    <w:p w14:paraId="0B40098D" w14:textId="77777777" w:rsidR="00B967D9" w:rsidRDefault="00B967D9" w:rsidP="00286D4C">
      <w:pPr>
        <w:spacing w:after="0" w:line="240" w:lineRule="auto"/>
      </w:pPr>
      <w:r>
        <w:continuationSeparator/>
      </w:r>
    </w:p>
  </w:endnote>
  <w:endnote w:type="continuationNotice" w:id="1">
    <w:p w14:paraId="4D406BEF" w14:textId="77777777" w:rsidR="00B967D9" w:rsidRDefault="00B96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AEFD" w14:textId="77777777" w:rsidR="00B967D9" w:rsidRDefault="00B967D9" w:rsidP="00286D4C">
      <w:pPr>
        <w:spacing w:after="0" w:line="240" w:lineRule="auto"/>
      </w:pPr>
      <w:r>
        <w:separator/>
      </w:r>
    </w:p>
  </w:footnote>
  <w:footnote w:type="continuationSeparator" w:id="0">
    <w:p w14:paraId="12B4922C" w14:textId="77777777" w:rsidR="00B967D9" w:rsidRDefault="00B967D9" w:rsidP="00286D4C">
      <w:pPr>
        <w:spacing w:after="0" w:line="240" w:lineRule="auto"/>
      </w:pPr>
      <w:r>
        <w:continuationSeparator/>
      </w:r>
    </w:p>
  </w:footnote>
  <w:footnote w:type="continuationNotice" w:id="1">
    <w:p w14:paraId="3CDEB583" w14:textId="77777777" w:rsidR="00B967D9" w:rsidRDefault="00B967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0C"/>
    <w:multiLevelType w:val="hybridMultilevel"/>
    <w:tmpl w:val="F106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EF9"/>
    <w:multiLevelType w:val="hybridMultilevel"/>
    <w:tmpl w:val="AABEB8AE"/>
    <w:lvl w:ilvl="0" w:tplc="9B28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773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CE4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9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C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8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1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A4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0052"/>
    <w:multiLevelType w:val="hybridMultilevel"/>
    <w:tmpl w:val="0EE601E0"/>
    <w:lvl w:ilvl="0" w:tplc="25FC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0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44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6C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A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4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2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1AF"/>
    <w:multiLevelType w:val="hybridMultilevel"/>
    <w:tmpl w:val="12C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66B"/>
    <w:multiLevelType w:val="hybridMultilevel"/>
    <w:tmpl w:val="AFC82D94"/>
    <w:lvl w:ilvl="0" w:tplc="D108A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6CB0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C66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85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6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8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E1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B5CF0"/>
    <w:multiLevelType w:val="hybridMultilevel"/>
    <w:tmpl w:val="47342DBA"/>
    <w:lvl w:ilvl="0" w:tplc="A9AA7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E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AE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2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A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57966">
    <w:abstractNumId w:val="4"/>
  </w:num>
  <w:num w:numId="2" w16cid:durableId="326788137">
    <w:abstractNumId w:val="2"/>
  </w:num>
  <w:num w:numId="3" w16cid:durableId="971324852">
    <w:abstractNumId w:val="0"/>
  </w:num>
  <w:num w:numId="4" w16cid:durableId="426969062">
    <w:abstractNumId w:val="1"/>
  </w:num>
  <w:num w:numId="5" w16cid:durableId="1318000228">
    <w:abstractNumId w:val="5"/>
  </w:num>
  <w:num w:numId="6" w16cid:durableId="188070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C"/>
    <w:rsid w:val="00001AFA"/>
    <w:rsid w:val="00006561"/>
    <w:rsid w:val="000071B8"/>
    <w:rsid w:val="0001257A"/>
    <w:rsid w:val="00017B8F"/>
    <w:rsid w:val="00022019"/>
    <w:rsid w:val="000224BF"/>
    <w:rsid w:val="00022F4A"/>
    <w:rsid w:val="00025D03"/>
    <w:rsid w:val="0003248C"/>
    <w:rsid w:val="0003731A"/>
    <w:rsid w:val="00043F1B"/>
    <w:rsid w:val="000459DD"/>
    <w:rsid w:val="000506FB"/>
    <w:rsid w:val="000632A5"/>
    <w:rsid w:val="00072F39"/>
    <w:rsid w:val="000730B4"/>
    <w:rsid w:val="00073807"/>
    <w:rsid w:val="000830AB"/>
    <w:rsid w:val="000857F3"/>
    <w:rsid w:val="00087168"/>
    <w:rsid w:val="00091762"/>
    <w:rsid w:val="00096249"/>
    <w:rsid w:val="000A0D18"/>
    <w:rsid w:val="000A0D3C"/>
    <w:rsid w:val="000A2D66"/>
    <w:rsid w:val="000A341B"/>
    <w:rsid w:val="000B0C7C"/>
    <w:rsid w:val="000C1BBF"/>
    <w:rsid w:val="000C3AE0"/>
    <w:rsid w:val="000D0D28"/>
    <w:rsid w:val="000D371D"/>
    <w:rsid w:val="000D44F7"/>
    <w:rsid w:val="000D7A6D"/>
    <w:rsid w:val="000E0D9D"/>
    <w:rsid w:val="000E1C9A"/>
    <w:rsid w:val="000E2024"/>
    <w:rsid w:val="000E29E8"/>
    <w:rsid w:val="000E7DBE"/>
    <w:rsid w:val="00103C53"/>
    <w:rsid w:val="00105B56"/>
    <w:rsid w:val="00107EF9"/>
    <w:rsid w:val="00111375"/>
    <w:rsid w:val="00112062"/>
    <w:rsid w:val="00117684"/>
    <w:rsid w:val="00120CB4"/>
    <w:rsid w:val="001220E7"/>
    <w:rsid w:val="001279BC"/>
    <w:rsid w:val="00132333"/>
    <w:rsid w:val="0013717E"/>
    <w:rsid w:val="001504B4"/>
    <w:rsid w:val="00153C44"/>
    <w:rsid w:val="00156475"/>
    <w:rsid w:val="00160663"/>
    <w:rsid w:val="00160E08"/>
    <w:rsid w:val="0016313C"/>
    <w:rsid w:val="001731FA"/>
    <w:rsid w:val="00181FF2"/>
    <w:rsid w:val="001914BE"/>
    <w:rsid w:val="001A1314"/>
    <w:rsid w:val="001A7168"/>
    <w:rsid w:val="001C3EF0"/>
    <w:rsid w:val="001C7DC2"/>
    <w:rsid w:val="001E4F46"/>
    <w:rsid w:val="001E7D0E"/>
    <w:rsid w:val="00203BE2"/>
    <w:rsid w:val="00206875"/>
    <w:rsid w:val="00211D11"/>
    <w:rsid w:val="00213517"/>
    <w:rsid w:val="0022312B"/>
    <w:rsid w:val="002236AD"/>
    <w:rsid w:val="00223BF6"/>
    <w:rsid w:val="00234852"/>
    <w:rsid w:val="00244D41"/>
    <w:rsid w:val="0024524E"/>
    <w:rsid w:val="00251B60"/>
    <w:rsid w:val="00254D90"/>
    <w:rsid w:val="00255417"/>
    <w:rsid w:val="00256CF7"/>
    <w:rsid w:val="002712ED"/>
    <w:rsid w:val="00271A2A"/>
    <w:rsid w:val="00273E34"/>
    <w:rsid w:val="00275868"/>
    <w:rsid w:val="002831EE"/>
    <w:rsid w:val="00285FBF"/>
    <w:rsid w:val="00286D4C"/>
    <w:rsid w:val="00290F60"/>
    <w:rsid w:val="0029247B"/>
    <w:rsid w:val="002954F8"/>
    <w:rsid w:val="002A0B55"/>
    <w:rsid w:val="002A2A72"/>
    <w:rsid w:val="002A544C"/>
    <w:rsid w:val="002A663C"/>
    <w:rsid w:val="002D1397"/>
    <w:rsid w:val="002D5D94"/>
    <w:rsid w:val="002E1473"/>
    <w:rsid w:val="002E1962"/>
    <w:rsid w:val="002F3F62"/>
    <w:rsid w:val="002F40C0"/>
    <w:rsid w:val="002F7C57"/>
    <w:rsid w:val="0030218C"/>
    <w:rsid w:val="003042DC"/>
    <w:rsid w:val="00307D74"/>
    <w:rsid w:val="003131D2"/>
    <w:rsid w:val="00314879"/>
    <w:rsid w:val="003155C5"/>
    <w:rsid w:val="003177E3"/>
    <w:rsid w:val="00325DD5"/>
    <w:rsid w:val="003265A1"/>
    <w:rsid w:val="003278EB"/>
    <w:rsid w:val="00335B9D"/>
    <w:rsid w:val="00342C99"/>
    <w:rsid w:val="0034736E"/>
    <w:rsid w:val="0035088B"/>
    <w:rsid w:val="00362793"/>
    <w:rsid w:val="003646CC"/>
    <w:rsid w:val="003766C0"/>
    <w:rsid w:val="00384174"/>
    <w:rsid w:val="00385333"/>
    <w:rsid w:val="00385DE3"/>
    <w:rsid w:val="00394779"/>
    <w:rsid w:val="003A227C"/>
    <w:rsid w:val="003B40C1"/>
    <w:rsid w:val="003C61F3"/>
    <w:rsid w:val="003C6289"/>
    <w:rsid w:val="003D7926"/>
    <w:rsid w:val="003E4177"/>
    <w:rsid w:val="003E5EED"/>
    <w:rsid w:val="003E7255"/>
    <w:rsid w:val="003F24E3"/>
    <w:rsid w:val="003F3324"/>
    <w:rsid w:val="003F3F88"/>
    <w:rsid w:val="00400CEE"/>
    <w:rsid w:val="004249A6"/>
    <w:rsid w:val="00426C3F"/>
    <w:rsid w:val="00426FA9"/>
    <w:rsid w:val="00431276"/>
    <w:rsid w:val="0043131A"/>
    <w:rsid w:val="00431DC8"/>
    <w:rsid w:val="00441C5A"/>
    <w:rsid w:val="0044240B"/>
    <w:rsid w:val="00445AEE"/>
    <w:rsid w:val="00447A4E"/>
    <w:rsid w:val="00447F4F"/>
    <w:rsid w:val="004502A2"/>
    <w:rsid w:val="00450548"/>
    <w:rsid w:val="004505C3"/>
    <w:rsid w:val="00450679"/>
    <w:rsid w:val="00450B07"/>
    <w:rsid w:val="00456834"/>
    <w:rsid w:val="0045755E"/>
    <w:rsid w:val="00463906"/>
    <w:rsid w:val="00467BB2"/>
    <w:rsid w:val="00471B09"/>
    <w:rsid w:val="004818CB"/>
    <w:rsid w:val="00483A3E"/>
    <w:rsid w:val="004A0795"/>
    <w:rsid w:val="004A5614"/>
    <w:rsid w:val="004D2650"/>
    <w:rsid w:val="004D342D"/>
    <w:rsid w:val="004D728B"/>
    <w:rsid w:val="004D78F9"/>
    <w:rsid w:val="004E7C29"/>
    <w:rsid w:val="004F1415"/>
    <w:rsid w:val="004F6ADB"/>
    <w:rsid w:val="005006EE"/>
    <w:rsid w:val="005102C1"/>
    <w:rsid w:val="00511776"/>
    <w:rsid w:val="00527D6A"/>
    <w:rsid w:val="0053021C"/>
    <w:rsid w:val="005308DB"/>
    <w:rsid w:val="00532397"/>
    <w:rsid w:val="005433A2"/>
    <w:rsid w:val="00543897"/>
    <w:rsid w:val="00552423"/>
    <w:rsid w:val="005526CD"/>
    <w:rsid w:val="00553663"/>
    <w:rsid w:val="0056001A"/>
    <w:rsid w:val="0057158B"/>
    <w:rsid w:val="005855E1"/>
    <w:rsid w:val="0059618D"/>
    <w:rsid w:val="00597794"/>
    <w:rsid w:val="005A0FA9"/>
    <w:rsid w:val="005A5A74"/>
    <w:rsid w:val="005A5AA2"/>
    <w:rsid w:val="005B12E1"/>
    <w:rsid w:val="005C27EF"/>
    <w:rsid w:val="005C7B33"/>
    <w:rsid w:val="005D223E"/>
    <w:rsid w:val="005D77B4"/>
    <w:rsid w:val="005E337E"/>
    <w:rsid w:val="005E56DE"/>
    <w:rsid w:val="005F1F14"/>
    <w:rsid w:val="005F5F0B"/>
    <w:rsid w:val="0060083A"/>
    <w:rsid w:val="00601159"/>
    <w:rsid w:val="00605495"/>
    <w:rsid w:val="00605C02"/>
    <w:rsid w:val="00632EFE"/>
    <w:rsid w:val="00640EF9"/>
    <w:rsid w:val="00655404"/>
    <w:rsid w:val="00670B0E"/>
    <w:rsid w:val="0067353B"/>
    <w:rsid w:val="006775AF"/>
    <w:rsid w:val="0068092F"/>
    <w:rsid w:val="00684082"/>
    <w:rsid w:val="006860C8"/>
    <w:rsid w:val="00695562"/>
    <w:rsid w:val="006A42EC"/>
    <w:rsid w:val="006A6F42"/>
    <w:rsid w:val="006B4745"/>
    <w:rsid w:val="006C0989"/>
    <w:rsid w:val="006C6131"/>
    <w:rsid w:val="006E02F9"/>
    <w:rsid w:val="006E5766"/>
    <w:rsid w:val="007007BF"/>
    <w:rsid w:val="00705EEB"/>
    <w:rsid w:val="00706F5D"/>
    <w:rsid w:val="0071080C"/>
    <w:rsid w:val="00711893"/>
    <w:rsid w:val="00713BBC"/>
    <w:rsid w:val="00715964"/>
    <w:rsid w:val="00722034"/>
    <w:rsid w:val="00726967"/>
    <w:rsid w:val="0072792F"/>
    <w:rsid w:val="00731F01"/>
    <w:rsid w:val="00734743"/>
    <w:rsid w:val="00736C45"/>
    <w:rsid w:val="00743125"/>
    <w:rsid w:val="00745B3E"/>
    <w:rsid w:val="00752C6B"/>
    <w:rsid w:val="00777F9A"/>
    <w:rsid w:val="00781DD7"/>
    <w:rsid w:val="0078223F"/>
    <w:rsid w:val="00785122"/>
    <w:rsid w:val="00791622"/>
    <w:rsid w:val="00797702"/>
    <w:rsid w:val="007A5549"/>
    <w:rsid w:val="007C282B"/>
    <w:rsid w:val="007D1827"/>
    <w:rsid w:val="007D1A29"/>
    <w:rsid w:val="007D416E"/>
    <w:rsid w:val="007D429A"/>
    <w:rsid w:val="007D77E0"/>
    <w:rsid w:val="007E01AF"/>
    <w:rsid w:val="00811F3C"/>
    <w:rsid w:val="00813F27"/>
    <w:rsid w:val="00816D6B"/>
    <w:rsid w:val="00826779"/>
    <w:rsid w:val="00827389"/>
    <w:rsid w:val="008314FA"/>
    <w:rsid w:val="0083162A"/>
    <w:rsid w:val="00836371"/>
    <w:rsid w:val="0083639B"/>
    <w:rsid w:val="00843BE6"/>
    <w:rsid w:val="00862CDD"/>
    <w:rsid w:val="00870F9B"/>
    <w:rsid w:val="0087700D"/>
    <w:rsid w:val="00881537"/>
    <w:rsid w:val="00883574"/>
    <w:rsid w:val="00885148"/>
    <w:rsid w:val="00886542"/>
    <w:rsid w:val="008A21D6"/>
    <w:rsid w:val="008A602A"/>
    <w:rsid w:val="008A6E78"/>
    <w:rsid w:val="008A713A"/>
    <w:rsid w:val="008B1697"/>
    <w:rsid w:val="008B43F6"/>
    <w:rsid w:val="008C06B8"/>
    <w:rsid w:val="008C1600"/>
    <w:rsid w:val="008C387C"/>
    <w:rsid w:val="008C6E6D"/>
    <w:rsid w:val="008D4D87"/>
    <w:rsid w:val="008D509B"/>
    <w:rsid w:val="008D7180"/>
    <w:rsid w:val="008E2084"/>
    <w:rsid w:val="008E4BAE"/>
    <w:rsid w:val="00901B78"/>
    <w:rsid w:val="00902827"/>
    <w:rsid w:val="00906273"/>
    <w:rsid w:val="009065FB"/>
    <w:rsid w:val="00907045"/>
    <w:rsid w:val="00907643"/>
    <w:rsid w:val="00910066"/>
    <w:rsid w:val="00911D81"/>
    <w:rsid w:val="00912D66"/>
    <w:rsid w:val="00917A2F"/>
    <w:rsid w:val="00925086"/>
    <w:rsid w:val="00926B7D"/>
    <w:rsid w:val="0093143E"/>
    <w:rsid w:val="00931AB4"/>
    <w:rsid w:val="00933153"/>
    <w:rsid w:val="00934EFD"/>
    <w:rsid w:val="0093721F"/>
    <w:rsid w:val="00941ADC"/>
    <w:rsid w:val="009445B4"/>
    <w:rsid w:val="00947169"/>
    <w:rsid w:val="0095036D"/>
    <w:rsid w:val="00950519"/>
    <w:rsid w:val="00953EE3"/>
    <w:rsid w:val="00957CBC"/>
    <w:rsid w:val="0096222E"/>
    <w:rsid w:val="00964658"/>
    <w:rsid w:val="0097202E"/>
    <w:rsid w:val="00975342"/>
    <w:rsid w:val="00990F46"/>
    <w:rsid w:val="0099449C"/>
    <w:rsid w:val="009967C5"/>
    <w:rsid w:val="009A7FAF"/>
    <w:rsid w:val="009B7220"/>
    <w:rsid w:val="009D244D"/>
    <w:rsid w:val="009D32A8"/>
    <w:rsid w:val="009E2F3D"/>
    <w:rsid w:val="009F24C7"/>
    <w:rsid w:val="009F2870"/>
    <w:rsid w:val="00A009C5"/>
    <w:rsid w:val="00A046B5"/>
    <w:rsid w:val="00A0630B"/>
    <w:rsid w:val="00A070ED"/>
    <w:rsid w:val="00A26661"/>
    <w:rsid w:val="00A30EAD"/>
    <w:rsid w:val="00A409A7"/>
    <w:rsid w:val="00A578C2"/>
    <w:rsid w:val="00A66DA1"/>
    <w:rsid w:val="00A7049F"/>
    <w:rsid w:val="00A77C19"/>
    <w:rsid w:val="00A81CF0"/>
    <w:rsid w:val="00A95675"/>
    <w:rsid w:val="00A979CA"/>
    <w:rsid w:val="00AB0848"/>
    <w:rsid w:val="00AB7EDF"/>
    <w:rsid w:val="00AC2F0E"/>
    <w:rsid w:val="00AC4C10"/>
    <w:rsid w:val="00AC7DDB"/>
    <w:rsid w:val="00AE5544"/>
    <w:rsid w:val="00AE5C63"/>
    <w:rsid w:val="00B024E8"/>
    <w:rsid w:val="00B14378"/>
    <w:rsid w:val="00B1441A"/>
    <w:rsid w:val="00B1625E"/>
    <w:rsid w:val="00B315BB"/>
    <w:rsid w:val="00B34BA9"/>
    <w:rsid w:val="00B35FBC"/>
    <w:rsid w:val="00B36047"/>
    <w:rsid w:val="00B36EAE"/>
    <w:rsid w:val="00B448FA"/>
    <w:rsid w:val="00B45AE6"/>
    <w:rsid w:val="00B4787F"/>
    <w:rsid w:val="00B50F98"/>
    <w:rsid w:val="00B53092"/>
    <w:rsid w:val="00B55FA8"/>
    <w:rsid w:val="00B56DC1"/>
    <w:rsid w:val="00B658EB"/>
    <w:rsid w:val="00B66F75"/>
    <w:rsid w:val="00B967D9"/>
    <w:rsid w:val="00B97EC6"/>
    <w:rsid w:val="00BA237C"/>
    <w:rsid w:val="00BA46D7"/>
    <w:rsid w:val="00BA5C43"/>
    <w:rsid w:val="00BB7888"/>
    <w:rsid w:val="00BC097A"/>
    <w:rsid w:val="00BC7598"/>
    <w:rsid w:val="00BD547D"/>
    <w:rsid w:val="00BE629E"/>
    <w:rsid w:val="00BF1B64"/>
    <w:rsid w:val="00C0475F"/>
    <w:rsid w:val="00C06DDC"/>
    <w:rsid w:val="00C07A7D"/>
    <w:rsid w:val="00C1562A"/>
    <w:rsid w:val="00C20622"/>
    <w:rsid w:val="00C22F4C"/>
    <w:rsid w:val="00C2656B"/>
    <w:rsid w:val="00C31824"/>
    <w:rsid w:val="00C31CDE"/>
    <w:rsid w:val="00C32FE3"/>
    <w:rsid w:val="00C3371D"/>
    <w:rsid w:val="00C44239"/>
    <w:rsid w:val="00C52143"/>
    <w:rsid w:val="00C533FC"/>
    <w:rsid w:val="00C604EF"/>
    <w:rsid w:val="00C615F5"/>
    <w:rsid w:val="00C65752"/>
    <w:rsid w:val="00C6770D"/>
    <w:rsid w:val="00C71329"/>
    <w:rsid w:val="00C73674"/>
    <w:rsid w:val="00C77680"/>
    <w:rsid w:val="00C8292C"/>
    <w:rsid w:val="00C82A0C"/>
    <w:rsid w:val="00C954BE"/>
    <w:rsid w:val="00CA0316"/>
    <w:rsid w:val="00CA15C1"/>
    <w:rsid w:val="00CA5881"/>
    <w:rsid w:val="00CB3EA9"/>
    <w:rsid w:val="00CB60ED"/>
    <w:rsid w:val="00CC2992"/>
    <w:rsid w:val="00CD150B"/>
    <w:rsid w:val="00CF5DD6"/>
    <w:rsid w:val="00D01F45"/>
    <w:rsid w:val="00D0423C"/>
    <w:rsid w:val="00D13FCC"/>
    <w:rsid w:val="00D22A1E"/>
    <w:rsid w:val="00D23110"/>
    <w:rsid w:val="00D25D84"/>
    <w:rsid w:val="00D31657"/>
    <w:rsid w:val="00D32507"/>
    <w:rsid w:val="00D50201"/>
    <w:rsid w:val="00D55F51"/>
    <w:rsid w:val="00D57745"/>
    <w:rsid w:val="00D57AF6"/>
    <w:rsid w:val="00D61C48"/>
    <w:rsid w:val="00D6339B"/>
    <w:rsid w:val="00D75244"/>
    <w:rsid w:val="00D75D67"/>
    <w:rsid w:val="00DB2271"/>
    <w:rsid w:val="00DB41AA"/>
    <w:rsid w:val="00DB6B77"/>
    <w:rsid w:val="00DB6B80"/>
    <w:rsid w:val="00DB6F16"/>
    <w:rsid w:val="00DD0301"/>
    <w:rsid w:val="00DE299B"/>
    <w:rsid w:val="00DE47FD"/>
    <w:rsid w:val="00DE60CD"/>
    <w:rsid w:val="00DF0DD5"/>
    <w:rsid w:val="00E0232D"/>
    <w:rsid w:val="00E2000D"/>
    <w:rsid w:val="00E22C63"/>
    <w:rsid w:val="00E23FDB"/>
    <w:rsid w:val="00E24EEB"/>
    <w:rsid w:val="00E309DF"/>
    <w:rsid w:val="00E6045A"/>
    <w:rsid w:val="00E60FF3"/>
    <w:rsid w:val="00E62B5E"/>
    <w:rsid w:val="00E71B84"/>
    <w:rsid w:val="00E728FA"/>
    <w:rsid w:val="00E72D29"/>
    <w:rsid w:val="00E77FFA"/>
    <w:rsid w:val="00E81E1B"/>
    <w:rsid w:val="00E82334"/>
    <w:rsid w:val="00E8465D"/>
    <w:rsid w:val="00E85BA1"/>
    <w:rsid w:val="00E967DF"/>
    <w:rsid w:val="00EA2747"/>
    <w:rsid w:val="00EA3BEF"/>
    <w:rsid w:val="00EB6F3B"/>
    <w:rsid w:val="00EC4883"/>
    <w:rsid w:val="00EC5827"/>
    <w:rsid w:val="00ED3424"/>
    <w:rsid w:val="00ED430D"/>
    <w:rsid w:val="00EE2446"/>
    <w:rsid w:val="00EE67D4"/>
    <w:rsid w:val="00EE7991"/>
    <w:rsid w:val="00EF5D63"/>
    <w:rsid w:val="00EF6AFB"/>
    <w:rsid w:val="00F019AC"/>
    <w:rsid w:val="00F021E7"/>
    <w:rsid w:val="00F10A90"/>
    <w:rsid w:val="00F10ECA"/>
    <w:rsid w:val="00F149F4"/>
    <w:rsid w:val="00F14DDB"/>
    <w:rsid w:val="00F22B5D"/>
    <w:rsid w:val="00F3794B"/>
    <w:rsid w:val="00F4058F"/>
    <w:rsid w:val="00F445A6"/>
    <w:rsid w:val="00F44732"/>
    <w:rsid w:val="00F75E60"/>
    <w:rsid w:val="00F77F63"/>
    <w:rsid w:val="00F93062"/>
    <w:rsid w:val="00F93F02"/>
    <w:rsid w:val="00FA187F"/>
    <w:rsid w:val="00FA2035"/>
    <w:rsid w:val="00FA2309"/>
    <w:rsid w:val="00FA6749"/>
    <w:rsid w:val="00FB0B0D"/>
    <w:rsid w:val="00FB0C4B"/>
    <w:rsid w:val="00FB2FF1"/>
    <w:rsid w:val="00FB640B"/>
    <w:rsid w:val="00FC33A0"/>
    <w:rsid w:val="00FD257C"/>
    <w:rsid w:val="00FE1CCA"/>
    <w:rsid w:val="00FE295F"/>
    <w:rsid w:val="00FE58BF"/>
    <w:rsid w:val="00FF35A4"/>
    <w:rsid w:val="00FF54BD"/>
    <w:rsid w:val="03F8854D"/>
    <w:rsid w:val="046E7CA4"/>
    <w:rsid w:val="097A24DD"/>
    <w:rsid w:val="0C746485"/>
    <w:rsid w:val="0D1EDA6B"/>
    <w:rsid w:val="0D2CDC7B"/>
    <w:rsid w:val="15984258"/>
    <w:rsid w:val="16DEDECF"/>
    <w:rsid w:val="1760AB94"/>
    <w:rsid w:val="17EF9EAC"/>
    <w:rsid w:val="1C7C6F9C"/>
    <w:rsid w:val="1CF2ED30"/>
    <w:rsid w:val="1D2148AE"/>
    <w:rsid w:val="1F246C1F"/>
    <w:rsid w:val="22B7A003"/>
    <w:rsid w:val="27B67B11"/>
    <w:rsid w:val="292E23B9"/>
    <w:rsid w:val="2DE6F570"/>
    <w:rsid w:val="2F3932AF"/>
    <w:rsid w:val="3258B3D7"/>
    <w:rsid w:val="3547B398"/>
    <w:rsid w:val="3713E712"/>
    <w:rsid w:val="3714F018"/>
    <w:rsid w:val="39F57210"/>
    <w:rsid w:val="3B6A18A3"/>
    <w:rsid w:val="403D1E1E"/>
    <w:rsid w:val="4275BC64"/>
    <w:rsid w:val="4509075D"/>
    <w:rsid w:val="45AD5D26"/>
    <w:rsid w:val="48867402"/>
    <w:rsid w:val="494CE6E9"/>
    <w:rsid w:val="4B7982D9"/>
    <w:rsid w:val="4D3573A0"/>
    <w:rsid w:val="4D93EE8B"/>
    <w:rsid w:val="4E513ADB"/>
    <w:rsid w:val="4F18FB70"/>
    <w:rsid w:val="53563DD2"/>
    <w:rsid w:val="53570761"/>
    <w:rsid w:val="5412AC7A"/>
    <w:rsid w:val="546B788E"/>
    <w:rsid w:val="556671EA"/>
    <w:rsid w:val="556A4839"/>
    <w:rsid w:val="5580E7E1"/>
    <w:rsid w:val="57256AAF"/>
    <w:rsid w:val="5900E429"/>
    <w:rsid w:val="59EEE4A5"/>
    <w:rsid w:val="5B169586"/>
    <w:rsid w:val="5C289960"/>
    <w:rsid w:val="5C583812"/>
    <w:rsid w:val="5DD6805B"/>
    <w:rsid w:val="5F7250BC"/>
    <w:rsid w:val="5FC34487"/>
    <w:rsid w:val="6482CB48"/>
    <w:rsid w:val="67A80243"/>
    <w:rsid w:val="697E9529"/>
    <w:rsid w:val="6DD16A63"/>
    <w:rsid w:val="6DE03AD5"/>
    <w:rsid w:val="71F56B85"/>
    <w:rsid w:val="73B3CEA5"/>
    <w:rsid w:val="73BE92F1"/>
    <w:rsid w:val="74D764D4"/>
    <w:rsid w:val="75C8AD23"/>
    <w:rsid w:val="77D71498"/>
    <w:rsid w:val="79791485"/>
    <w:rsid w:val="7CF6D30A"/>
    <w:rsid w:val="7D2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0453"/>
  <w15:chartTrackingRefBased/>
  <w15:docId w15:val="{D60944CB-7CFC-4306-8304-3AEAB74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C"/>
  </w:style>
  <w:style w:type="paragraph" w:styleId="Footer">
    <w:name w:val="footer"/>
    <w:basedOn w:val="Normal"/>
    <w:link w:val="Foot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C"/>
  </w:style>
  <w:style w:type="paragraph" w:styleId="ListParagraph">
    <w:name w:val="List Paragraph"/>
    <w:basedOn w:val="Normal"/>
    <w:uiPriority w:val="34"/>
    <w:qFormat/>
    <w:rsid w:val="000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4" ma:contentTypeDescription="Create a new document." ma:contentTypeScope="" ma:versionID="59ec3e7a7489fdb03e35ea333228f341">
  <xsd:schema xmlns:xsd="http://www.w3.org/2001/XMLSchema" xmlns:xs="http://www.w3.org/2001/XMLSchema" xmlns:p="http://schemas.microsoft.com/office/2006/metadata/properties" xmlns:ns3="2ac49e25-6ed9-48df-a4a0-77f97e124450" xmlns:ns4="a8f88717-18b9-4104-b09d-84b3c328bc95" targetNamespace="http://schemas.microsoft.com/office/2006/metadata/properties" ma:root="true" ma:fieldsID="03d97d1b28ee31d9e1ba490d2f25973f" ns3:_="" ns4:_="">
    <xsd:import namespace="2ac49e25-6ed9-48df-a4a0-77f97e124450"/>
    <xsd:import namespace="a8f88717-18b9-4104-b09d-84b3c328b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B7ED-BFBC-4239-B67E-12293E019D4A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a8f88717-18b9-4104-b09d-84b3c328bc95"/>
    <ds:schemaRef ds:uri="http://schemas.openxmlformats.org/package/2006/metadata/core-properties"/>
    <ds:schemaRef ds:uri="2ac49e25-6ed9-48df-a4a0-77f97e1244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D7DC46-3DBE-4A7E-B71E-B38C1D2E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9e25-6ed9-48df-a4a0-77f97e124450"/>
    <ds:schemaRef ds:uri="a8f88717-18b9-4104-b09d-84b3c328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92855-7CBC-486B-8C3B-EF322987A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Bethany Dugan</cp:lastModifiedBy>
  <cp:revision>2</cp:revision>
  <cp:lastPrinted>2021-09-01T21:20:00Z</cp:lastPrinted>
  <dcterms:created xsi:type="dcterms:W3CDTF">2023-07-31T23:59:00Z</dcterms:created>
  <dcterms:modified xsi:type="dcterms:W3CDTF">2023-07-31T23:59:00Z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</Properties>
</file>