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9AAB" w14:textId="25BADE56" w:rsidR="003042DC" w:rsidRDefault="003042DC" w:rsidP="00EA2747">
      <w:pPr>
        <w:spacing w:after="120"/>
        <w:ind w:left="1440" w:firstLine="720"/>
        <w:rPr>
          <w:rFonts w:ascii="Century Gothic" w:hAnsi="Century Gothic"/>
          <w:b/>
          <w:bCs/>
          <w:sz w:val="40"/>
          <w:szCs w:val="40"/>
          <w:u w:val="single"/>
        </w:rPr>
      </w:pPr>
      <w:r w:rsidRPr="00EA2747">
        <w:rPr>
          <w:noProof/>
        </w:rPr>
        <w:drawing>
          <wp:anchor distT="0" distB="0" distL="114300" distR="114300" simplePos="0" relativeHeight="251658288" behindDoc="0" locked="0" layoutInCell="1" allowOverlap="1" wp14:anchorId="54A876BF" wp14:editId="10DAE564">
            <wp:simplePos x="0" y="0"/>
            <wp:positionH relativeFrom="column">
              <wp:posOffset>-32918</wp:posOffset>
            </wp:positionH>
            <wp:positionV relativeFrom="page">
              <wp:posOffset>307238</wp:posOffset>
            </wp:positionV>
            <wp:extent cx="1113130" cy="607162"/>
            <wp:effectExtent l="0" t="0" r="0" b="2540"/>
            <wp:wrapNone/>
            <wp:docPr id="74349732" name="Picture 7434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25" cy="6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47" w:rsidRPr="00EA2747"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tab/>
      </w:r>
      <w:r w:rsidR="1D2148AE" w:rsidRPr="7A41773E">
        <w:rPr>
          <w:rFonts w:ascii="Century Gothic" w:hAnsi="Century Gothic"/>
          <w:b/>
          <w:sz w:val="40"/>
          <w:szCs w:val="40"/>
        </w:rPr>
        <w:t xml:space="preserve">   </w:t>
      </w:r>
      <w:r w:rsidR="1D2148AE" w:rsidRPr="046E7CA4">
        <w:rPr>
          <w:rFonts w:ascii="Century Gothic" w:hAnsi="Century Gothic"/>
          <w:b/>
          <w:bCs/>
          <w:sz w:val="40"/>
          <w:szCs w:val="40"/>
          <w:u w:val="single"/>
        </w:rPr>
        <w:t>S</w:t>
      </w:r>
      <w:r w:rsidR="000A0D3C" w:rsidRPr="046E7CA4">
        <w:rPr>
          <w:rFonts w:ascii="Century Gothic" w:hAnsi="Century Gothic"/>
          <w:b/>
          <w:bCs/>
          <w:sz w:val="40"/>
          <w:szCs w:val="40"/>
          <w:u w:val="single"/>
        </w:rPr>
        <w:t>taff and Volunteer Required Paperwork</w:t>
      </w:r>
      <w:r w:rsidR="000A0D3C" w:rsidRPr="0C746485">
        <w:rPr>
          <w:rFonts w:ascii="Century Gothic" w:hAnsi="Century Gothic"/>
          <w:b/>
          <w:sz w:val="40"/>
          <w:szCs w:val="40"/>
        </w:rPr>
        <w:t xml:space="preserve"> </w:t>
      </w:r>
      <w:r w:rsidR="79791485" w:rsidRPr="0C746485">
        <w:rPr>
          <w:rFonts w:ascii="Century Gothic" w:hAnsi="Century Gothic"/>
          <w:b/>
          <w:bCs/>
          <w:sz w:val="40"/>
          <w:szCs w:val="40"/>
        </w:rPr>
        <w:t xml:space="preserve">               </w:t>
      </w:r>
    </w:p>
    <w:p w14:paraId="6BCCB570" w14:textId="5704532D" w:rsidR="000A0D3C" w:rsidRPr="00D0423C" w:rsidRDefault="009445B4" w:rsidP="003042DC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C746485">
        <w:rPr>
          <w:rFonts w:ascii="Century Gothic" w:hAnsi="Century Gothic"/>
          <w:b/>
          <w:bCs/>
          <w:sz w:val="18"/>
          <w:szCs w:val="18"/>
        </w:rPr>
        <w:t xml:space="preserve">REFER TO THE STAFF SCEENING POLICY </w:t>
      </w:r>
      <w:r w:rsidR="00F052AF">
        <w:rPr>
          <w:rFonts w:ascii="Century Gothic" w:hAnsi="Century Gothic"/>
          <w:b/>
          <w:bCs/>
          <w:sz w:val="18"/>
          <w:szCs w:val="18"/>
        </w:rPr>
        <w:t>&amp;</w:t>
      </w:r>
      <w:r w:rsidRPr="0C746485">
        <w:rPr>
          <w:rFonts w:ascii="Century Gothic" w:hAnsi="Century Gothic"/>
          <w:b/>
          <w:bCs/>
          <w:sz w:val="18"/>
          <w:szCs w:val="18"/>
        </w:rPr>
        <w:t xml:space="preserve"> THE VOLUNTEER SCREENING AND SUPERVISION POLICY</w:t>
      </w:r>
    </w:p>
    <w:p w14:paraId="1DFAEE01" w14:textId="6C6B05E6" w:rsidR="000A0D3C" w:rsidRPr="009445B4" w:rsidRDefault="00996471" w:rsidP="0C746485">
      <w:pPr>
        <w:spacing w:after="360"/>
        <w:rPr>
          <w:rFonts w:ascii="Century Gothic" w:hAnsi="Century Gothic"/>
          <w:sz w:val="18"/>
          <w:szCs w:val="18"/>
        </w:rPr>
      </w:pPr>
      <w:r w:rsidRPr="009445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A02E" wp14:editId="11EAB400">
                <wp:simplePos x="0" y="0"/>
                <wp:positionH relativeFrom="column">
                  <wp:posOffset>683895</wp:posOffset>
                </wp:positionH>
                <wp:positionV relativeFrom="paragraph">
                  <wp:posOffset>51181</wp:posOffset>
                </wp:positionV>
                <wp:extent cx="7774229" cy="699516"/>
                <wp:effectExtent l="0" t="0" r="17780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229" cy="6995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930A" w14:textId="2CE7EEFF" w:rsidR="00C07A7D" w:rsidRPr="00FE218B" w:rsidRDefault="00C07A7D" w:rsidP="00C07A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E218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REQUIRED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A02E" id="Rectangle: Rounded Corners 2" o:spid="_x0000_s1026" style="position:absolute;margin-left:53.85pt;margin-top:4.05pt;width:612.1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bwjQIAALIFAAAOAAAAZHJzL2Uyb0RvYy54bWysVFlPGzEQfq/U/2D5vWw2CoREbFAEoqpE&#10;IeIQz47XJla9Htd2spv++o69B4Gitqr6sjv38Xlmzs6bSpOdcF6BKWh+NKJEGA6lMs8FfXy4+nRK&#10;iQ/MlEyDEQXdC0/PFx8/nNV2LsawAV0KRzCI8fPaFnQTgp1nmecbUTF/BFYYVEpwFQvIuuesdKzG&#10;6JXOxqPRSVaDK60DLrxH6WWrpIsUX0rBw62UXgSiC4q1hfR16buO32xxxubPjtmN4l0Z7B+qqJgy&#10;mHQIdckCI1unfglVKe7AgwxHHKoMpFRcpB6wm3z0ppv7DbMi9YLgeDvA5P9fWH6zu7crhzDU1s89&#10;krGLRroq/rE+0iSw9gNYogmEo3A6nU7G4xklHHUns9lxfhLRzF68rfPhs4CKRKKgDramvMMXSUCx&#10;3bUPrX1vFzN60Kq8UlonJk6BuNCO7Bi+H+NcmJAnd72tvkLZynEORt1LohjfuxWf9mIsKc1TjJQK&#10;fJVEmz/lDU3edXbgiEGjZ/YCW6LCXosYT5s7IYkqEai24KGC1720CCTr6Cax88FxnDr9rWNnH11F&#10;mvbB+S+yDh4pM5gwOFfKgHsve/mth0K29j0Cbd8RgtCsm26c1lDuV444aNfOW36lcBSumQ8r5nDP&#10;cCPxdoRb/EgNdUGhoyjZgPvxnjza4/ijlpIa97ag/vuWOUGJ/mJwMWb5ZBIXPTGT4+kYGXeoWR9q&#10;zLa6ABytHK+U5YmM9kH3pHRQPeGJWcasqGKGY+6C8uB65iK09wSPFBfLZTLD5bYsXJt7y/sBiFP+&#10;0DwxZ7t9CLhJN9DvOJu/2YjWNj6NgeU2gFRpXSLELa4d9HgY0lB3RyxenkM+Wb2c2sVPAAAA//8D&#10;AFBLAwQUAAYACAAAACEABVEtUOAAAAAKAQAADwAAAGRycy9kb3ducmV2LnhtbEyPwU7DMBBE70j8&#10;g7VI3KidBtEoxKkQAgRcCmmlcnTiJU6J7Sh22/D33Z7gtqMZzb4plpPt2QHH0HknIZkJYOgarzvX&#10;Stisn28yYCEqp1XvHUr4xQDL8vKiULn2R/eJhyq2jEpcyJUEE+OQcx4ag1aFmR/QkfftR6siybHl&#10;elRHKrc9nwtxx63qHH0wasBHg81PtbcSvm5X29ePl7h6msT77m03mKreGimvr6aHe2ARp/gXhjM+&#10;oUNJTLXfOx1YT1osFhSVkCXAzn6azmlcTVeSpcDLgv+fUJ4AAAD//wMAUEsBAi0AFAAGAAgAAAAh&#10;ALaDOJL+AAAA4QEAABMAAAAAAAAAAAAAAAAAAAAAAFtDb250ZW50X1R5cGVzXS54bWxQSwECLQAU&#10;AAYACAAAACEAOP0h/9YAAACUAQAACwAAAAAAAAAAAAAAAAAvAQAAX3JlbHMvLnJlbHNQSwECLQAU&#10;AAYACAAAACEA5OrW8I0CAACyBQAADgAAAAAAAAAAAAAAAAAuAgAAZHJzL2Uyb0RvYy54bWxQSwEC&#10;LQAUAAYACAAAACEABVEtUOAAAAAKAQAADwAAAAAAAAAAAAAAAADnBAAAZHJzL2Rvd25yZXYueG1s&#10;UEsFBgAAAAAEAAQA8wAAAPQFAAAAAA==&#10;" fillcolor="#d9e2f3 [660]" strokecolor="black [3213]" strokeweight=".5pt">
                <v:stroke joinstyle="miter"/>
                <v:textbox>
                  <w:txbxContent>
                    <w:p w14:paraId="2AC0930A" w14:textId="2CE7EEFF" w:rsidR="00C07A7D" w:rsidRPr="00FE218B" w:rsidRDefault="00C07A7D" w:rsidP="00C07A7D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E218B">
                        <w:rPr>
                          <w:b/>
                          <w:bCs/>
                          <w:sz w:val="48"/>
                          <w:szCs w:val="48"/>
                        </w:rPr>
                        <w:t>REQUIRED PAPERWORK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41BE44" w14:textId="722DE738" w:rsidR="000A0D3C" w:rsidRDefault="00A046B5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88E6BFA" wp14:editId="7B0E702A">
                <wp:simplePos x="0" y="0"/>
                <wp:positionH relativeFrom="column">
                  <wp:posOffset>7081520</wp:posOffset>
                </wp:positionH>
                <wp:positionV relativeFrom="paragraph">
                  <wp:posOffset>3652520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77693F7">
              <v:line id="Straight Connector 46" style="position:absolute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557.6pt,287.6pt" to="557.6pt,287.6pt" w14:anchorId="7EC1D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P+sgEAAL8DAAAOAAAAZHJzL2Uyb0RvYy54bWysU8GO0zAQvSPxD5bvNOkKrV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399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vYmv+d4AAAANAQAADwAAAGRycy9kb3ducmV2LnhtbEyP&#10;QWvCQBCF7wX/wzKF3uomAduSZiMilFpBRCvocc1Ok9TsbNhdTfz33VChvc1783jzTTbtdcMuaF1t&#10;SEA8joAhFUbVVArYfb49vgBzXpKSjSEUcEUH03x0l8lUmY42eNn6koUScqkUUHnfppy7okIt3di0&#10;SGH3ZayWPkhbcmVlF8p1w5MoeuJa1hQuVLLFeYXFaXvWAlZ2sZjPltdvWh90t0+W+/VH/y7Ew30/&#10;ewXmsfd/YRjwAzrkgelozqQca4KO40kSsgImz8MwRH6t483iecb/f5H/AAAA//8DAFBLAQItABQA&#10;BgAIAAAAIQC2gziS/gAAAOEBAAATAAAAAAAAAAAAAAAAAAAAAABbQ29udGVudF9UeXBlc10ueG1s&#10;UEsBAi0AFAAGAAgAAAAhADj9If/WAAAAlAEAAAsAAAAAAAAAAAAAAAAALwEAAF9yZWxzLy5yZWxz&#10;UEsBAi0AFAAGAAgAAAAhAD6o8/6yAQAAvwMAAA4AAAAAAAAAAAAAAAAALgIAAGRycy9lMm9Eb2Mu&#10;eG1sUEsBAi0AFAAGAAgAAAAhAL2Jr/neAAAADQEAAA8AAAAAAAAAAAAAAAAADAQAAGRycy9kb3du&#10;cmV2LnhtbFBLBQYAAAAABAAEAPMAAAAXBQAAAAA=&#10;">
                <v:stroke joinstyle="miter"/>
              </v:line>
            </w:pict>
          </mc:Fallback>
        </mc:AlternateContent>
      </w:r>
    </w:p>
    <w:p w14:paraId="6D3791D0" w14:textId="6040C078" w:rsidR="00FA6749" w:rsidRDefault="00192649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EA38EDA" wp14:editId="22E3B46B">
                <wp:simplePos x="0" y="0"/>
                <wp:positionH relativeFrom="column">
                  <wp:posOffset>7889442</wp:posOffset>
                </wp:positionH>
                <wp:positionV relativeFrom="paragraph">
                  <wp:posOffset>88290</wp:posOffset>
                </wp:positionV>
                <wp:extent cx="454457" cy="211786"/>
                <wp:effectExtent l="0" t="0" r="22225" b="361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4457" cy="2117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4" style="position:absolute;flip:x 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621.2pt,6.95pt" to="657pt,23.65pt" w14:anchorId="2374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MKrgEAAKADAAAOAAAAZHJzL2Uyb0RvYy54bWysU02P0zAQvSPxHyzfaZKq+6Go6R52BRwQ&#10;rGDh7nXGjYXtsWzTpP+esdNmEbB7QFysiWfem3nPk+3NZA07QIgaXcebVc0ZOIm9dvuOf314++aa&#10;s5iE64VBBx0/QuQ3u9evtqNvYY0Dmh4CIxIX29F3fEjJt1UV5QBWxBV6cJRUGKxI9Bn2VR/ESOzW&#10;VOu6vqxGDL0PKCFGur2bk3xX+JUCmT4pFSEx03GaLZUzlPMxn9VuK9p9EH7Q8jSG+IcprNCOmi5U&#10;dyIJ9iPoP6islgEjqrSSaCtUSksoGkhNU/+m5ssgPBQtZE70i03x/9HKj4dbdx/IhtHHNvr7kFVM&#10;KlimjPbv6U15ib7lKOdoZjYVA4+LgTAlJulyc7HZXFxxJim1bpqr68tscDUTZrAPMb0DtCwHHTfa&#10;ZX2iFYcPMc2l5xLCPY1UonQ0kIuN+wyK6Z4argu6bAvcmsAOgt65/96c2pbKDFHamAVUvww61WYY&#10;lA1agLMBz3ZbqktHdGkBWu0w/K1rms6jqrn+rHrWmmU/Yn8sD1TsoDUohp5WNu/Zr98F/vRj7X4C&#10;AAD//wMAUEsDBBQABgAIAAAAIQA8Csdy3gAAAAsBAAAPAAAAZHJzL2Rvd25yZXYueG1sTI9NTsMw&#10;EIX3SNzBGiR21GkSAU3jVBCJBWJDCwdw42kSiMeR7bQpp2e6gt08zaf3U25mO4gj+tA7UrBcJCCQ&#10;Gmd6ahV8frzcPYIIUZPRgyNUcMYAm+r6qtSFcSfa4nEXW8EmFAqtoItxLKQMTYdWh4Ubkfh3cN7q&#10;yNK30nh9YnM7yDRJ7qXVPXFCp0esO2y+d5NV8Grrsxm+aDq8BZpr6dsf//yu1O3N/LQGEXGOfzBc&#10;6nN1qLjT3k1kghhYp3maM8tXtgJxIbJlzvP2CvKHDGRVyv8bql8AAAD//wMAUEsBAi0AFAAGAAgA&#10;AAAhALaDOJL+AAAA4QEAABMAAAAAAAAAAAAAAAAAAAAAAFtDb250ZW50X1R5cGVzXS54bWxQSwEC&#10;LQAUAAYACAAAACEAOP0h/9YAAACUAQAACwAAAAAAAAAAAAAAAAAvAQAAX3JlbHMvLnJlbHNQSwEC&#10;LQAUAAYACAAAACEA/PYDCq4BAACgAwAADgAAAAAAAAAAAAAAAAAuAgAAZHJzL2Uyb0RvYy54bWxQ&#10;SwECLQAUAAYACAAAACEAPArHct4AAAALAQAADwAAAAAAAAAAAAAAAAAIBAAAZHJzL2Rvd25yZXYu&#10;eG1sUEsFBgAAAAAEAAQA8wAAABMFAAAAAA==&#10;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1CABEE2" wp14:editId="1C11F894">
                <wp:simplePos x="0" y="0"/>
                <wp:positionH relativeFrom="column">
                  <wp:posOffset>5490058</wp:posOffset>
                </wp:positionH>
                <wp:positionV relativeFrom="paragraph">
                  <wp:posOffset>88290</wp:posOffset>
                </wp:positionV>
                <wp:extent cx="0" cy="212141"/>
                <wp:effectExtent l="0" t="0" r="3810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2" style="position:absolute;z-index:251658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432.3pt,6.95pt" to="432.3pt,23.65pt" w14:anchorId="64798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odlwEAAIcDAAAOAAAAZHJzL2Uyb0RvYy54bWysU8tu2zAQvBfIPxC813qgCArBcg4J2kvR&#10;BGnyAQy1tIiSXGLJWPLfh6RsuWiLHIpeVnzM7O4MV9ub2Rp2AAoaXc+bTc0ZOImDdvuePz99+fiZ&#10;sxCFG4RBBz0/QuA3u6sP28l30OKIZgBiKYkL3eR7Psbou6oKcgQrwgY9uHSpkKyIaUv7aiAxpezW&#10;VG1dX1cT0uAJJYSQTu+WS74r+ZUCGe+VChCZ6XnqLZZIJb7kWO22otuT8KOWpzbEP3RhhXap6Jrq&#10;TkTBXkn/kcpqSRhQxY1EW6FSWkLRkNQ09W9qfozCQ9GSzAl+tSn8v7Ty++HWPVCyYfKhC/6BsopZ&#10;kc3f1B+bi1nH1SyYI5PLoUynbdM2n5rsY3XheQrxK6BledFzo12WITpx+BbiAj1DEu9Suazi0UAG&#10;G/cIiukh1WoLuwwF3BpiB5Gec/h5LluQmaK0MSupfp90wmYalEFZic37xBVdKqKLK9Fqh/Q3cpzP&#10;raoFf1a9aM2yX3A4lncodqTXLoaeJjOP06/7Qr/8P7s3AAAA//8DAFBLAwQUAAYACAAAACEA6iKK&#10;eNsAAAAJAQAADwAAAGRycy9kb3ducmV2LnhtbEyPwU7DMAyG70i8Q2QkLoil0KkdpelUIe0B2Dhw&#10;zBrTVEuc0mRdeXuMOMDR/j/9/lxvF+/EjFMcAil4WGUgkLpgBuoVvB129xsQMWky2gVCBV8YYdtc&#10;X9W6MuFCrzjvUy+4hGKlFdiUxkrK2Fn0Oq7CiMTZR5i8TjxOvTSTvnC5d/Ixywrp9UB8weoRXyx2&#10;p/3ZKzi8l2jsnWtn/dka6vPTsCszpW5vlvYZRMIl/cHwo8/q0LDTMZzJROEUbIp1wSgH+RMIBn4X&#10;RwXrMgfZ1PL/B803AAAA//8DAFBLAQItABQABgAIAAAAIQC2gziS/gAAAOEBAAATAAAAAAAAAAAA&#10;AAAAAAAAAABbQ29udGVudF9UeXBlc10ueG1sUEsBAi0AFAAGAAgAAAAhADj9If/WAAAAlAEAAAsA&#10;AAAAAAAAAAAAAAAALwEAAF9yZWxzLy5yZWxzUEsBAi0AFAAGAAgAAAAhADDQih2XAQAAhwMAAA4A&#10;AAAAAAAAAAAAAAAALgIAAGRycy9lMm9Eb2MueG1sUEsBAi0AFAAGAAgAAAAhAOoiinjbAAAACQEA&#10;AA8AAAAAAAAAAAAAAAAA8QMAAGRycy9kb3ducmV2LnhtbFBLBQYAAAAABAAEAPMAAAD5BAAAAAA=&#10;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61DF98F" wp14:editId="3FCF6D1C">
                <wp:simplePos x="0" y="0"/>
                <wp:positionH relativeFrom="column">
                  <wp:posOffset>2746858</wp:posOffset>
                </wp:positionH>
                <wp:positionV relativeFrom="paragraph">
                  <wp:posOffset>95606</wp:posOffset>
                </wp:positionV>
                <wp:extent cx="0" cy="204825"/>
                <wp:effectExtent l="0" t="0" r="38100" b="241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0" style="position:absolute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216.3pt,7.55pt" to="216.3pt,23.7pt" w14:anchorId="5E4E2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b7mAEAAIcDAAAOAAAAZHJzL2Uyb0RvYy54bWysU8tu2zAQvBfoPxC815KFNggEyzkkSC5B&#10;E6TtBzDU0iJKcoklY8l/H5Ky5SIpcih6WfExs7szXG2uJmvYHihodB1fr2rOwEnstdt1/NfP2y+X&#10;nIUoXC8MOuj4AQK/2n7+tBl9Cw0OaHoglpK40I6+40OMvq2qIAewIqzQg0uXCsmKmLa0q3oSY8pu&#10;TdXU9UU1IvWeUEII6fRmvuTbkl8pkPFBqQCRmY6n3mKJVOJzjtV2I9odCT9oeWxD/EMXVmiXii6p&#10;bkQU7IX0u1RWS8KAKq4k2gqV0hKKhqRmXb9R82MQHoqWZE7wi03h/6WV3/fX7pGSDaMPbfCPlFVM&#10;imz+pv7YVMw6LGbBFJmcD2U6beqvl8237GN15nkK8Q7QsrzouNEuyxCt2N+HOENPkMQ7Vy6reDCQ&#10;wcY9gWK6T7Wawi5DAdeG2F6k5+x/r49lCzJTlDZmIdUfk47YTIMyKAtx/TFxQZeK6OJCtNoh/Y0c&#10;p1OrasafVM9as+xn7A/lHYod6bWLocfJzOP0577Qz//P9hUAAP//AwBQSwMEFAAGAAgAAAAhAB4z&#10;QanbAAAACQEAAA8AAABkcnMvZG93bnJldi54bWxMj81OwzAQhO9IvIO1SFwQdfpDU6VxqgipD0Db&#10;A0c3XuKo9jrEbhrenkUc4La7M5r9ptxN3okRh9gFUjCfZSCQmmA6ahWcjvvnDYiYNBntAqGCL4yw&#10;q+7vSl2YcKM3HA+pFRxCsdAKbEp9IWVsLHodZ6FHYu0jDF4nXodWmkHfONw7uciytfS6I/5gdY+v&#10;FpvL4eoVHN9zNPbJ1aP+rA21y0u3zzOlHh+megsi4ZT+zPCDz+hQMdM5XMlE4RSslos1W1l4mYNg&#10;w+/hzEO+AlmV8n+D6hsAAP//AwBQSwECLQAUAAYACAAAACEAtoM4kv4AAADhAQAAEwAAAAAAAAAA&#10;AAAAAAAAAAAAW0NvbnRlbnRfVHlwZXNdLnhtbFBLAQItABQABgAIAAAAIQA4/SH/1gAAAJQBAAAL&#10;AAAAAAAAAAAAAAAAAC8BAABfcmVscy8ucmVsc1BLAQItABQABgAIAAAAIQB0Gib7mAEAAIcDAAAO&#10;AAAAAAAAAAAAAAAAAC4CAABkcnMvZTJvRG9jLnhtbFBLAQItABQABgAIAAAAIQAeM0Gp2wAAAAkB&#10;AAAPAAAAAAAAAAAAAAAAAPIDAABkcnMvZG93bnJldi54bWxQSwUGAAAAAAQABADzAAAA+gQAAAAA&#10;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5918EF" wp14:editId="6B7BA9BB">
                <wp:simplePos x="0" y="0"/>
                <wp:positionH relativeFrom="column">
                  <wp:posOffset>800099</wp:posOffset>
                </wp:positionH>
                <wp:positionV relativeFrom="paragraph">
                  <wp:posOffset>88290</wp:posOffset>
                </wp:positionV>
                <wp:extent cx="423697" cy="212141"/>
                <wp:effectExtent l="0" t="0" r="14605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697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4" style="position:absolute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63pt,6.95pt" to="96.35pt,23.65pt" w14:anchorId="7A7292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+IqAEAAJYDAAAOAAAAZHJzL2Uyb0RvYy54bWysU8luFDEQvSPxD5bvTC9EgbSmJ4dEgQOC&#10;CMgHOO7ytIU3lc10z99Tds90UFgOiIvlpd6req/K2+vZGnYAjNq7njebmjNw0g/a7Xv+8PXu1VvO&#10;YhJuEMY76PkRIr/evXyxnUIHrR+9GQAZkbjYTaHnY0qhq6ooR7AibnwAR4/KoxWJjrivBhQTsVtT&#10;tXV9WU0eh4BeQox0e7s88l3hVwpk+qRUhMRMz6m2VFYs62Neq91WdHsUYdTyVIb4hyqs0I6SrlS3&#10;Ign2HfUvVFZL9NGrtJHeVl4pLaFoIDVN/UzNl1EEKFrInBhWm+L/o5UfDzfuHsmGKcQuhnvMKmaF&#10;limjw3vqadFFlbK52HZcbYM5MUmXF+3ry6s3nEl6apu2uWiyrdVCk+kCxvQOvGV503OjXVYlOnH4&#10;ENMSeg4h3FMhZZeOBnKwcZ9BMT1Qwragy4zAjUF2ENTd4ds5bYnMEKWNWUH130Gn2AyDMjcrcDHg&#10;j9nW6JLRu7QCrXYef5c1zedS1RJ/Vr1ozbIf/XAsbSl2UPOLoadBzdP187nAn77T7gcAAAD//wMA&#10;UEsDBBQABgAIAAAAIQBx4A+Q3AAAAAkBAAAPAAAAZHJzL2Rvd25yZXYueG1sTI/BbsIwEETvlfoP&#10;1lbqrTgkFYE0DmqRql64AP0AEy9xRLyObAPp33c5tbcd7WjmTb2e3CCuGGLvScF8loFAar3pqVPw&#10;ffh8WYKISZPRgydU8IMR1s3jQ60r42+0w+s+dYJDKFZagU1prKSMrUWn48yPSPw7+eB0Yhk6aYK+&#10;cbgbZJ5lC+l0T9xg9Ygbi+15f3EK3Oar3Prdcpq2MZj4cSqSdaTU89P0/gYi4ZT+zHDHZ3RomOno&#10;L2SiGFjnC96S+ChWIO6GVV6COCp4LQuQTS3/L2h+AQAA//8DAFBLAQItABQABgAIAAAAIQC2gziS&#10;/gAAAOEBAAATAAAAAAAAAAAAAAAAAAAAAABbQ29udGVudF9UeXBlc10ueG1sUEsBAi0AFAAGAAgA&#10;AAAhADj9If/WAAAAlAEAAAsAAAAAAAAAAAAAAAAALwEAAF9yZWxzLy5yZWxzUEsBAi0AFAAGAAgA&#10;AAAhALkDf4ioAQAAlgMAAA4AAAAAAAAAAAAAAAAALgIAAGRycy9lMm9Eb2MueG1sUEsBAi0AFAAG&#10;AAgAAAAhAHHgD5DcAAAACQEAAA8AAAAAAAAAAAAAAAAAAgQAAGRycy9kb3ducmV2LnhtbFBLBQYA&#10;AAAABAAEAPMAAAALBQAAAAA=&#10;">
                <v:stroke joinstyle="miter"/>
              </v:line>
            </w:pict>
          </mc:Fallback>
        </mc:AlternateContent>
      </w:r>
    </w:p>
    <w:p w14:paraId="5E55C3E7" w14:textId="4F8697DE" w:rsidR="00FA6749" w:rsidRDefault="00192649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FB68F36" wp14:editId="393F96D5">
                <wp:simplePos x="0" y="0"/>
                <wp:positionH relativeFrom="column">
                  <wp:posOffset>7416419</wp:posOffset>
                </wp:positionH>
                <wp:positionV relativeFrom="paragraph">
                  <wp:posOffset>19634</wp:posOffset>
                </wp:positionV>
                <wp:extent cx="1600200" cy="4572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AB3D" w14:textId="77777777" w:rsidR="00C31824" w:rsidRPr="00EC5827" w:rsidRDefault="0003731A" w:rsidP="0003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LICENSEE 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8F36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7" type="#_x0000_t109" style="position:absolute;margin-left:583.95pt;margin-top:1.55pt;width:126pt;height:3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IOjgIAAMEFAAAOAAAAZHJzL2Uyb0RvYy54bWysVFtv0zAUfkfiP1h+Z2mqskG0dKo6FSGN&#10;rdqG9uw6dhPh+BjbbVJ+PcfOpd2YNIR4SY7P/XzncnnV1orshXUV6JymZxNKhOZQVHqb0++Pqw+f&#10;KHGe6YIp0CKnB+Ho1fz9u8vGZGIKJahCWIJOtMsak9PSe5MlieOlqJk7AyM0CiXYmnl82m1SWNag&#10;91ol08nkPGnAFsYCF84h97oT0nn0L6Xg/k5KJzxROcXcfPza+N2EbzK/ZNnWMlNWvE+D/UMWNas0&#10;Bh1dXTPPyM5Wf7iqK27BgfRnHOoEpKy4iDVgNenkRTUPJTMi1oLgODPC5P6fW367fzBrizA0xmUO&#10;yVBFK20d/pgfaSNYhxEs0XrCkZmeTybYAUo4ymYfLwKNbpKjtbHOfxFQk0DkVCpoliWzft21K+LF&#10;9jfOd2aDegjsQFXFqlIqPsIwiKWyZM+wjYxzoX0azdWu/gZFx8d8uhRYhmxse8eeDWzMLI5V8BTz&#10;fBZE6bfi+jbtCzwxRKfBMjmiFyl/UCL4U/peSFIVAa+Y8JjB81o6BKJ2MJNY+Wg4fduw1w+mIg79&#10;aPwXUUeLGBm0H43rSoN9LXrxY4BCdvoDAl3dAQLfblosPKfTi4BaYG2gOKwtsdBtoTN8VeFk3DDn&#10;18zi2uEw4Snxd/gJw5JT6ClKSrC/XuMHfdwGlFLS4Brn1P3cMSsoUV817snndDYLex8fcUopsaeS&#10;zalE7+ol4IileLQMjyQaW68GUlqon/DiLEJUFDHNMXZOubfDY+m784I3i4vFIqrhrhvmb/SD4cMg&#10;hGl/bJ+YNf16eFysWxhWnmUvNqPTDS3SsNh5kFVcmyOufQvwTsTh7m9aOESn76h1vLzz3wAAAP//&#10;AwBQSwMEFAAGAAgAAAAhAOaa4BXeAAAACgEAAA8AAABkcnMvZG93bnJldi54bWxMj01PwzAMhu9I&#10;/IfISNxYmsHarTSd0BAfJyQGhx2zNjQVjVPVaVf+Pd4Jjq/96PXjYjv7Tkx2oDagBrVIQFisQt1i&#10;o+Hz4+lmDYKiwdp0Aa2GH0uwLS8vCpPX4YTvdtrHRnAJUm40uBj7XEqqnPWGFqG3yLuvMHgTOQ6N&#10;rAdz4nLfyWWSpNKbFvmCM73dOVt970evocH0kDy+7dLJvWTPr8sVjT2R1tdX88M9iGjn+AfDWZ/V&#10;oWSnYxixJtFxVmm2YVbDrQJxBu7UhgdHDdlKgSwL+f+F8hcAAP//AwBQSwECLQAUAAYACAAAACEA&#10;toM4kv4AAADhAQAAEwAAAAAAAAAAAAAAAAAAAAAAW0NvbnRlbnRfVHlwZXNdLnhtbFBLAQItABQA&#10;BgAIAAAAIQA4/SH/1gAAAJQBAAALAAAAAAAAAAAAAAAAAC8BAABfcmVscy8ucmVsc1BLAQItABQA&#10;BgAIAAAAIQD+pkIOjgIAAMEFAAAOAAAAAAAAAAAAAAAAAC4CAABkcnMvZTJvRG9jLnhtbFBLAQIt&#10;ABQABgAIAAAAIQDmmuAV3gAAAAoBAAAPAAAAAAAAAAAAAAAAAOgEAABkcnMvZG93bnJldi54bWxQ&#10;SwUGAAAAAAQABADzAAAA8wUAAAAA&#10;" fillcolor="#8eaadb [1940]" strokecolor="black [3213]" strokeweight=".5pt">
                <v:textbox>
                  <w:txbxContent>
                    <w:p w14:paraId="2F24AB3D" w14:textId="77777777" w:rsidR="00C31824" w:rsidRPr="00EC5827" w:rsidRDefault="0003731A" w:rsidP="0003731A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LICENSEE DESIGNEE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68B8845" wp14:editId="07C44647">
                <wp:simplePos x="0" y="0"/>
                <wp:positionH relativeFrom="column">
                  <wp:posOffset>3770986</wp:posOffset>
                </wp:positionH>
                <wp:positionV relativeFrom="paragraph">
                  <wp:posOffset>14681</wp:posOffset>
                </wp:positionV>
                <wp:extent cx="3429000" cy="4476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0F5D" w14:textId="77777777" w:rsidR="00826779" w:rsidRPr="00EC5827" w:rsidRDefault="00A81CF0" w:rsidP="008267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SUPERVISED </w:t>
                            </w:r>
                            <w:r w:rsidR="00826779"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8845" id="Flowchart: Process 4" o:spid="_x0000_s1028" type="#_x0000_t109" style="position:absolute;margin-left:296.95pt;margin-top:1.15pt;width:270pt;height:35.2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gfkwIAAMEFAAAOAAAAZHJzL2Uyb0RvYy54bWysVFtv0zAUfkfiP1h+Z2lLdquWTlWnIqSx&#10;VWxoz65jNxGOj7HdJuXX79i5tBsTIMRL4nM/5zuXq+umUmQnrCtBZ3R8MqJEaA55qTcZ/fa4/HBB&#10;ifNM50yBFhndC0evZ+/fXdVmKiZQgMqFJehEu2ltMlp4b6ZJ4nghKuZOwAiNQgm2Yh5Ju0lyy2r0&#10;XqlkMhqdJTXY3Fjgwjnk3rRCOov+pRTc30vphCcqo5ibj18bv+vwTWZXbLqxzBQl79Jg/5BFxUqN&#10;QQdXN8wzsrXlL66qkltwIP0JhyoBKUsuYg1YzXj0qpqHghkRa0FwnBlgcv/PLb/bPZiVRRhq46YO&#10;n6GKRtoq/DE/0kSw9gNYovGEI/NjOrkcjRBTjrI0PT87Pw1oJgdrY53/JKAi4ZFRqaBeFMz6Vduu&#10;iBfb3TrfmvXqIbADVebLUqlIhGEQC2XJjmEbGedC+3E0V9vqC+Qt/wyz6RqKbGx7y057NmYWxyp4&#10;inm+CKL0n+L6ZtwVeGSIToNlckAvvvxeieBP6a9CkjJHvNqEhwxe1tIiELWDmcTKB8NJrPS3hp1+&#10;MBVx6Afjv4g6WMTIoP1gXJUa7FvR8+89FLLV7xFo6w4Q+GbdYOEZnVwE1AJrDfl+ZYmFdgud4csS&#10;J+OWOb9iFtcOhwlPib/HTxiWjEL3oqQA+/MtftDHbUApJTWucUbdjy2zghL1WeOeXI7TNOx9JNLT&#10;8wkS9liyPpbobbUAHLExHi3D4zPoe9U/pYXqCS/OPERFEdMcY2eUe9sTC9+eF7xZXMznUQ133TB/&#10;qx8M7wchTPtj88Ss6dbD42LdQb/ybPpqM1rd0CIN860HWca1OeDatQDvRBzu7qaFQ3RMR63D5Z09&#10;AwAA//8DAFBLAwQUAAYACAAAACEA2XeYgN4AAAAJAQAADwAAAGRycy9kb3ducmV2LnhtbEyPzW6D&#10;MBCE75X6DtZW6q0xAYUkhCWqUvXnFKlpDz062AFUvEasIfTta07tcXZGM9/m+8m2YjQ9N44QlosI&#10;hKHS6YYqhM+P54cNCPaKtGodGYQfw7Avbm9ylWl3pXcznnwlQglxphBq77tMSi5rYxUvXGcoeBfX&#10;W+WD7Cupe3UN5baVcRSl0qqGwkKtOnOoTfl9GixCRelX9HQ8pGP9un55i1c8dMyI93fT4w6EN5P/&#10;C8OMH9ChCExnN5Bm0SKstsk2RBHiBMTsL5P5cEZYxxuQRS7/f1D8AgAA//8DAFBLAQItABQABgAI&#10;AAAAIQC2gziS/gAAAOEBAAATAAAAAAAAAAAAAAAAAAAAAABbQ29udGVudF9UeXBlc10ueG1sUEsB&#10;Ai0AFAAGAAgAAAAhADj9If/WAAAAlAEAAAsAAAAAAAAAAAAAAAAALwEAAF9yZWxzLy5yZWxzUEsB&#10;Ai0AFAAGAAgAAAAhAKkFaB+TAgAAwQUAAA4AAAAAAAAAAAAAAAAALgIAAGRycy9lMm9Eb2MueG1s&#10;UEsBAi0AFAAGAAgAAAAhANl3mIDeAAAACQEAAA8AAAAAAAAAAAAAAAAA7QQAAGRycy9kb3ducmV2&#10;LnhtbFBLBQYAAAAABAAEAPMAAAD4BQAAAAA=&#10;" fillcolor="#8eaadb [1940]" strokecolor="black [3213]" strokeweight=".5pt">
                <v:textbox>
                  <w:txbxContent>
                    <w:p w14:paraId="2CCA0F5D" w14:textId="77777777" w:rsidR="00826779" w:rsidRPr="00EC5827" w:rsidRDefault="00A81CF0" w:rsidP="00826779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C5827">
                        <w:rPr>
                          <w:b/>
                          <w:bCs/>
                          <w:sz w:val="36"/>
                          <w:szCs w:val="36"/>
                        </w:rPr>
                        <w:t xml:space="preserve">SUPERVISED </w:t>
                      </w:r>
                      <w:r w:rsidR="00826779" w:rsidRPr="00EC5827">
                        <w:rPr>
                          <w:b/>
                          <w:bCs/>
                          <w:sz w:val="36"/>
                          <w:szCs w:val="36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AA5FCB9" wp14:editId="0902EE44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1600200" cy="447675"/>
                <wp:effectExtent l="0" t="0" r="19050" b="28575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3235" w14:textId="77777777" w:rsidR="006E5766" w:rsidRPr="00EC5827" w:rsidRDefault="006E5766" w:rsidP="00D752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UNSUPERVISED</w:t>
                            </w:r>
                          </w:p>
                          <w:p w14:paraId="74DF09C5" w14:textId="77777777" w:rsidR="00D75244" w:rsidRPr="002615E2" w:rsidRDefault="00D75244" w:rsidP="00FF3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ISD</w:t>
                            </w:r>
                            <w:r w:rsidR="009967C5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60C8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&amp;</w:t>
                            </w:r>
                            <w:r w:rsidR="009967C5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60C8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CB9" id="Flowchart: Process 76" o:spid="_x0000_s1029" type="#_x0000_t109" style="position:absolute;margin-left:153pt;margin-top:1.1pt;width:126pt;height:35.2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VckQIAAMEFAAAOAAAAZHJzL2Uyb0RvYy54bWysVFtP2zAUfp+0/2D5faSpCoyKFFVFTJMY&#10;qwYTz65jE2uOj2e7Tbpfv2Pn0sKQmKa9JD73c75zubxqa012wnkFpqD5yYQSYTiUyjwV9PvDzYeP&#10;lPjATMk0GFHQvfD0avH+3WVj52IKFehSOIJOjJ83tqBVCHaeZZ5Xomb+BKwwKJTgahaQdE9Z6ViD&#10;3mudTSeTs6wBV1oHXHiP3OtOSBfJv5SCh69SehGILijmFtLXpe8mfrPFJZs/OWYrxfs02D9kUTNl&#10;MOjo6poFRrZO/eGqVtyBBxlOONQZSKm4SDVgNfnkRTX3FbMi1YLgeDvC5P+fW363u7drhzA01s89&#10;PmMVrXR1/GN+pE1g7UewRBsIR2Z+NplgByjhKJvNzs/OTyOa2cHaOh8+CahJfBRUamhWFXNh3bUr&#10;4cV2tz50ZoN6DOxBq/JGaZ2IOAxipR3ZMWwj41yYkCdzva2/QNnxMR9MJzUU2dj2jj0b2JhZGqvo&#10;KeX5LIg2b8UNbd4XeGSITqNldkAvvcJei+hPm29CElVGvFLCYwbPa+kQSNrRTGLlo+H0bcNeP5qK&#10;NPSj8V9EHS1SZDBhNK6VAfda9PLHAIXs9AcEurojBKHdtFh4QacXEbXI2kC5XzvioNtCb/mNwsm4&#10;ZT6smcO1w2HCUxK+4icOS0Ghf1FSgfv1Gj/q4zaglJIG17ig/ueWOUGJ/mxwTy7y2SzufSJmp+dT&#10;JNyxZHMsMdt6BThiOR4ty9Mz6gc9PKWD+hEvzjJGRREzHGMXlAc3EKvQnRe8WVwsl0kNd92ycGvu&#10;LR8GIU77Q/vInO3XI+Bi3cGw8mz+YjM63dgiA8ttAKnS2hxw7VuAdyINd3/T4iE6ppPW4fIufgMA&#10;AP//AwBQSwMEFAAGAAgAAAAhAK5QEM/cAAAACAEAAA8AAABkcnMvZG93bnJldi54bWxMj09LxDAU&#10;xO+C3yE8wZubWGm71L4usuKfk+DqwWO2eTbF5qU0abd+e+NJj8MMM7+pd6sbxEJT6D0jXG8UCOLW&#10;m547hPe3h6stiBA1Gz14JoRvCrBrzs9qXRl/4ldaDrETqYRDpRFsjGMlZWgtOR02fiRO3qefnI5J&#10;Tp00kz6lcjfITKlCOt1zWrB6pL2l9uswO4SOiw91/7IvFvtUPj5neZjHEBAvL9a7WxCR1vgXhl/8&#10;hA5NYjr6mU0QA8KNKtKXiJBlIJKf59ukjwhlVoJsavn/QPMDAAD//wMAUEsBAi0AFAAGAAgAAAAh&#10;ALaDOJL+AAAA4QEAABMAAAAAAAAAAAAAAAAAAAAAAFtDb250ZW50X1R5cGVzXS54bWxQSwECLQAU&#10;AAYACAAAACEAOP0h/9YAAACUAQAACwAAAAAAAAAAAAAAAAAvAQAAX3JlbHMvLnJlbHNQSwECLQAU&#10;AAYACAAAACEA5CNlXJECAADBBQAADgAAAAAAAAAAAAAAAAAuAgAAZHJzL2Uyb0RvYy54bWxQSwEC&#10;LQAUAAYACAAAACEArlAQz9wAAAAIAQAADwAAAAAAAAAAAAAAAADrBAAAZHJzL2Rvd25yZXYueG1s&#10;UEsFBgAAAAAEAAQA8wAAAPQFAAAAAA==&#10;" fillcolor="#8eaadb [1940]" strokecolor="black [3213]" strokeweight=".5pt">
                <v:textbox>
                  <w:txbxContent>
                    <w:p w14:paraId="5EBC3235" w14:textId="77777777" w:rsidR="006E5766" w:rsidRPr="00EC5827" w:rsidRDefault="006E5766" w:rsidP="00D75244">
                      <w:pPr>
                        <w:spacing w:after="0"/>
                        <w:jc w:val="center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EC5827">
                        <w:rPr>
                          <w:b/>
                          <w:bCs/>
                          <w:sz w:val="25"/>
                          <w:szCs w:val="25"/>
                        </w:rPr>
                        <w:t>UNSUPERVISED</w:t>
                      </w:r>
                    </w:p>
                    <w:p w14:paraId="74DF09C5" w14:textId="77777777" w:rsidR="00D75244" w:rsidRPr="002615E2" w:rsidRDefault="00D75244" w:rsidP="00FF35A4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615E2">
                        <w:rPr>
                          <w:b/>
                          <w:bCs/>
                          <w:sz w:val="21"/>
                          <w:szCs w:val="21"/>
                        </w:rPr>
                        <w:t>ISD</w:t>
                      </w:r>
                      <w:r w:rsidR="009967C5" w:rsidRPr="002615E2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860C8" w:rsidRPr="002615E2">
                        <w:rPr>
                          <w:b/>
                          <w:bCs/>
                          <w:sz w:val="21"/>
                          <w:szCs w:val="21"/>
                        </w:rPr>
                        <w:t>&amp;</w:t>
                      </w:r>
                      <w:r w:rsidR="009967C5" w:rsidRPr="002615E2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860C8" w:rsidRPr="002615E2">
                        <w:rPr>
                          <w:b/>
                          <w:bCs/>
                          <w:sz w:val="21"/>
                          <w:szCs w:val="21"/>
                        </w:rPr>
                        <w:t>MH CONSULTANTS</w:t>
                      </w:r>
                    </w:p>
                  </w:txbxContent>
                </v:textbox>
              </v:shape>
            </w:pict>
          </mc:Fallback>
        </mc:AlternateContent>
      </w:r>
      <w:r w:rsidR="00EF6EF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C0FFAB" wp14:editId="0B234E18">
                <wp:simplePos x="0" y="0"/>
                <wp:positionH relativeFrom="column">
                  <wp:posOffset>116840</wp:posOffset>
                </wp:positionH>
                <wp:positionV relativeFrom="paragraph">
                  <wp:posOffset>17145</wp:posOffset>
                </wp:positionV>
                <wp:extent cx="1600200" cy="463550"/>
                <wp:effectExtent l="0" t="0" r="19050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3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C7B3" w14:textId="77777777" w:rsidR="00B66F75" w:rsidRPr="00EC5827" w:rsidRDefault="00B66F75" w:rsidP="00B56D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CLASSROOM STAFF</w:t>
                            </w:r>
                          </w:p>
                          <w:p w14:paraId="6CA7DEB0" w14:textId="77777777" w:rsidR="00B66F75" w:rsidRPr="002615E2" w:rsidRDefault="00B66F75" w:rsidP="00B56DC1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615E2">
                              <w:rPr>
                                <w:b/>
                                <w:sz w:val="12"/>
                                <w:szCs w:val="12"/>
                              </w:rPr>
                              <w:t>(LT, AT, Aide, Subs</w:t>
                            </w:r>
                            <w:r w:rsidR="00F10ECA" w:rsidRPr="002615E2">
                              <w:rPr>
                                <w:b/>
                                <w:sz w:val="12"/>
                                <w:szCs w:val="12"/>
                              </w:rPr>
                              <w:t>, Ed. Coach, SS</w:t>
                            </w:r>
                            <w:r w:rsidR="00E6045A" w:rsidRPr="002615E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586CD1" w:rsidRPr="002615E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FES, </w:t>
                            </w:r>
                            <w:r w:rsidR="00E6045A" w:rsidRPr="002615E2">
                              <w:rPr>
                                <w:b/>
                                <w:sz w:val="12"/>
                                <w:szCs w:val="12"/>
                              </w:rPr>
                              <w:t>R&amp;H</w:t>
                            </w:r>
                            <w:r w:rsidRPr="002615E2">
                              <w:rPr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FFAB" id="Flowchart: Process 3" o:spid="_x0000_s1030" type="#_x0000_t109" style="position:absolute;margin-left:9.2pt;margin-top:1.35pt;width:126pt;height:3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HQkgIAAMEFAAAOAAAAZHJzL2Uyb0RvYy54bWysVN1P2zAQf5+0/8Hy+0hTCtuqpqgqYprE&#10;oBpMPLuO3USzfZ7tNun+es5OkwJDYpr2kvi+7373MbtotSI74XwNpqD5yYgSYTiUtdkU9Mf91YdP&#10;lPjATMkUGFHQvfD0Yv7+3ayxUzGGClQpHEEnxk8bW9AqBDvNMs8roZk/ASsMCiU4zQKSbpOVjjXo&#10;XatsPBqdZw240jrgwnvkXnZCOk/+pRQ83ErpRSCqoJhbSF+Xvuv4zeYzNt04ZquaH9Jg/5CFZrXB&#10;oIOrSxYY2br6D1e65g48yHDCQWcgZc1FqgGryUcvqrmrmBWpFgTH2wEm///c8pvdnV05hKGxfurx&#10;GatopdPxj/mRNoG1H8ASbSAcmfn5aIQdoISjbHJ+enaW0MyO1tb58EWAJvFRUKmgWVbMhVXXroQX&#10;2137gNHRrFePgT2ouryqlUpEHAaxVI7sGLaRcS5MyJO52upvUHZ8zAfTSQ1FNra9Y096NoZIYxU9&#10;pYDPgijzVtzQ5tF7dHPMDqlomR3RS6+wVyL6U+a7kKQuI14p4SGD57V0fpN2NJNY+WA4ftvwoB9N&#10;RRr6wfgvog4WKTKYMBjr2oB7LXr5s4dCdvo9Al3dEYLQrlssvKCnqSeRtYZyv3LEQbeF3vKrGifj&#10;mvmwYg7XDocJT0m4xU8cloLC4UVJBe73a/yoj9uAUkoaXOOC+l9b5gQl6qvBPfmcTyZx7xMxOfs4&#10;RsI9layfSsxWLwFHLMejZXl6Rv2g+qd0oB/w4ixiVBQxwzF2QXlwPbEM3XnBm8XFYpHUcNctC9fm&#10;zvJ+EOK037cPzNnDegRcrBvoV55NX2xGpxtbZGCxDSDrtDZHXA8twDuRZvRw0+IhekonrePlnT8C&#10;AAD//wMAUEsDBBQABgAIAAAAIQCnOPiy2gAAAAcBAAAPAAAAZHJzL2Rvd25yZXYueG1sTI5NT8Mw&#10;EETvSPwHa5G4UZuIxlUap0JFfJyQKBx6dJMljojXUeyk4d+znOD4NKOZV+4W34sZx9gFMnC7UiCQ&#10;6tB01Br4eH+82YCIyVJj+0Bo4Bsj7KrLi9IWTTjTG86H1AoeoVhYAy6loZAy1g69jaswIHH2GUZv&#10;E+PYyma0Zx73vcyUyqW3HfGDswPuHdZfh8kbaCk/qofXfT67Z/30kq3jNMRozPXVcr8FkXBJf2X4&#10;1Wd1qNjpFCZqouiZN3fcNJBpEBxnWjGfDOi1BlmV8r9/9QMAAP//AwBQSwECLQAUAAYACAAAACEA&#10;toM4kv4AAADhAQAAEwAAAAAAAAAAAAAAAAAAAAAAW0NvbnRlbnRfVHlwZXNdLnhtbFBLAQItABQA&#10;BgAIAAAAIQA4/SH/1gAAAJQBAAALAAAAAAAAAAAAAAAAAC8BAABfcmVscy8ucmVsc1BLAQItABQA&#10;BgAIAAAAIQBTT8HQkgIAAMEFAAAOAAAAAAAAAAAAAAAAAC4CAABkcnMvZTJvRG9jLnhtbFBLAQIt&#10;ABQABgAIAAAAIQCnOPiy2gAAAAcBAAAPAAAAAAAAAAAAAAAAAOwEAABkcnMvZG93bnJldi54bWxQ&#10;SwUGAAAAAAQABADzAAAA8wUAAAAA&#10;" fillcolor="#8eaadb [1940]" strokecolor="black [3213]" strokeweight=".5pt">
                <v:textbox>
                  <w:txbxContent>
                    <w:p w14:paraId="2B86C7B3" w14:textId="77777777" w:rsidR="00B66F75" w:rsidRPr="00EC5827" w:rsidRDefault="00B66F75" w:rsidP="00B56DC1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CLASSROOM STAFF</w:t>
                      </w:r>
                    </w:p>
                    <w:p w14:paraId="6CA7DEB0" w14:textId="77777777" w:rsidR="00B66F75" w:rsidRPr="002615E2" w:rsidRDefault="00B66F75" w:rsidP="00B56DC1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615E2">
                        <w:rPr>
                          <w:b/>
                          <w:sz w:val="12"/>
                          <w:szCs w:val="12"/>
                        </w:rPr>
                        <w:t>(LT, AT, Aide, Subs</w:t>
                      </w:r>
                      <w:r w:rsidR="00F10ECA" w:rsidRPr="002615E2">
                        <w:rPr>
                          <w:b/>
                          <w:sz w:val="12"/>
                          <w:szCs w:val="12"/>
                        </w:rPr>
                        <w:t>, Ed. Coach, SS</w:t>
                      </w:r>
                      <w:r w:rsidR="00E6045A" w:rsidRPr="002615E2">
                        <w:rPr>
                          <w:b/>
                          <w:sz w:val="12"/>
                          <w:szCs w:val="12"/>
                        </w:rPr>
                        <w:t xml:space="preserve">, </w:t>
                      </w:r>
                      <w:r w:rsidR="00586CD1" w:rsidRPr="002615E2">
                        <w:rPr>
                          <w:b/>
                          <w:sz w:val="12"/>
                          <w:szCs w:val="12"/>
                        </w:rPr>
                        <w:t xml:space="preserve">FES, </w:t>
                      </w:r>
                      <w:r w:rsidR="00E6045A" w:rsidRPr="002615E2">
                        <w:rPr>
                          <w:b/>
                          <w:sz w:val="12"/>
                          <w:szCs w:val="12"/>
                        </w:rPr>
                        <w:t>R&amp;H</w:t>
                      </w:r>
                      <w:r w:rsidRPr="002615E2">
                        <w:rPr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D5405B" w14:textId="2FEC1511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92B75A8" wp14:editId="45E097CE">
                <wp:simplePos x="0" y="0"/>
                <wp:positionH relativeFrom="column">
                  <wp:posOffset>8236585</wp:posOffset>
                </wp:positionH>
                <wp:positionV relativeFrom="paragraph">
                  <wp:posOffset>196723</wp:posOffset>
                </wp:positionV>
                <wp:extent cx="0" cy="243352"/>
                <wp:effectExtent l="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3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58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648.55pt,15.5pt" to="648.55pt,34.65pt" w14:anchorId="6B5B8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y3mQEAAIcDAAAOAAAAZHJzL2Uyb0RvYy54bWysU8tu2zAQvAfoPxC815KVtAgEyzkkaC9B&#10;GzTJBzDU0iJKcoklY8l/X5Ky5aAtcih6WfExs7szXG1uJmvYHihodB1fr2rOwEnstdt1/Pnpy8dr&#10;zkIUrhcGHXT8AIHfbD9cbEbfQoMDmh6IpSQutKPv+BCjb6sqyAGsCCv04NKlQrIipi3tqp7EmLJb&#10;UzV1/bkakXpPKCGEdHo3X/Jtya8UyPhdqQCRmY6n3mKJVOJLjtV2I9odCT9oeWxD/EMXVmiXii6p&#10;7kQU7JX0H6msloQBVVxJtBUqpSUUDUnNuv5NzeMgPBQtyZzgF5vC/0srv+1v3QMlG0Yf2uAfKKuY&#10;FNn8Tf2xqZh1WMyCKTI5H8p02lxdXn5qso/VmecpxK+AluVFx412WYZoxf4+xBl6giTeuXJZxYOB&#10;DDbuByim+1SrKewyFHBriO1Fes7+5/pYtiAzRWljFlL9PumIzTQog7IQ1+8TF3SpiC4uRKsd0t/I&#10;cTq1qmb8SfWsNct+wf5Q3qHYkV67GHqczDxOb/eFfv5/tr8AAAD//wMAUEsDBBQABgAIAAAAIQAR&#10;Pkqn3AAAAAsBAAAPAAAAZHJzL2Rvd25yZXYueG1sTI/BTsMwEETvSP0HaytxQdRJIzU0xKkipH4A&#10;LYce3XhJotrrELtp+Hu24gDHmX2anSl3s7NiwjH0nhSkqwQEUuNNT62Cj+P++QVEiJqMtp5QwTcG&#10;2FWLh1IXxt/oHadDbAWHUCi0gi7GoZAyNB06HVZ+QOLbpx+djizHVppR3zjcWblOko10uif+0OkB&#10;3zpsLoerU3A85Wi6J1tP+qs21GaXfp8nSj0u5/oVRMQ5/sFwr8/VoeJOZ38lE4Rlvd7mKbMKspRH&#10;3Ylf56xgs81AVqX8v6H6AQAA//8DAFBLAQItABQABgAIAAAAIQC2gziS/gAAAOEBAAATAAAAAAAA&#10;AAAAAAAAAAAAAABbQ29udGVudF9UeXBlc10ueG1sUEsBAi0AFAAGAAgAAAAhADj9If/WAAAAlAEA&#10;AAsAAAAAAAAAAAAAAAAALwEAAF9yZWxzLy5yZWxzUEsBAi0AFAAGAAgAAAAhAGRYfLeZAQAAhwMA&#10;AA4AAAAAAAAAAAAAAAAALgIAAGRycy9lMm9Eb2MueG1sUEsBAi0AFAAGAAgAAAAhABE+SqfcAAAA&#10;CwEAAA8AAAAAAAAAAAAAAAAA8wMAAGRycy9kb3ducmV2LnhtbFBLBQYAAAAABAAEAPMAAAD8BAAA&#10;AAA=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8773080" wp14:editId="0F2BD4CA">
                <wp:simplePos x="0" y="0"/>
                <wp:positionH relativeFrom="column">
                  <wp:posOffset>6402222</wp:posOffset>
                </wp:positionH>
                <wp:positionV relativeFrom="paragraph">
                  <wp:posOffset>180518</wp:posOffset>
                </wp:positionV>
                <wp:extent cx="0" cy="234950"/>
                <wp:effectExtent l="0" t="0" r="3810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5" style="position:absolute;z-index:2516582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504.1pt,14.2pt" to="504.1pt,32.7pt" w14:anchorId="25BCF4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/HmgEAAIcDAAAOAAAAZHJzL2Uyb0RvYy54bWysU9uO0zAQfUfiHyy/06TlIoia7sOu4AXB&#10;CpYP8DrjxsI3jU2T/j3jaZsiQPuAeHF8mXNmzpnJ9mb2ThwAs42hl+tVKwUEHQcb9r389vD+xVsp&#10;clFhUC4G6OURsrzZPX+2nVIHmzhGNwAKIgm5m1Ivx1JS1zRZj+BVXsUEgR5NRK8KHXHfDKgmYveu&#10;2bTtm2aKOCSMGnKm27vTo9wxvzGgy2djMhThekm1FV6R18e6Nrut6vao0mj1uQz1D1V4ZQMlXaju&#10;VFHiB9o/qLzVGHM0ZaWjb6IxVgNrIDXr9jc1X0eVgLWQOTktNuX/R6s/HW7DPZINU8pdTvdYVcwG&#10;ff1SfWJms46LWTAXoU+Xmm43L1+9e80+Nldcwlw+QPSibnrpbKgyVKcOH3OhXBR6CaHDNTPvytFB&#10;DXbhCxhhB8q1YTQPBdw6FAdF7Ry+r2v7iIsjK8RY5xZQ+zToHFthwIOyANdPA5dozhhDWYDehoh/&#10;A5f5Uqo5xV9Un7RW2Y9xOHIf2A7qNis7T2Ydp1/PDL/+P7ufAAAA//8DAFBLAwQUAAYACAAAACEA&#10;fdEBF9wAAAALAQAADwAAAGRycy9kb3ducmV2LnhtbEyPwU7DMAyG70i8Q2QkLogllLFVpelUIe0B&#10;2Hbg6DWmrZY4pcm68vZk4gDH3/70+3O5mZ0VE42h96zhaaFAEDfe9NxqOOy3jzmIEJENWs+k4ZsC&#10;bKrbmxIL4y/8TtMutiKVcChQQxfjUEgZmo4choUfiNPu048OY4pjK82Il1TurMyUWkmHPacLHQ70&#10;1lFz2p2dhv3Hmkz3YOsJv2rD7fOp366V1vd3c/0KItIc/2C46id1qJLT0Z/ZBGFTVirPEqshy5cg&#10;rsTv5Khh9bIEWZXy/w/VDwAAAP//AwBQSwECLQAUAAYACAAAACEAtoM4kv4AAADhAQAAEwAAAAAA&#10;AAAAAAAAAAAAAAAAW0NvbnRlbnRfVHlwZXNdLnhtbFBLAQItABQABgAIAAAAIQA4/SH/1gAAAJQB&#10;AAALAAAAAAAAAAAAAAAAAC8BAABfcmVscy8ucmVsc1BLAQItABQABgAIAAAAIQAntc/HmgEAAIcD&#10;AAAOAAAAAAAAAAAAAAAAAC4CAABkcnMvZTJvRG9jLnhtbFBLAQItABQABgAIAAAAIQB90QEX3AAA&#10;AAsBAAAPAAAAAAAAAAAAAAAAAPQDAABkcnMvZG93bnJldi54bWxQSwUGAAAAAAQABADzAAAA/QQA&#10;AAAA&#10;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AC36CAF" wp14:editId="3887BE82">
                <wp:simplePos x="0" y="0"/>
                <wp:positionH relativeFrom="column">
                  <wp:posOffset>4575657</wp:posOffset>
                </wp:positionH>
                <wp:positionV relativeFrom="paragraph">
                  <wp:posOffset>177241</wp:posOffset>
                </wp:positionV>
                <wp:extent cx="7315" cy="257988"/>
                <wp:effectExtent l="0" t="0" r="3111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579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7" style="position:absolute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360.3pt,13.95pt" to="360.9pt,34.25pt" w14:anchorId="0892A8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UcpwEAAJQDAAAOAAAAZHJzL2Uyb0RvYy54bWysU8tu2zAQvBfoPxC815JdpHEFyzkkaHII&#10;mqBpP4CmlhZRvkAylvz3Wa5spejrUPRC8LEzuzO73FyN1rADxKS9a/lyUXMGTvpOu33Lv3399G7N&#10;WcrCdcJ4By0/QuJX27dvNkNoYOV7bzqIDElcaobQ8j7n0FRVkj1YkRY+gMNH5aMVGY9xX3VRDMhu&#10;TbWq6w/V4GMXopeQEt7eTI98S/xKgcwPSiXIzLQca8u0Rlp3Za22G9Hsowi9lqcyxD9UYYV2mHSm&#10;uhFZsOeof6GyWkafvMoL6W3lldISSAOqWdY/qXnqRQDSguakMNuU/h+t/Hy4do8RbRhCalJ4jEXF&#10;qKJlyuhwhz0lXVgpG8m242wbjJlJvLx8v7zgTOLD6uLy43pdTK0mkkIWYsq34C0rm5Yb7Yom0YjD&#10;fcpT6DkEca9l0C4fDZRg476AYrrDdCtC04TAtYnsILC33fflKS1FFojSxsyg+u+gU2yBAU3NDJzk&#10;/zHbHE0Zvcsz0Grn4++y5vFcqpriz6onrUX2zndHagrZga0nQ09jWmbrxzPBXz/T9gUAAP//AwBQ&#10;SwMEFAAGAAgAAAAhAEruLQndAAAACQEAAA8AAABkcnMvZG93bnJldi54bWxMj0FOwzAQRfdI3MEa&#10;pO6o01QkIWRSQSXEppu2HMCN3TgiHke224bbM6xgOZqn/99vNrMbxdWEOHhCWC0zEIY6rwfqET6P&#10;748ViJgUaTV6MgjfJsKmvb9rVK39jfbmeki94BCKtUKwKU21lLGzxqm49JMh/p19cCrxGXqpg7px&#10;uBtlnmWFdGogbrBqMltruq/DxSG47Ue58/tqnncx6Ph2XifrCHHxML++gEhmTn8w/OqzOrTsdPIX&#10;0lGMCGWeFYwi5OUzCAbKfMVbTghF9QSybeT/Be0PAAAA//8DAFBLAQItABQABgAIAAAAIQC2gziS&#10;/gAAAOEBAAATAAAAAAAAAAAAAAAAAAAAAABbQ29udGVudF9UeXBlc10ueG1sUEsBAi0AFAAGAAgA&#10;AAAhADj9If/WAAAAlAEAAAsAAAAAAAAAAAAAAAAALwEAAF9yZWxzLy5yZWxzUEsBAi0AFAAGAAgA&#10;AAAhAOCKJRynAQAAlAMAAA4AAAAAAAAAAAAAAAAALgIAAGRycy9lMm9Eb2MueG1sUEsBAi0AFAAG&#10;AAgAAAAhAEruLQndAAAACQEAAA8AAAAAAAAAAAAAAAAAAQQAAGRycy9kb3ducmV2LnhtbFBLBQYA&#10;AAAABAAEAPMAAAALBQAAAAA=&#10;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CD5DCCB" wp14:editId="0FDC987C">
                <wp:simplePos x="0" y="0"/>
                <wp:positionH relativeFrom="column">
                  <wp:posOffset>2743200</wp:posOffset>
                </wp:positionH>
                <wp:positionV relativeFrom="paragraph">
                  <wp:posOffset>191897</wp:posOffset>
                </wp:positionV>
                <wp:extent cx="0" cy="222250"/>
                <wp:effectExtent l="0" t="0" r="381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81" style="position:absolute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3in,15.1pt" to="3in,32.6pt" w14:anchorId="6DEF0A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Cs&#10;RB0Q3AAAAAkBAAAPAAAAZHJzL2Rvd25yZXYueG1sTI/BTsMwEETvSPyDtUhcELVJoK3SOFWE1A+g&#10;7YHjNl7iqPE6xG4a/h4jDnCcndHsm3I7u15MNIbOs4anhQJB3HjTcavheNg9rkGEiGyw90wavijA&#10;trq9KbEw/spvNO1jK1IJhwI12BiHQsrQWHIYFn4gTt6HHx3GJMdWmhGvqdz1MlNqKR12nD5YHOjV&#10;UnPeX5yGw/uKjH3o6wk/a8Ntfu52K6X1/d1cb0BEmuNfGH7wEzpUienkL2yC6DU851naEjXkKgOR&#10;Ar+Hk4blSwayKuX/BdU3AAAA//8DAFBLAQItABQABgAIAAAAIQC2gziS/gAAAOEBAAATAAAAAAAA&#10;AAAAAAAAAAAAAABbQ29udGVudF9UeXBlc10ueG1sUEsBAi0AFAAGAAgAAAAhADj9If/WAAAAlAEA&#10;AAsAAAAAAAAAAAAAAAAALwEAAF9yZWxzLy5yZWxzUEsBAi0AFAAGAAgAAAAhAAcx5MSZAQAAhwMA&#10;AA4AAAAAAAAAAAAAAAAALgIAAGRycy9lMm9Eb2MueG1sUEsBAi0AFAAGAAgAAAAhAKxEHRDcAAAA&#10;CQEAAA8AAAAAAAAAAAAAAAAA8wMAAGRycy9kb3ducmV2LnhtbFBLBQYAAAAABAAEAPMAAAD8BAAA&#10;AAA=&#10;">
                <v:stroke joinstyle="miter"/>
              </v:line>
            </w:pict>
          </mc:Fallback>
        </mc:AlternateContent>
      </w:r>
      <w:r w:rsidR="0045003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8C75B0" wp14:editId="1656EE63">
                <wp:simplePos x="0" y="0"/>
                <wp:positionH relativeFrom="column">
                  <wp:posOffset>918058</wp:posOffset>
                </wp:positionH>
                <wp:positionV relativeFrom="paragraph">
                  <wp:posOffset>190424</wp:posOffset>
                </wp:positionV>
                <wp:extent cx="0" cy="234442"/>
                <wp:effectExtent l="0" t="0" r="3810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6" style="position:absolute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72.3pt,15pt" to="72.3pt,33.45pt" w14:anchorId="2A84F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NXmQEAAIcDAAAOAAAAZHJzL2Uyb0RvYy54bWysU8tu2zAQvBfoPxC8x5IVIygEyzkkaC9F&#10;GyTtBzDU0iJKcokla8l/H5Ky5aINcgh6WfExs7szXG1vJ2vYAShodB1fr2rOwEnstdt3/OePz1ef&#10;OAtRuF4YdNDxIwR+u/v4YTv6Fhoc0PRALCVxoR19x4cYfVtVQQ5gRVihB5cuFZIVMW1pX/UkxpTd&#10;mqqp65tqROo9oYQQ0un9fMl3Jb9SION3pQJEZjqeeoslUonPOVa7rWj3JPyg5akN8Y4urNAuFV1S&#10;3Yso2G/S/6SyWhIGVHEl0VaolJZQNCQ16/ovNU+D8FC0JHOCX2wK/y+t/Ha4cw+UbBh9aIN/oKxi&#10;UmTzN/XHpmLWcTELpsjkfCjTaXO92Wya7GN14XkK8QugZXnRcaNdliFacfga4gw9QxLvUrms4tFA&#10;Bhv3CIrpPtVqCrsMBdwZYgeRnrP/tT6VLchMUdqYhVS/TTphMw3KoCzE9dvEBV0qoosL0WqH9Bo5&#10;TudW1Yw/q561ZtnP2B/LOxQ70msXQ0+Tmcfpz32hX/6f3QsAAAD//wMAUEsDBBQABgAIAAAAIQBT&#10;gDRS2gAAAAkBAAAPAAAAZHJzL2Rvd25yZXYueG1sTI/BTsMwEETvSPyDtUhcELWhVQohThUh9QNo&#10;OXB04yWOaq9D7Kbh79lygePMPs3OVJs5eDHhmPpIGh4WCgRSG21PnYb3/fb+CUTKhqzxkVDDNybY&#10;1NdXlSltPNMbTrvcCQ6hVBoNLuehlDK1DoNJizgg8e0zjsFklmMn7WjOHB68fFSqkMH0xB+cGfDV&#10;YXvcnYKG/ccarbvzzWS+Gkvd8thv10rr25u5eQGRcc5/MFzqc3WoudMhnsgm4VmvVgWjGpaKN12A&#10;X+OgoSieQdaV/L+g/gEAAP//AwBQSwECLQAUAAYACAAAACEAtoM4kv4AAADhAQAAEwAAAAAAAAAA&#10;AAAAAAAAAAAAW0NvbnRlbnRfVHlwZXNdLnhtbFBLAQItABQABgAIAAAAIQA4/SH/1gAAAJQBAAAL&#10;AAAAAAAAAAAAAAAAAC8BAABfcmVscy8ucmVsc1BLAQItABQABgAIAAAAIQD6HpNXmQEAAIcDAAAO&#10;AAAAAAAAAAAAAAAAAC4CAABkcnMvZTJvRG9jLnhtbFBLAQItABQABgAIAAAAIQBTgDRS2gAAAAkB&#10;AAAPAAAAAAAAAAAAAAAAAPMDAABkcnMvZG93bnJldi54bWxQSwUGAAAAAAQABADzAAAA+gQAAAAA&#10;">
                <v:stroke joinstyle="miter"/>
              </v:line>
            </w:pict>
          </mc:Fallback>
        </mc:AlternateContent>
      </w:r>
    </w:p>
    <w:p w14:paraId="07BA4BA9" w14:textId="754667F7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C1ECDAF" wp14:editId="43AE489D">
                <wp:simplePos x="0" y="0"/>
                <wp:positionH relativeFrom="column">
                  <wp:posOffset>7663027</wp:posOffset>
                </wp:positionH>
                <wp:positionV relativeFrom="paragraph">
                  <wp:posOffset>139497</wp:posOffset>
                </wp:positionV>
                <wp:extent cx="1155309" cy="571500"/>
                <wp:effectExtent l="0" t="0" r="26035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309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6BA3" w14:textId="77777777" w:rsidR="00256CF7" w:rsidRPr="008D509B" w:rsidRDefault="00256CF7" w:rsidP="00256C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CCBC</w:t>
                            </w:r>
                            <w:r w:rsidR="00843BE6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BA5C43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843BE6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ligibility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CD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1" type="#_x0000_t176" style="position:absolute;margin-left:603.4pt;margin-top:11pt;width:90.95pt;height:4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LUmQIAAMkFAAAOAAAAZHJzL2Uyb0RvYy54bWysVN1P2zAQf5+0/8Hy+0jTtQMqUlQVMU1i&#10;UK1MPLuOTaM5Ps++tun++p2dJgWGxDTtJbnvj5/v7uKyqQ3bKh8qsAXPTwacKSuhrOxjwb/fX384&#10;4yygsKUwYFXB9yrwy+n7dxc7N1FDWIMplWcUxIbJzhV8jegmWRbkWtUinIBTlpQafC2QWP+YlV7s&#10;KHptsuFg8CnbgS+dB6lCIOlVq+TTFF9rJfFO66CQmYJTbZi+Pn1X8ZtNL8Tk0Qu3ruShDPEPVdSi&#10;spS0D3UlULCNr/4IVVfSQwCNJxLqDLSupEo9UDf54EU3y7VwKvVC4ATXwxT+X1h5u126hScYdi5M&#10;ApGxi0b7Ov6pPtYksPY9WKpBJkmY5+Pxx8E5Z5J049N8PEhoZkdv5wN+VlCzSBRcG9jN18LjzKDy&#10;VqBatO+WgBPbm4BUBvl3frGCAKYqrytjEhOnQs2NZ1tB7ymkVBbz5G429VcoWznNRVuLmJCY3r8V&#10;n3ViSpHmK0ZKCZ8lMfatvNjkcW5imGN1xEXP7AhjonBvVIxn7DelWVVG4FLBfQXPe2njJuvopqnz&#10;3nH4tuPBPrqqNP29819k7T1SZrDYO9eVBf9a9vJHB4Vu7TsE2r4jBNisGmq84KMIWpSsoNwvPPPQ&#10;bmNw8rqiCbkRARfC0/rRotJJwTv6xKEpOBwoztbgf70mj/a0FaTlbEfrXPDwcyO84sx8sbQv5/lo&#10;FPc/MaPx6ZAY/1Szeqqxm3oONGE5HS8nExnt0XSk9lA/0OWZxaykElZS7oJL9B0zx/bM0O2SajZL&#10;ZrTzTuCNXTrZzUEc9vvmQXh3WBOkBbuFbvXF5MVitLbxhSzMNgi6SltzxPXwAnQv0ogebls8SE/5&#10;ZHW8wNPfAAAA//8DAFBLAwQUAAYACAAAACEAVp4CRuAAAAAMAQAADwAAAGRycy9kb3ducmV2Lnht&#10;bEyPwU7DMBBE70j8g7VI3KjdACUKcaoKCalIRYjCgeM2XuLQ2A6xm4a/Z3uC245mNPumXE6uEyMN&#10;sQ1ew3ymQJCvg2l9o+H97fEqBxETeoNd8KThhyIsq/OzEgsTjv6Vxm1qBJf4WKAGm1JfSBlrSw7j&#10;LPTk2fsMg8PEcmikGfDI5a6TmVIL6bD1/MFiTw+W6v324DS83HxsLN1uxu8n9fyVz3G9X41rrS8v&#10;ptU9iERT+gvDCZ/RoWKmXTh4E0XHOlMLZk8asoxHnRLXeX4HYscXmyCrUv4fUf0CAAD//wMAUEsB&#10;Ai0AFAAGAAgAAAAhALaDOJL+AAAA4QEAABMAAAAAAAAAAAAAAAAAAAAAAFtDb250ZW50X1R5cGVz&#10;XS54bWxQSwECLQAUAAYACAAAACEAOP0h/9YAAACUAQAACwAAAAAAAAAAAAAAAAAvAQAAX3JlbHMv&#10;LnJlbHNQSwECLQAUAAYACAAAACEA065i1JkCAADJBQAADgAAAAAAAAAAAAAAAAAuAgAAZHJzL2Uy&#10;b0RvYy54bWxQSwECLQAUAAYACAAAACEAVp4CRuAAAAAMAQAADwAAAAAAAAAAAAAAAADzBAAAZHJz&#10;L2Rvd25yZXYueG1sUEsFBgAAAAAEAAQA8wAAAAAGAAAAAA==&#10;" fillcolor="#d9e2f3 [660]" strokecolor="black [3213]" strokeweight=".5pt">
                <v:textbox>
                  <w:txbxContent>
                    <w:p w14:paraId="290F6BA3" w14:textId="77777777" w:rsidR="00256CF7" w:rsidRPr="008D509B" w:rsidRDefault="00256CF7" w:rsidP="00256CF7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8D509B">
                        <w:rPr>
                          <w:b/>
                          <w:bCs/>
                          <w:sz w:val="21"/>
                          <w:szCs w:val="21"/>
                        </w:rPr>
                        <w:t>CCBC</w:t>
                      </w:r>
                      <w:r w:rsidR="00843BE6" w:rsidRPr="008D509B">
                        <w:rPr>
                          <w:b/>
                          <w:bCs/>
                          <w:sz w:val="21"/>
                          <w:szCs w:val="21"/>
                        </w:rPr>
                        <w:t xml:space="preserve"> &amp; </w:t>
                      </w:r>
                      <w:r w:rsidR="00BA5C43" w:rsidRPr="008D509B">
                        <w:rPr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="00843BE6" w:rsidRPr="008D509B">
                        <w:rPr>
                          <w:b/>
                          <w:bCs/>
                          <w:sz w:val="21"/>
                          <w:szCs w:val="21"/>
                        </w:rPr>
                        <w:t>ligibility Letter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642437" wp14:editId="785C630F">
                <wp:simplePos x="0" y="0"/>
                <wp:positionH relativeFrom="column">
                  <wp:posOffset>5709133</wp:posOffset>
                </wp:positionH>
                <wp:positionV relativeFrom="paragraph">
                  <wp:posOffset>135890</wp:posOffset>
                </wp:positionV>
                <wp:extent cx="1371600" cy="565150"/>
                <wp:effectExtent l="0" t="0" r="1905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5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1E43" w14:textId="77777777" w:rsidR="00B66F75" w:rsidRDefault="00B66F75" w:rsidP="00C8292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DD6">
                              <w:rPr>
                                <w:sz w:val="32"/>
                                <w:szCs w:val="32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2437" id="Flowchart: Process 7" o:spid="_x0000_s1032" type="#_x0000_t109" style="position:absolute;margin-left:449.55pt;margin-top:10.7pt;width:108pt;height:4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zflAIAAMAFAAAOAAAAZHJzL2Uyb0RvYy54bWysVF9P2zAQf5+072D5faQpLWwVKaqKmCYx&#10;qFYmnl3HJtFsn2e7TbpPv7PTpMCQmKblwfH9v/v57i4uW63ITjhfgylofjKiRBgOZW0eC/r9/vrD&#10;R0p8YKZkCowo6F54ejl//+6isTMxhgpUKRxBJ8bPGlvQKgQ7yzLPK6GZPwErDAolOM0Cku4xKx1r&#10;0LtW2Xg0OssacKV1wIX3yL3qhHSe/EspeLiT0otAVEExt5BOl85NPLP5BZs9Omarmh/SYP+QhWa1&#10;waCDqysWGNm6+g9XuuYOPMhwwkFnIGXNRaoBq8lHL6pZV8yKVAuC4+0Ak/9/bvntbm1XDmForJ95&#10;vMYqWul0/GN+pE1g7QewRBsIR2Z+ep6fjRBTjrLp2TSfJjSzo7V1PnwWoEm8FFQqaJYVc2HVPVfC&#10;i+1ufMDoaNarx8AeVF1e10olIjaDWCpHdgyfkXEuTMiTudrqr1B2/MkIv+5BkY3P3rExx46NIVJb&#10;RU8p4LMgyrwVN7R59B7dHLNDKlpmR/TSLeyViP6U+SYkqcuIV0p4yOB5LZ3fpB3NJFY+GI7fNjzo&#10;R1ORmn4w/ouog0WKDCYMxro24F6LXv7ooZCdfo9AV3eEILSbFgsv6GkELXI2UO5XjjjohtBbfl1j&#10;Y9wwH1bM4dRhL+EmCXd4xF4pKBxulFTgfr3Gj/o4DCilpMEpLqj/uWVOUKK+GByTT/lkEsc+EZPp&#10;+RgJ91SyeSoxW70E7LAcd5bl6Rr1g+qv0oF+wIWziFFRxAzH2AXlwfXEMnTbBVcWF4tFUsNRtyzc&#10;mLXlfR/EZr9vH5izh+kIOFe30E88m70YjE43vpCBxTaArNPUHHE9vACuidSih5UW99BTOmkdF+/8&#10;NwAAAP//AwBQSwMEFAAGAAgAAAAhADtCOLjfAAAACwEAAA8AAABkcnMvZG93bnJldi54bWxMjz1P&#10;wzAQhnck/oN1SGzUdimoDXGqqhIDYiLp0PEamzhqfE5jtw38epyJbvfx6L3n8vXoOnYxQ2g9KZAz&#10;AcxQ7XVLjYJd9f60BBYiksbOk1HwYwKsi/u7HDPtr/RlLmVsWAqhkKECG2OfcR5qaxyGme8Npd23&#10;HxzG1A4N1wNeU7jr+FyIV+6wpXTBYm+21tTH8uwUlCf72e7FbrPHcHreVlV//MUPpR4fxs0bsGjG&#10;+A/DpJ/UoUhOB38mHVinYLlayYQqmMsFsAmQ8iVNDlMlFsCLnN/+UPwBAAD//wMAUEsBAi0AFAAG&#10;AAgAAAAhALaDOJL+AAAA4QEAABMAAAAAAAAAAAAAAAAAAAAAAFtDb250ZW50X1R5cGVzXS54bWxQ&#10;SwECLQAUAAYACAAAACEAOP0h/9YAAACUAQAACwAAAAAAAAAAAAAAAAAvAQAAX3JlbHMvLnJlbHNQ&#10;SwECLQAUAAYACAAAACEAkPhM35QCAADABQAADgAAAAAAAAAAAAAAAAAuAgAAZHJzL2Uyb0RvYy54&#10;bWxQSwECLQAUAAYACAAAACEAO0I4uN8AAAALAQAADwAAAAAAAAAAAAAAAADuBAAAZHJzL2Rvd25y&#10;ZXYueG1sUEsFBgAAAAAEAAQA8wAAAPoFAAAAAA==&#10;" fillcolor="#b4c6e7 [1300]" strokecolor="black [3213]" strokeweight=".5pt">
                <v:textbox>
                  <w:txbxContent>
                    <w:p w14:paraId="4FA11E43" w14:textId="77777777" w:rsidR="00B66F75" w:rsidRDefault="00B66F75" w:rsidP="00C8292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DD6">
                        <w:rPr>
                          <w:sz w:val="32"/>
                          <w:szCs w:val="32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0F6189F" wp14:editId="59CC3AB6">
                <wp:simplePos x="0" y="0"/>
                <wp:positionH relativeFrom="column">
                  <wp:posOffset>3882390</wp:posOffset>
                </wp:positionH>
                <wp:positionV relativeFrom="paragraph">
                  <wp:posOffset>133756</wp:posOffset>
                </wp:positionV>
                <wp:extent cx="1384300" cy="568960"/>
                <wp:effectExtent l="0" t="0" r="25400" b="2159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689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C634" w14:textId="77777777" w:rsidR="00543897" w:rsidRDefault="00EB33AB" w:rsidP="0054389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  <w:p w14:paraId="324ABF3D" w14:textId="77777777" w:rsidR="00EB33AB" w:rsidRPr="00E55CE3" w:rsidRDefault="00EB33AB" w:rsidP="0054389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5CE3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 w:rsidRPr="00E55CE3">
                              <w:rPr>
                                <w:sz w:val="14"/>
                                <w:szCs w:val="14"/>
                              </w:rPr>
                              <w:t>see</w:t>
                            </w:r>
                            <w:proofErr w:type="gramEnd"/>
                            <w:r w:rsidRPr="00E55CE3">
                              <w:rPr>
                                <w:sz w:val="14"/>
                                <w:szCs w:val="14"/>
                              </w:rPr>
                              <w:t xml:space="preserve">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189F" id="Flowchart: Process 64" o:spid="_x0000_s1033" type="#_x0000_t109" style="position:absolute;margin-left:305.7pt;margin-top:10.55pt;width:109pt;height:44.8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7JkwIAAMAFAAAOAAAAZHJzL2Uyb0RvYy54bWysVF9P2zAQf5+072D5faQppYOKFFVFTJMY&#10;VIOJZ9exiTXH59luk+7Tc3aaFBgS07Q8OL7/dz/f3flFW2uyFc4rMAXNj0aUCMOhVOaxoD/urz6d&#10;UuIDMyXTYERBd8LTi/nHD+eNnYkxVKBL4Qg6MX7W2IJWIdhZlnleiZr5I7DCoFCCq1lA0j1mpWMN&#10;eq91Nh6NplkDrrQOuPAeuZedkM6TfykFD7dSehGILijmFtLp0rmOZzY/Z7NHx2yl+D4N9g9Z1EwZ&#10;DDq4umSBkY1Tf7iqFXfgQYYjDnUGUiouUg1YTT56Vc1dxaxItSA43g4w+f/nlt9s7+zKIQyN9TOP&#10;11hFK10d/5gfaRNYuwEs0QbCkZkfn06OR4gpR9nJ9PRsmtDMDtbW+fBFQE3ipaBSQ7OsmAur7rkS&#10;Xmx77QNGR7NePQb2oFV5pbRORGwGsdSObBk+I+NcmJAnc72pv0HZ8Scj/LoHRTY+e8ee9mwMkdoq&#10;ekoBXwTR5r24oc2j9+jmkB1S0TI7oJduYadF9KfNdyGJKiNeKeEhg5e1dH6TdjSTWPlgOH7fcK8f&#10;TUVq+sH4L6IOFikymDAY18qAeyt6+bOHQnb6PQJd3RGC0K5bLLyg4wha5Kyh3K0ccdANobf8SmFj&#10;XDMfVszh1GEv4SYJt3jEXiko7G+UVOB+v8WP+jgMKKWkwSkuqP+1YU5Qor8aHJOzfDKJY5+Iycnn&#10;MRLuuWT9XGI29RKww3LcWZana9QPur9KB/UDLpxFjIoiZjjGLigPrieWodsuuLK4WCySGo66ZeHa&#10;3Fne90Fs9vv2gTm7n46Ac3UD/cSz2avB6HTjCxlYbAJIlabmgOv+BXBNpBbdr7S4h57TSeuweOdP&#10;AAAA//8DAFBLAwQUAAYACAAAACEACh4t9d8AAAAKAQAADwAAAGRycy9kb3ducmV2LnhtbEyPsU7D&#10;MBCGdyTewTokNmo7oFLSOFVViQExkXToeI3dOGpsp7HbBp6eY6Lj3X367/uL1eR6djFj7IJXIGcC&#10;mPFN0J1vFWzr96cFsJjQa+yDNwq+TYRVeX9XYK7D1X+ZS5VaRiE+5qjApjTknMfGGodxFgbj6XYI&#10;o8NE49hyPeKVwl3PMyHm3GHn6YPFwWysaY7V2SmoTvaz24nteofx9Lyp6+H4gx9KPT5M6yWwZKb0&#10;D8OfPqlDSU77cPY6sl7BXMoXQhVkUgIjYJG90WJPpBSvwMuC31YofwEAAP//AwBQSwECLQAUAAYA&#10;CAAAACEAtoM4kv4AAADhAQAAEwAAAAAAAAAAAAAAAAAAAAAAW0NvbnRlbnRfVHlwZXNdLnhtbFBL&#10;AQItABQABgAIAAAAIQA4/SH/1gAAAJQBAAALAAAAAAAAAAAAAAAAAC8BAABfcmVscy8ucmVsc1BL&#10;AQItABQABgAIAAAAIQBrru7JkwIAAMAFAAAOAAAAAAAAAAAAAAAAAC4CAABkcnMvZTJvRG9jLnht&#10;bFBLAQItABQABgAIAAAAIQAKHi313wAAAAoBAAAPAAAAAAAAAAAAAAAAAO0EAABkcnMvZG93bnJl&#10;di54bWxQSwUGAAAAAAQABADzAAAA+QUAAAAA&#10;" fillcolor="#b4c6e7 [1300]" strokecolor="black [3213]" strokeweight=".5pt">
                <v:textbox>
                  <w:txbxContent>
                    <w:p w14:paraId="7312C634" w14:textId="77777777" w:rsidR="00543897" w:rsidRDefault="00EB33AB" w:rsidP="0054389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STAFF</w:t>
                      </w:r>
                    </w:p>
                    <w:p w14:paraId="324ABF3D" w14:textId="77777777" w:rsidR="00EB33AB" w:rsidRPr="00E55CE3" w:rsidRDefault="00EB33AB" w:rsidP="0054389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5CE3">
                        <w:rPr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E55CE3">
                        <w:rPr>
                          <w:sz w:val="14"/>
                          <w:szCs w:val="14"/>
                        </w:rPr>
                        <w:t>see</w:t>
                      </w:r>
                      <w:proofErr w:type="gramEnd"/>
                      <w:r w:rsidRPr="00E55CE3">
                        <w:rPr>
                          <w:sz w:val="14"/>
                          <w:szCs w:val="14"/>
                        </w:rPr>
                        <w:t xml:space="preserve"> below)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B0692D5" wp14:editId="66E342E1">
                <wp:simplePos x="0" y="0"/>
                <wp:positionH relativeFrom="column">
                  <wp:posOffset>2166595</wp:posOffset>
                </wp:positionH>
                <wp:positionV relativeFrom="paragraph">
                  <wp:posOffset>140691</wp:posOffset>
                </wp:positionV>
                <wp:extent cx="1134110" cy="571500"/>
                <wp:effectExtent l="0" t="0" r="27940" b="1905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54DC" w14:textId="77777777" w:rsidR="00D75244" w:rsidRPr="008D509B" w:rsidRDefault="00D75244" w:rsidP="00D752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Chil</w:t>
                            </w:r>
                            <w:r w:rsidR="008D509B"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 </w:t>
                            </w: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Information</w:t>
                            </w:r>
                            <w:r w:rsidR="008D509B"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R</w:t>
                            </w: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92D5" id="Flowchart: Alternate Process 77" o:spid="_x0000_s1034" type="#_x0000_t176" style="position:absolute;margin-left:170.6pt;margin-top:11.1pt;width:89.3pt;height:4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uYmAIAAMkFAAAOAAAAZHJzL2Uyb0RvYy54bWysVEtPGzEQvlfqf7B8L5tNQ6ERGxQFUVWi&#10;EBUqzo7XJqt6Pa49STb99Yy9jwBFoqp62Z334/PMnJ03tWFb5UMFtuD50YgzZSWUlX0o+I+7yw+n&#10;nAUUthQGrCr4XgV+Pnv/7mznpmoMazCl8oyC2DDduYKvEd00y4Jcq1qEI3DKklKDrwUS6x+y0osd&#10;Ra9NNh6NPmU78KXzIFUIJL1olXyW4mutJN5oHRQyU3CqDdPXp+8qfrPZmZg+eOHWlezKEP9QRS0q&#10;S0mHUBcCBdv46o9QdSU9BNB4JKHOQOtKqtQDdZOPXnRzuxZOpV4InOAGmML/Cyuvt7du6QmGnQvT&#10;QGTsotG+jn+qjzUJrP0AlmqQSRLm+cdJnhOmknTHJ/nxKKGZHbydD/hFQc0iUXBtYLdYC49zg8pb&#10;gWrZvlsCTmyvAlIZ5N/7xQoCmKq8rIxJTJwKtTCebQW9p5BSWcyTu9nU36Bs5TQXbS1iSmJ6/1Z8&#10;2ospRZqvGCklfJbE2LfyYpPHuYlhDtURFz2zA4yJwr1RMZ6x35VmVRmBSwUPFTzvpY2brKObps4H&#10;x/Hbjp19dFVp+gfnv8g6eKTMYHFwrisL/rXs5c8eCt3a9wi0fUcIsFk11Hjsu5uyFZT7pWce2m0M&#10;Tl5WNCFXIuBSeFo/Gio6KXhDnzg0BYeO4mwN/vdr8mhPW0Fazna0zgUPvzbCK87MV0v78jmfTOL+&#10;J2ZyfDImxj/VrJ5q7KZeAE1YTsfLyURGezQ9qT3U93R55jErqYSVlLvgEn3PLLA9M3S7pJrPkxnt&#10;vBN4ZW+d7OcgDvtdcy+869YEacGuoV99MX2xGK1tfCEL8w2CrtLWRKRbXLsXoHuRRrS7bfEgPeWT&#10;1eECzx4BAAD//wMAUEsDBBQABgAIAAAAIQAyH8iR4AAAAAoBAAAPAAAAZHJzL2Rvd25yZXYueG1s&#10;TI9BT8MwDIXvSPyHyEjcWJqyoVGaThMS0pCGEIMDR68xTVmTlCbryr/HnOBk2e/T83vlanKdGGmI&#10;bfAa1CwDQb4OpvWNhrfXh6sliJjQG+yCJw3fFGFVnZ+VWJhw8i807lIj2MTHAjXYlPpCylhbchhn&#10;oSfP2kcYHCZeh0aaAU9s7jqZZ9mNdNh6/mCxp3tL9WF3dBqe5+9bS4vt+PWYPX0uFW4O63Gj9eXF&#10;tL4DkWhKfzD8xufoUHGmfTh6E0Wn4XquckY15DlPBhbqlrvsmVR8kVUp/1eofgAAAP//AwBQSwEC&#10;LQAUAAYACAAAACEAtoM4kv4AAADhAQAAEwAAAAAAAAAAAAAAAAAAAAAAW0NvbnRlbnRfVHlwZXNd&#10;LnhtbFBLAQItABQABgAIAAAAIQA4/SH/1gAAAJQBAAALAAAAAAAAAAAAAAAAAC8BAABfcmVscy8u&#10;cmVsc1BLAQItABQABgAIAAAAIQBMa5uYmAIAAMkFAAAOAAAAAAAAAAAAAAAAAC4CAABkcnMvZTJv&#10;RG9jLnhtbFBLAQItABQABgAIAAAAIQAyH8iR4AAAAAoBAAAPAAAAAAAAAAAAAAAAAPIEAABkcnMv&#10;ZG93bnJldi54bWxQSwUGAAAAAAQABADzAAAA/wUAAAAA&#10;" fillcolor="#d9e2f3 [660]" strokecolor="black [3213]" strokeweight=".5pt">
                <v:textbox>
                  <w:txbxContent>
                    <w:p w14:paraId="789754DC" w14:textId="77777777" w:rsidR="00D75244" w:rsidRPr="008D509B" w:rsidRDefault="00D75244" w:rsidP="00D75244">
                      <w:pPr>
                        <w:spacing w:after="0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Chil</w:t>
                      </w:r>
                      <w:r w:rsidR="008D509B" w:rsidRPr="008D509B">
                        <w:rPr>
                          <w:b/>
                          <w:bCs/>
                          <w:sz w:val="19"/>
                          <w:szCs w:val="19"/>
                        </w:rPr>
                        <w:t xml:space="preserve">d </w:t>
                      </w: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Information</w:t>
                      </w:r>
                      <w:r w:rsidR="008D509B" w:rsidRPr="008D509B">
                        <w:rPr>
                          <w:b/>
                          <w:bCs/>
                          <w:sz w:val="19"/>
                          <w:szCs w:val="19"/>
                        </w:rPr>
                        <w:t xml:space="preserve"> R</w:t>
                      </w: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ecord</w:t>
                      </w:r>
                    </w:p>
                  </w:txbxContent>
                </v:textbox>
              </v:shape>
            </w:pict>
          </mc:Fallback>
        </mc:AlternateContent>
      </w:r>
      <w:r w:rsidR="00EF6EF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610DA9" wp14:editId="3760EE29">
                <wp:simplePos x="0" y="0"/>
                <wp:positionH relativeFrom="column">
                  <wp:posOffset>339725</wp:posOffset>
                </wp:positionH>
                <wp:positionV relativeFrom="paragraph">
                  <wp:posOffset>139243</wp:posOffset>
                </wp:positionV>
                <wp:extent cx="1139190" cy="571500"/>
                <wp:effectExtent l="0" t="0" r="2286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639F" w14:textId="77777777" w:rsidR="00BC097A" w:rsidRPr="008D509B" w:rsidRDefault="001E7D0E" w:rsidP="002554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CCBC &amp; Eligibility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0DA9" id="Flowchart: Alternate Process 8" o:spid="_x0000_s1035" type="#_x0000_t176" style="position:absolute;margin-left:26.75pt;margin-top:10.95pt;width:89.7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HdmAIAAMoFAAAOAAAAZHJzL2Uyb0RvYy54bWysVN1P2zAQf5+0/8Hy+0hTYEBEiqoipkkM&#10;qsHEs+vYNJrj8+xrm+6v5+w0KTAkpmkvyX1//Hx35xdtY9ha+VCDLXl+MOJMWQlVbR9L/uP+6tMp&#10;ZwGFrYQBq0q+VYFfTD5+ON+4Qo1hCaZSnlEQG4qNK/kS0RVZFuRSNSIcgFOWlBp8I5BY/5hVXmwo&#10;emOy8Wj0OduAr5wHqUIg6WWn5JMUX2sl8VbroJCZklNtmL4+fRfxm03ORfHohVvWcleG+IcqGlFb&#10;SjqEuhQo2MrXf4RqaukhgMYDCU0GWtdSpR6om3z0qpu7pXAq9ULgBDfAFP5fWHmzvnNzTzBsXCgC&#10;kbGLVvsm/qk+1iawtgNYqkUmSZjnh2f5GWEqSXd8kh+PEprZ3tv5gF8UNCwSJdcGNrOl8Dg1qLwV&#10;qObduyXgxPo6IJVB/r1frCCAqaur2pjExKlQM+PZWtB7CimVxTy5m1XzDapOTnPR1SIKEtP7d+LT&#10;Xkwp0nzFSCnhiyTGvpcX2zzOTQyzr4646JntYUwUbo2K8Yz9rjSrqwhcKnio4GUvXdxkHd00dT44&#10;jt933NlHV5Wmf3D+i6yDR8oMFgfnprbg38pe/eyh0J19j0DXd4QA20VLjZf8MJlG0QKq7dwzD906&#10;BievahqRaxFwLjztH00V3RS8pU+cmpLDjuJsCf73W/JoT2tBWs42tM8lD79WwivOzFdLC3OWHx3F&#10;A5CYo+OTMTH+uWbxXGNXzQxoxHK6Xk4mMtqj6UntoXmg0zONWUklrKTcJZfoe2aG3Z2h4yXVdJrM&#10;aOmdwGt752Q/CHHa79sH4d1uT5A27Ab63RfFq83obOMTWZiuEHSd1maP6+4J6GCkGd0dt3iRnvPJ&#10;an+CJ08AAAD//wMAUEsDBBQABgAIAAAAIQCdas/K4AAAAAkBAAAPAAAAZHJzL2Rvd25yZXYueG1s&#10;TI9BT8MwDIXvSPyHyEjcWNqOoq1rOk1ISEMaQgwOHLPGNGWNU5qsK/8ec4Kb7ff0/L1yPblOjDiE&#10;1pOCdJaAQKq9aalR8Pb6cLMAEaImoztPqOAbA6yry4tSF8af6QXHfWwEh1AotAIbY19IGWqLToeZ&#10;75FY+/CD05HXoZFm0GcOd53MkuROOt0Sf7C6x3uL9XF/cgqeb993FvPd+PWYPH0uUr09bsatUtdX&#10;02YFIuIU/8zwi8/oUDHTwZ/IBNEpyOc5OxVk6RIE69k84+HAxpQvsirl/wbVDwAAAP//AwBQSwEC&#10;LQAUAAYACAAAACEAtoM4kv4AAADhAQAAEwAAAAAAAAAAAAAAAAAAAAAAW0NvbnRlbnRfVHlwZXNd&#10;LnhtbFBLAQItABQABgAIAAAAIQA4/SH/1gAAAJQBAAALAAAAAAAAAAAAAAAAAC8BAABfcmVscy8u&#10;cmVsc1BLAQItABQABgAIAAAAIQDF9EHdmAIAAMoFAAAOAAAAAAAAAAAAAAAAAC4CAABkcnMvZTJv&#10;RG9jLnhtbFBLAQItABQABgAIAAAAIQCdas/K4AAAAAkBAAAPAAAAAAAAAAAAAAAAAPIEAABkcnMv&#10;ZG93bnJldi54bWxQSwUGAAAAAAQABADzAAAA/wUAAAAA&#10;" fillcolor="#d9e2f3 [660]" strokecolor="black [3213]" strokeweight=".5pt">
                <v:textbox>
                  <w:txbxContent>
                    <w:p w14:paraId="609F639F" w14:textId="77777777" w:rsidR="00BC097A" w:rsidRPr="008D509B" w:rsidRDefault="001E7D0E" w:rsidP="00255417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8D509B">
                        <w:rPr>
                          <w:b/>
                          <w:bCs/>
                          <w:sz w:val="21"/>
                          <w:szCs w:val="21"/>
                        </w:rPr>
                        <w:t>CCBC &amp; Eligibility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CBFCB19" w14:textId="2A0917B8" w:rsidR="00FA6749" w:rsidRDefault="00FA6749" w:rsidP="00BA46D7">
      <w:pPr>
        <w:spacing w:line="259" w:lineRule="auto"/>
      </w:pPr>
    </w:p>
    <w:p w14:paraId="16511504" w14:textId="29DE747F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A14C75" wp14:editId="104AAB83">
                <wp:simplePos x="0" y="0"/>
                <wp:positionH relativeFrom="column">
                  <wp:posOffset>8236611</wp:posOffset>
                </wp:positionH>
                <wp:positionV relativeFrom="paragraph">
                  <wp:posOffset>130175</wp:posOffset>
                </wp:positionV>
                <wp:extent cx="0" cy="270803"/>
                <wp:effectExtent l="0" t="0" r="3810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1" style="position:absolute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648.55pt,10.25pt" to="648.55pt,31.55pt" w14:anchorId="7585E8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KhmAEAAIcDAAAOAAAAZHJzL2Uyb0RvYy54bWysU8tu2zAQvAfoPxC815JdIA0EyzkkSC5B&#10;EjTJBzDU0iJKcoklY8l/H5Ky5aItfCh6WfExs7szXK2vR2vYDihodC1fLmrOwEnstNu2/O317usV&#10;ZyEK1wmDDlq+h8CvN18u1oNvYIU9mg6IpSQuNINveR+jb6oqyB6sCAv04NKlQrIipi1tq47EkLJb&#10;U63q+rIakDpPKCGEdHo7XfJNya8UyPikVIDITMtTb7FEKvE9x2qzFs2WhO+1PLQh/qELK7RLRedU&#10;tyIK9kH6j1RWS8KAKi4k2gqV0hKKhqRmWf+m5qUXHoqWZE7ws03h/6WVj7sb90zJhsGHJvhnyipG&#10;RTZ/U39sLGbtZ7NgjExOhzKdrr7XV/W37GN14nkK8R7QsrxoudEuyxCN2D2EOEGPkMQ7VS6ruDeQ&#10;wcb9AMV0l2qtCrsMBdwYYjuRnrP7uTyULchMUdqYmVSfJx2wmQZlUGbi8jxxRpeK6OJMtNoh/Y0c&#10;x2OrasIfVU9as+x37PblHYod6bWLoYfJzOP0677QT//P5hMAAP//AwBQSwMEFAAGAAgAAAAhADUv&#10;SancAAAACwEAAA8AAABkcnMvZG93bnJldi54bWxMj0FOwzAQRfdI3MEaJDaI2klFQ9M4VYTUA9B2&#10;wdKNhziqPQ6xm4bb44oFLP/M05831XZ2lk04ht6ThGwhgCG1XvfUSTgeds+vwEJUpJX1hBK+McC2&#10;vr+rVKn9ld5x2seOpRIKpZJgYhxKzkNr0Kmw8ANS2n360amY4thxPaprKneW50KsuFM9pQtGDfhm&#10;sD3vL07C4aNAbZ5sM6mvRlO3PPe7Qkj5+DA3G2AR5/gHw00/qUOdnE7+Qjowm3K+LrLESsjFC7Ab&#10;8Ts5SVgtM+B1xf//UP8AAAD//wMAUEsBAi0AFAAGAAgAAAAhALaDOJL+AAAA4QEAABMAAAAAAAAA&#10;AAAAAAAAAAAAAFtDb250ZW50X1R5cGVzXS54bWxQSwECLQAUAAYACAAAACEAOP0h/9YAAACUAQAA&#10;CwAAAAAAAAAAAAAAAAAvAQAAX3JlbHMvLnJlbHNQSwECLQAUAAYACAAAACEA/ojSoZgBAACHAwAA&#10;DgAAAAAAAAAAAAAAAAAuAgAAZHJzL2Uyb0RvYy54bWxQSwECLQAUAAYACAAAACEANS9JqdwAAAAL&#10;AQAADwAAAAAAAAAAAAAAAADyAwAAZHJzL2Rvd25yZXYueG1sUEsFBgAAAAAEAAQA8wAAAPsEAAAA&#10;AA==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35A6B83" wp14:editId="598B0B9C">
                <wp:simplePos x="0" y="0"/>
                <wp:positionH relativeFrom="column">
                  <wp:posOffset>6404306</wp:posOffset>
                </wp:positionH>
                <wp:positionV relativeFrom="paragraph">
                  <wp:posOffset>130074</wp:posOffset>
                </wp:positionV>
                <wp:extent cx="0" cy="222250"/>
                <wp:effectExtent l="0" t="0" r="381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582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504.3pt,10.25pt" to="504.3pt,27.75pt" w14:anchorId="6DAAA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D5&#10;/uYO2wAAAAsBAAAPAAAAZHJzL2Rvd25yZXYueG1sTI/BTsMwDIbvSLxDZCQuiCUMdZtK06lC2gOw&#10;ceDoNaapljilybry9mTiAMff/vT7c7WdvRMTjbEPrOFpoUAQt8H03Gl4P+weNyBiQjboApOGb4qw&#10;rW9vKixNuPAbTfvUiVzCsUQNNqWhlDK2ljzGRRiI8+4zjB5TjmMnzYiXXO6dXCq1kh57zhcsDvRq&#10;qT3tz17D4WNNxj64ZsKvxnD3fOp3a6X1/d3cvIBINKc/GK76WR3q7HQMZzZRuJyV2qwyq2GpChBX&#10;4ndy1FAUBci6kv9/qH8AAAD//wMAUEsBAi0AFAAGAAgAAAAhALaDOJL+AAAA4QEAABMAAAAAAAAA&#10;AAAAAAAAAAAAAFtDb250ZW50X1R5cGVzXS54bWxQSwECLQAUAAYACAAAACEAOP0h/9YAAACUAQAA&#10;CwAAAAAAAAAAAAAAAAAvAQAAX3JlbHMvLnJlbHNQSwECLQAUAAYACAAAACEABzHkxJkBAACHAwAA&#10;DgAAAAAAAAAAAAAAAAAuAgAAZHJzL2Uyb0RvYy54bWxQSwECLQAUAAYACAAAACEA+f7mDtsAAAAL&#10;AQAADwAAAAAAAAAAAAAAAADzAwAAZHJzL2Rvd25yZXYueG1sUEsFBgAAAAAEAAQA8wAAAPsEAAAA&#10;AA==&#10;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849833" wp14:editId="312DEF86">
                <wp:simplePos x="0" y="0"/>
                <wp:positionH relativeFrom="column">
                  <wp:posOffset>4564685</wp:posOffset>
                </wp:positionH>
                <wp:positionV relativeFrom="paragraph">
                  <wp:posOffset>96393</wp:posOffset>
                </wp:positionV>
                <wp:extent cx="0" cy="260643"/>
                <wp:effectExtent l="0" t="0" r="381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6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0" style="position:absolute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359.4pt,7.6pt" to="359.4pt,28.1pt" w14:anchorId="3ED7B9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EZmQEAAIcDAAAOAAAAZHJzL2Uyb0RvYy54bWysU8tu2zAQvAfIPxC815LdwAgEyzkkaC9B&#10;GrTJBzDU0iJKcoklY8l/X5Ky5SApcih6WfExs7szXG1uRmvYHihodC1fLmrOwEnstNu1/Pnp25dr&#10;zkIUrhMGHbT8AIHfbC8vNoNvYIU9mg6IpSQuNINveR+jb6oqyB6sCAv04NKlQrIipi3tqo7EkLJb&#10;U63qel0NSJ0nlBBCOr2bLvm25FcKZPyhVIDITMtTb7FEKvElx2q7Ec2OhO+1PLYh/qELK7RLRedU&#10;dyIK9kr6QyqrJWFAFRcSbYVKaQlFQ1KzrN+p+dULD0VLMif42abw/9LKh/2te6Rkw+BDE/wjZRWj&#10;Ipu/qT82FrMOs1kwRianQ5lOV+t6ffU1+1ideZ5C/A5oWV603GiXZYhG7O9DnKAnSOKdK5dVPBjI&#10;YON+gmK6S7VWhV2GAm4Nsb1Iz9n9Xh7LFmSmKG3MTKo/Jx2xmQZlUGbi8nPijC4V0cWZaLVD+hs5&#10;jqdW1YQ/qZ60Ztkv2B3KOxQ70msXQ4+Tmcfp7b7Qz//P9g8AAAD//wMAUEsDBBQABgAIAAAAIQAO&#10;jBLq2wAAAAkBAAAPAAAAZHJzL2Rvd25yZXYueG1sTI/BTsMwEETvSP0HaytxQdRpUJsqxKkipH4A&#10;LQeO23iJo9rrELtp+HuMOMBxdkYzb6v97KyYaAy9ZwXrVQaCuPW6507B2+nwuAMRIrJG65kUfFGA&#10;fb24q7DU/savNB1jJ1IJhxIVmBiHUsrQGnIYVn4gTt6HHx3GJMdO6hFvqdxZmWfZVjrsOS0YHOjF&#10;UHs5Xp2C03tB2jzYZsLPRnP3dOkPRabU/XJunkFEmuNfGH7wEzrUiensr6yDsAqK9S6hx2RschAp&#10;8Hs4K9hsc5B1Jf9/UH8DAAD//wMAUEsBAi0AFAAGAAgAAAAhALaDOJL+AAAA4QEAABMAAAAAAAAA&#10;AAAAAAAAAAAAAFtDb250ZW50X1R5cGVzXS54bWxQSwECLQAUAAYACAAAACEAOP0h/9YAAACUAQAA&#10;CwAAAAAAAAAAAAAAAAAvAQAAX3JlbHMvLnJlbHNQSwECLQAUAAYACAAAACEAwZZBGZkBAACHAwAA&#10;DgAAAAAAAAAAAAAAAAAuAgAAZHJzL2Uyb0RvYy54bWxQSwECLQAUAAYACAAAACEADowS6tsAAAAJ&#10;AQAADwAAAAAAAAAAAAAAAADzAwAAZHJzL2Rvd25yZXYueG1sUEsFBgAAAAAEAAQA8wAAAPsEAAAA&#10;AA==&#10;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A0C4C1D" wp14:editId="5AF96218">
                <wp:simplePos x="0" y="0"/>
                <wp:positionH relativeFrom="column">
                  <wp:posOffset>2746858</wp:posOffset>
                </wp:positionH>
                <wp:positionV relativeFrom="paragraph">
                  <wp:posOffset>145161</wp:posOffset>
                </wp:positionV>
                <wp:extent cx="0" cy="230175"/>
                <wp:effectExtent l="0" t="0" r="38100" b="3683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82" style="position:absolute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16.3pt,11.45pt" to="216.3pt,29.55pt" w14:anchorId="1242D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eymQEAAIcDAAAOAAAAZHJzL2Uyb0RvYy54bWysU8tu2zAQvBfoPxC815JcNC0EyzkkSC9F&#10;EjTJBzDU0iJCcokla8l/H5Ky5SItcih6WfExs7szXG0uJ2vYHihodB1vVjVn4CT22u06/vR48+kb&#10;ZyEK1wuDDjp+gMAvtx8/bEbfwhoHND0QS0lcaEff8SFG31ZVkANYEVbowaVLhWRFTFvaVT2JMWW3&#10;plrX9UU1IvWeUEII6fR6vuTbkl8pkPFOqQCRmY6n3mKJVOJzjtV2I9odCT9oeWxD/EMXVmiXii6p&#10;rkUU7BfpP1JZLQkDqriSaCtUSksoGpKapn6j5mEQHoqWZE7wi03h/6WVt/srd0/JhtGHNvh7yiom&#10;RTZ/U39sKmYdFrNgikzOhzKdrj/Xzdcv2cfqzPMU4ndAy/Ki40a7LEO0Yv8jxBl6giTeuXJZxYOB&#10;DDbuJyim+1RrXdhlKODKENuL9Jz9S3MsW5CZorQxC6l+n3TEZhqUQVmIzfvEBV0qoosL0WqH9Ddy&#10;nE6tqhl/Uj1rzbKfsT+Udyh2pNcuhh4nM4/T7/tCP/8/21cAAAD//wMAUEsDBBQABgAIAAAAIQDL&#10;rpMY3AAAAAkBAAAPAAAAZHJzL2Rvd25yZXYueG1sTI/BTsMwDIbvSLxDZCQuiKXrYGOl7lQh7QG2&#10;ceCYNaapljilybry9gTtAEfbn35/f7mZnBUjDaHzjDCfZSCIG687bhHeD9vHFxAhKtbKeiaEbwqw&#10;qW5vSlVof+EdjfvYihTCoVAIJsa+kDI0hpwKM98Tp9unH5yKaRxaqQd1SeHOyjzLltKpjtMHo3p6&#10;M9Sc9meHcPhYkTYPth7VV625XZy67SpDvL+b6lcQkab4B8OvflKHKjkd/Zl1EBbhaZEvE4qQ52sQ&#10;CbgujgjP6znIqpT/G1Q/AAAA//8DAFBLAQItABQABgAIAAAAIQC2gziS/gAAAOEBAAATAAAAAAAA&#10;AAAAAAAAAAAAAABbQ29udGVudF9UeXBlc10ueG1sUEsBAi0AFAAGAAgAAAAhADj9If/WAAAAlAEA&#10;AAsAAAAAAAAAAAAAAAAALwEAAF9yZWxzLy5yZWxzUEsBAi0AFAAGAAgAAAAhAHkDB7KZAQAAhwMA&#10;AA4AAAAAAAAAAAAAAAAALgIAAGRycy9lMm9Eb2MueG1sUEsBAi0AFAAGAAgAAAAhAMuukxjcAAAA&#10;CQEAAA8AAAAAAAAAAAAAAAAA8wMAAGRycy9kb3ducmV2LnhtbFBLBQYAAAAABAAEAPMAAAD8BAAA&#10;AAA=&#10;">
                <v:stroke joinstyle="miter"/>
              </v:lin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6F3AAE4" wp14:editId="3D17F509">
                <wp:simplePos x="0" y="0"/>
                <wp:positionH relativeFrom="column">
                  <wp:posOffset>914400</wp:posOffset>
                </wp:positionH>
                <wp:positionV relativeFrom="paragraph">
                  <wp:posOffset>137084</wp:posOffset>
                </wp:positionV>
                <wp:extent cx="0" cy="237490"/>
                <wp:effectExtent l="0" t="0" r="38100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5" style="position:absolute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1in,10.8pt" to="1in,29.5pt" w14:anchorId="4A904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qXmgEAAIcDAAAOAAAAZHJzL2Uyb0RvYy54bWysU9uO0zAQfUfiHyy/06QFcYma7sOu4AXB&#10;CpYP8DrjxsI3jU2T/j3jaZsiQPuAeHF8mXNmzpnJ9mb2ThwAs42hl+tVKwUEHQcb9r389vD+xVsp&#10;clFhUC4G6OURsrzZPX+2nVIHmzhGNwAKIgm5m1Ivx1JS1zRZj+BVXsUEgR5NRK8KHXHfDKgmYveu&#10;2bTt62aKOCSMGnKm27vTo9wxvzGgy2djMhThekm1FV6R18e6Nrut6vao0mj1uQz1D1V4ZQMlXaju&#10;VFHiB9o/qLzVGHM0ZaWjb6IxVgNrIDXr9jc1X0eVgLWQOTktNuX/R6s/HW7DPZINU8pdTvdYVcwG&#10;ff1SfWJms46LWTAXoU+Xmm43L9+8esc+Nldcwlw+QPSibnrpbKgyVKcOH3OhXBR6CaHDNTPvytFB&#10;DXbhCxhhB8q1YTQPBdw6FAdF7Ry+r2v7iIsjK8RY5xZQ+zToHFthwIOyANdPA5dozhhDWYDehoh/&#10;A5f5Uqo5xV9Un7RW2Y9xOHIf2A7qNis7T2Ydp1/PDL/+P7ufAAAA//8DAFBLAwQUAAYACAAAACEA&#10;xj7nD9sAAAAJAQAADwAAAGRycy9kb3ducmV2LnhtbEyPwU7DMBBE70j8g7VIXBC1W0oLIU4VIfUD&#10;aDlw3MZLHNVeh9hNw9/jcoHjzI5m35SbyTsx0hC7wBrmMwWCuAmm41bD+357/wQiJmSDLjBp+KYI&#10;m+r6qsTChDO/0bhLrcglHAvUYFPqCyljY8ljnIWeON8+w+AxZTm00gx4zuXeyYVSK+mx4/zBYk+v&#10;lprj7uQ17D/WZOydq0f8qg23D8duu1Za395M9QuIRFP6C8MFP6NDlZkO4cQmCpf1cpm3JA2L+QrE&#10;JfBrHDQ8PiuQVSn/L6h+AAAA//8DAFBLAQItABQABgAIAAAAIQC2gziS/gAAAOEBAAATAAAAAAAA&#10;AAAAAAAAAAAAAABbQ29udGVudF9UeXBlc10ueG1sUEsBAi0AFAAGAAgAAAAhADj9If/WAAAAlAEA&#10;AAsAAAAAAAAAAAAAAAAALwEAAF9yZWxzLy5yZWxzUEsBAi0AFAAGAAgAAAAhAIYcWpeaAQAAhwMA&#10;AA4AAAAAAAAAAAAAAAAALgIAAGRycy9lMm9Eb2MueG1sUEsBAi0AFAAGAAgAAAAhAMY+5w/bAAAA&#10;CQEAAA8AAAAAAAAAAAAAAAAA9AMAAGRycy9kb3ducmV2LnhtbFBLBQYAAAAABAAEAPMAAAD8BAAA&#10;AAA=&#10;">
                <v:stroke joinstyle="miter"/>
              </v:line>
            </w:pict>
          </mc:Fallback>
        </mc:AlternateContent>
      </w:r>
    </w:p>
    <w:p w14:paraId="744CA294" w14:textId="2E5EA912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3EAC7D" wp14:editId="0C8446C0">
                <wp:simplePos x="0" y="0"/>
                <wp:positionH relativeFrom="column">
                  <wp:posOffset>7655103</wp:posOffset>
                </wp:positionH>
                <wp:positionV relativeFrom="paragraph">
                  <wp:posOffset>69926</wp:posOffset>
                </wp:positionV>
                <wp:extent cx="1143000" cy="571500"/>
                <wp:effectExtent l="0" t="0" r="19050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ED40" w14:textId="77777777" w:rsidR="00A046B5" w:rsidRPr="00FE295F" w:rsidRDefault="00A009C5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29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A046B5" w:rsidRPr="00FE29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AC7D" id="Flowchart: Alternate Process 20" o:spid="_x0000_s1036" type="#_x0000_t176" style="position:absolute;margin-left:602.75pt;margin-top:5.5pt;width:90pt;height:4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2IlgIAAMkFAAAOAAAAZHJzL2Uyb0RvYy54bWysVFtP2zAUfp+0/2D5faTpyoCIFFVFTJMY&#10;VCsTz65jk2iO7dmnTbpfv2Pn0sKQmKa9JOd++XzOubxqa0V2wvnK6JymJxNKhOamqPRTTr8/3Hw4&#10;p8QD0wVTRouc7oWnV/P37y4bm4mpKY0qhCMYRPussTktAWyWJJ6Xomb+xFihUSmNqxkg656SwrEG&#10;o9cqmU4mn5LGuMI6w4X3KL3ulHQe40spONxL6QUQlVOsDeLXxe8mfJP5JcueHLNlxfsy2D9UUbNK&#10;Y9Ix1DUDRrau+iNUXXFnvJFwwk2dGCkrLmIP2E06edHNumRWxF4QHG9HmPz/C8vvdmu7cghDY33m&#10;kQxdtNLV4Y/1kTaCtR/BEi0QjsI0nX2cTBBTjrrTs/QUaQyTHLyt8/BZmJoEIqdSmWZZMgcLBcJp&#10;BmLVvVsEju1uPXT+g1+owBtVFTeVUpEJUyGWypEdw/dknAsNaXRX2/qrKTo5zkVXC8tQjO/fic8H&#10;MZYY5ytEigU/S6L0W3mhTftOjxwxaPBMDjBGCvZKhHhKfxOSVEUALhY8VvC8lw6BaB3cJHY+Ok7f&#10;duztg6uI0z86/0XW0SNmNhpG57rSxr2WvfgxQCE7+wGBru8AAbSbFhvP6UUALUg2ptivHHGm20Zv&#10;+U2FE3LLPKyYw/XDocKTAvf4CUOTU9NTlJTG/XpNHuxxK1BLSYPrnFP/c8ucoER90bgvF+lsFvY/&#10;MrPTsyky7lizOdbobb00OGEpHi/LIxnsQQ2kdKZ+xMuzCFlRxTTH3Dnl4AZmCd2ZwdvFxWIRzXDn&#10;LYNbvbZ8mIMw7A/tI3O2XxPABbszw+qz7MVidLbhhbRZbMHIKm7NAdf+BfBexNnub1s4SMd8tDpc&#10;4PlvAAAA//8DAFBLAwQUAAYACAAAACEAN0Yzvt4AAAAMAQAADwAAAGRycy9kb3ducmV2LnhtbExP&#10;QU7DMBC8I/EHa5G4UTuFoCjEqSokpCIVoRYOHLfJEofGdojdNPyezQluM7Oj2ZliNdlOjDSE1jsN&#10;yUKBIFf5unWNhve3p5sMRIjoauy8Iw0/FGBVXl4UmNf+7HY07mMjOMSFHDWYGPtcylAZshgWvifH&#10;t08/WIxMh0bWA5453HZyqdS9tNg6/mCwp0dD1XF/shpe7z62htLt+P2sXr6yBDfH9bjR+vpqWj+A&#10;iDTFPzPM9bk6lNzp4E+uDqJjvlRpyl5GCY+aHbfZrBwYKZZkWcj/I8pfAAAA//8DAFBLAQItABQA&#10;BgAIAAAAIQC2gziS/gAAAOEBAAATAAAAAAAAAAAAAAAAAAAAAABbQ29udGVudF9UeXBlc10ueG1s&#10;UEsBAi0AFAAGAAgAAAAhADj9If/WAAAAlAEAAAsAAAAAAAAAAAAAAAAALwEAAF9yZWxzLy5yZWxz&#10;UEsBAi0AFAAGAAgAAAAhAHc4PYiWAgAAyQUAAA4AAAAAAAAAAAAAAAAALgIAAGRycy9lMm9Eb2Mu&#10;eG1sUEsBAi0AFAAGAAgAAAAhADdGM77eAAAADAEAAA8AAAAAAAAAAAAAAAAA8AQAAGRycy9kb3du&#10;cmV2LnhtbFBLBQYAAAAABAAEAPMAAAD7BQAAAAA=&#10;" fillcolor="#d9e2f3 [660]" strokecolor="black [3213]" strokeweight=".5pt">
                <v:textbox>
                  <w:txbxContent>
                    <w:p w14:paraId="5627ED40" w14:textId="77777777" w:rsidR="00A046B5" w:rsidRPr="00FE295F" w:rsidRDefault="00A009C5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29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STAFF </w:t>
                      </w:r>
                      <w:r w:rsidR="00A046B5" w:rsidRPr="00FE295F">
                        <w:rPr>
                          <w:b/>
                          <w:bCs/>
                          <w:sz w:val="28"/>
                          <w:szCs w:val="28"/>
                        </w:rPr>
                        <w:t>APOT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0A2114" wp14:editId="1029AEC7">
                <wp:simplePos x="0" y="0"/>
                <wp:positionH relativeFrom="column">
                  <wp:posOffset>5830900</wp:posOffset>
                </wp:positionH>
                <wp:positionV relativeFrom="paragraph">
                  <wp:posOffset>78511</wp:posOffset>
                </wp:positionV>
                <wp:extent cx="1162050" cy="5715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842B" w14:textId="77777777" w:rsidR="00450548" w:rsidRPr="00F021E7" w:rsidRDefault="00450548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21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2114" id="Flowchart: Alternate Process 13" o:spid="_x0000_s1037" type="#_x0000_t176" style="position:absolute;margin-left:459.15pt;margin-top:6.2pt;width:91.5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61mAIAAMkFAAAOAAAAZHJzL2Uyb0RvYy54bWysVN1P2zAQf5+0/8Hy+0hTUWAVKaqKmCYx&#10;qICJZ9exSTTH59nXNt1fv7PTpMCQmKa9JPf98fPdnV+0jWEb5UMNtuD50YgzZSWUtX0q+PeHq09n&#10;nAUUthQGrCr4TgV+Mfv44XzrpmoMFZhSeUZBbJhuXcErRDfNsiAr1YhwBE5ZUmrwjUBi/VNWerGl&#10;6I3JxqPRSbYFXzoPUoVA0stOyWcpvtZK4q3WQSEzBafaMH19+q7iN5udi+mTF66q5b4M8Q9VNKK2&#10;lHQIdSlQsLWv/wjV1NJDAI1HEpoMtK6lSj1QN/noVTf3lXAq9ULgBDfAFP5fWHmzuXdLTzBsXZgG&#10;ImMXrfZN/FN9rE1g7QawVItMkjDPT8ajCWEqSTc5zSejhGZ28HY+4BcFDYtEwbWB7aISHucGlbcC&#10;1bJ7twSc2FwHpDLIv/eLFQQwdXlVG5OYOBVqYTzbCHpPIaWymCd3s26+QdnJaS66WsSUxPT+nfis&#10;F1OKNF8xUkr4Iomx7+XFNo9zE8McqiMuemYHGBOFO6NiPGPvlGZ1GYFLBQ8VvOyli5uso5umzgfH&#10;8fuOe/voqtL0D85/kXXwSJnB4uDc1Bb8W9nLHz0UurPvEej6jhBgu2qp8YKfRdCiZAXlbumZh24b&#10;g5NXNU3ItQi4FJ7Wj4aKTgre0icOTcFhT3FWgf/1ljza01aQlrMtrXPBw8+18Ioz89XSvnzOj4/j&#10;/ifmeHI6JsY/16yea+y6WQBNWE7Hy8lERns0Pak9NI90eeYxK6mElZS74BJ9zyywOzN0u6Saz5MZ&#10;7bwTeG3vneznIA77Q/sovNuvCdKC3UC/+mL6ajE62/hCFuZrBF2nrTngun8BuhdpRPe3LR6k53yy&#10;Olzg2W8AAAD//wMAUEsDBBQABgAIAAAAIQDmr75s3wAAAAsBAAAPAAAAZHJzL2Rvd25yZXYueG1s&#10;TI9BT8MwDIXvSPyHyEjcWNIxUClNpwkJaUhDiMGBY9aYpqxxSpN15d/jneBmv/f0/LlcTr4TIw6x&#10;DaQhmykQSHWwLTUa3t8er3IQMRmypguEGn4wwrI6PytNYcORXnHcpkZwCcXCaHAp9YWUsXboTZyF&#10;Hom9zzB4k3gdGmkHc+Ry38m5UrfSm5b4gjM9Pjis99uD1/Cy+Ng4vNmM30/q+SvPzHq/GtdaX15M&#10;q3sQCaf0F4YTPqNDxUy7cCAbRafhLsuvOcrGfAHiFMhUxsqOJ8WSrEr5/4fqFwAA//8DAFBLAQIt&#10;ABQABgAIAAAAIQC2gziS/gAAAOEBAAATAAAAAAAAAAAAAAAAAAAAAABbQ29udGVudF9UeXBlc10u&#10;eG1sUEsBAi0AFAAGAAgAAAAhADj9If/WAAAAlAEAAAsAAAAAAAAAAAAAAAAALwEAAF9yZWxzLy5y&#10;ZWxzUEsBAi0AFAAGAAgAAAAhAFTQPrWYAgAAyQUAAA4AAAAAAAAAAAAAAAAALgIAAGRycy9lMm9E&#10;b2MueG1sUEsBAi0AFAAGAAgAAAAhAOavvmzfAAAACwEAAA8AAAAAAAAAAAAAAAAA8gQAAGRycy9k&#10;b3ducmV2LnhtbFBLBQYAAAAABAAEAPMAAAD+BQAAAAA=&#10;" fillcolor="#d9e2f3 [660]" strokecolor="black [3213]" strokeweight=".5pt">
                <v:textbox>
                  <w:txbxContent>
                    <w:p w14:paraId="54C5842B" w14:textId="77777777" w:rsidR="00450548" w:rsidRPr="00F021E7" w:rsidRDefault="00450548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021E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CFE95C1" wp14:editId="1D739912">
                <wp:simplePos x="0" y="0"/>
                <wp:positionH relativeFrom="column">
                  <wp:posOffset>3990340</wp:posOffset>
                </wp:positionH>
                <wp:positionV relativeFrom="paragraph">
                  <wp:posOffset>81865</wp:posOffset>
                </wp:positionV>
                <wp:extent cx="1149350" cy="571500"/>
                <wp:effectExtent l="0" t="0" r="127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503F" w14:textId="77777777" w:rsidR="009F2870" w:rsidRPr="00781DD7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95C1" id="Flowchart: Alternate Process 69" o:spid="_x0000_s1038" type="#_x0000_t176" style="position:absolute;margin-left:314.2pt;margin-top:6.45pt;width:90.5pt;height:4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PmQIAAMkFAAAOAAAAZHJzL2Uyb0RvYy54bWysVN1P2zAQf5+0/8Hy+0jTtQMqUlQVMU1i&#10;UK1MPLuOTaM5Ps++tun++p2dJgWGxDTtJbnvj5/v7uKyqQ3bKh8qsAXPTwacKSuhrOxjwb/fX384&#10;4yygsKUwYFXB9yrwy+n7dxc7N1FDWIMplWcUxIbJzhV8jegmWRbkWtUinIBTlpQafC2QWP+YlV7s&#10;KHptsuFg8CnbgS+dB6lCIOlVq+TTFF9rJfFO66CQmYJTbZi+Pn1X8ZtNL8Tk0Qu3ruShDPEPVdSi&#10;spS0D3UlULCNr/4IVVfSQwCNJxLqDLSupEo9UDf54EU3y7VwKvVC4ATXwxT+X1h5u126hScYdi5M&#10;ApGxi0b7Ov6pPtYksPY9WKpBJkmY56Pzj2PCVJJufJqPBwnN7OjtfMDPCmoWiYJrA7v5WnicGVTe&#10;ClSL9t0ScGJ7E5DKIP/OL1YQwFTldWVMYuJUqLnxbCvoPYWUymKe3M2m/gplK6e5aGsRExLT+7fi&#10;s05MKdJ8xUgp4bMkxr6VF5s8zk0Mc6yOuOiZHWFMFO6NivGM/aY0q8oIXCq4r+B5L23cZB3dNHXe&#10;Ow7fdjzYR1eVpr93/ousvUfKDBZ757qy4F/LXv7ooNCtfYdA23eEAJtVQ40X/DSCFiUrKPcLzzy0&#10;2xicvK5oQm5EwIXwtH40VHRS8I4+cWgKDgeKszX4X6/Joz1tBWk529E6Fzz83AivODNfLO3LeT4a&#10;xf1PzGh8OiTGP9Wsnmrspp4DTVhOx8vJREZ7NB2pPdQPdHlmMSuphJWUu+ASfcfMsT0zdLukms2S&#10;Ge28E3hjl052cxCH/b55EN4d1gRpwW6hW30xebEYrW18IQuzDYKu0tYccT28AN2LNKKH2xYP0lM+&#10;WR0v8PQ3AAAA//8DAFBLAwQUAAYACAAAACEA/K8Gq98AAAAKAQAADwAAAGRycy9kb3ducmV2Lnht&#10;bEyPwU7DMBBE70j8g7VI3KjdqFRpiFNVSEhFKkIUDhy38RKHxnaI3TT8PcsJjvtmNDtTrifXiZGG&#10;2AavYT5TIMjXwbS+0fD2+nCTg4gJvcEueNLwTRHW1eVFiYUJZ/9C4z41gkN8LFCDTakvpIy1JYdx&#10;FnryrH2EwWHic2ikGfDM4a6TmVJL6bD1/MFiT/eW6uP+5DQ8L953lm5349ejevrM57g9bsat1tdX&#10;0+YORKIp/Znhtz5Xh4o7HcLJmyg6DcssX7CVhWwFgg25WjE4MFBMZFXK/xOqHwAAAP//AwBQSwEC&#10;LQAUAAYACAAAACEAtoM4kv4AAADhAQAAEwAAAAAAAAAAAAAAAAAAAAAAW0NvbnRlbnRfVHlwZXNd&#10;LnhtbFBLAQItABQABgAIAAAAIQA4/SH/1gAAAJQBAAALAAAAAAAAAAAAAAAAAC8BAABfcmVscy8u&#10;cmVsc1BLAQItABQABgAIAAAAIQDPzihPmQIAAMkFAAAOAAAAAAAAAAAAAAAAAC4CAABkcnMvZTJv&#10;RG9jLnhtbFBLAQItABQABgAIAAAAIQD8rwar3wAAAAoBAAAPAAAAAAAAAAAAAAAAAPMEAABkcnMv&#10;ZG93bnJldi54bWxQSwUGAAAAAAQABADzAAAA/wUAAAAA&#10;" fillcolor="#d9e2f3 [660]" strokecolor="black [3213]" strokeweight=".5pt">
                <v:textbox>
                  <w:txbxContent>
                    <w:p w14:paraId="386C503F" w14:textId="77777777" w:rsidR="009F2870" w:rsidRPr="00781DD7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DD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29B571F" wp14:editId="57791493">
                <wp:simplePos x="0" y="0"/>
                <wp:positionH relativeFrom="column">
                  <wp:posOffset>2165960</wp:posOffset>
                </wp:positionH>
                <wp:positionV relativeFrom="paragraph">
                  <wp:posOffset>75235</wp:posOffset>
                </wp:positionV>
                <wp:extent cx="1134110" cy="571500"/>
                <wp:effectExtent l="0" t="0" r="2794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F4692" w14:textId="77777777" w:rsidR="00684082" w:rsidRPr="00781DD7" w:rsidRDefault="00684082" w:rsidP="00A009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71F" id="Flowchart: Alternate Process 78" o:spid="_x0000_s1039" type="#_x0000_t176" style="position:absolute;margin-left:170.55pt;margin-top:5.9pt;width:89.3pt;height:4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CPmAIAAMkFAAAOAAAAZHJzL2Uyb0RvYy54bWysVN1P2zAQf5+0/8Hy+0jTlY9FpKgqYprE&#10;oBpMPLuOTaM5Ps++tun++p2dJgWGxDTtJbnvj5/v7vyibQzbKB9qsCXPj0acKSuhqu1jyb/fX304&#10;4yygsJUwYFXJdyrwi+n7d+dbV6gxrMBUyjMKYkOxdSVfIboiy4JcqUaEI3DKklKDbwQS6x+zyost&#10;RW9MNh6NTrIt+Mp5kCoEkl52Sj5N8bVWEm+1DgqZKTnVhunr03cZv9n0XBSPXrhVLfdliH+oohG1&#10;paRDqEuBgq19/UeoppYeAmg8ktBkoHUtVeqBuslHL7q5WwmnUi8ETnADTOH/hZU3mzu38ATD1oUi&#10;EBm7aLVv4p/qY20CazeApVpkkoR5/nGS54SpJN3xaX48SmhmB2/nA35W0LBIlFwb2M5XwuPMoPJW&#10;oFp075aAE5vrgFQG+fd+sYIApq6uamMSE6dCzY1nG0HvKaRUFvPkbtbNV6g6Oc1FV4soSEzv34nP&#10;ejGlSPMVI6WEz5IY+1ZebPM4NzHMoTriomd2gDFRuDMqxjP2m9KsriJwqeChgue9dHGTdXTT1Png&#10;OH7bcW8fXVWa/sH5L7IOHikzWBycm9qCfy179aOHQnf2PQJd3xECbJctNV7ykwhalCyh2i0889Bt&#10;Y3DyqqYJuRYBF8LT+tFQ0UnBW/rEoSk57CnOVuB/vSaP9rQVpOVsS+tc8vBzLbzizHyxtC+f8skk&#10;7n9iJsenY2L8U83yqcaumznQhOV0vJxMZLRH05PaQ/NAl2cWs5JKWEm5Sy7R98wcuzNDt0uq2SyZ&#10;0c47gdf2zsl+DuKw37cPwrv9miAt2A30qy+KF4vR2cYXsjBbI+g6bc0B1/0L0L1II7q/bfEgPeWT&#10;1eECT38DAAD//wMAUEsDBBQABgAIAAAAIQChNody3wAAAAoBAAAPAAAAZHJzL2Rvd25yZXYueG1s&#10;TI/BTsMwEETvSPyDtUjcqG1ooYQ4VYWEVKQiRNsDRzdektB4HWI3DX/PcoLjzjzNzuSL0bdiwD42&#10;gQzoiQKBVAbXUGVgt326moOIyZKzbSA08I0RFsX5WW4zF070hsMmVYJDKGbWQJ1Sl0kZyxq9jZPQ&#10;IbH3EXpvE599JV1vTxzuW3mt1K30tiH+UNsOH2ssD5ujN/A6fV/XOFsPX8/q5XOu7eqwHFbGXF6M&#10;ywcQCcf0B8Nvfa4OBXfahyO5KFoDN1OtGWVD8wQGZvr+DsSeBcWKLHL5f0LxAwAA//8DAFBLAQIt&#10;ABQABgAIAAAAIQC2gziS/gAAAOEBAAATAAAAAAAAAAAAAAAAAAAAAABbQ29udGVudF9UeXBlc10u&#10;eG1sUEsBAi0AFAAGAAgAAAAhADj9If/WAAAAlAEAAAsAAAAAAAAAAAAAAAAALwEAAF9yZWxzLy5y&#10;ZWxzUEsBAi0AFAAGAAgAAAAhAOxLAI+YAgAAyQUAAA4AAAAAAAAAAAAAAAAALgIAAGRycy9lMm9E&#10;b2MueG1sUEsBAi0AFAAGAAgAAAAhAKE2h3LfAAAACgEAAA8AAAAAAAAAAAAAAAAA8gQAAGRycy9k&#10;b3ducmV2LnhtbFBLBQYAAAAABAAEAPMAAAD+BQAAAAA=&#10;" fillcolor="#d9e2f3 [660]" strokecolor="black [3213]" strokeweight=".5pt">
                <v:textbox>
                  <w:txbxContent>
                    <w:p w14:paraId="2E4F4692" w14:textId="77777777" w:rsidR="00684082" w:rsidRPr="00781DD7" w:rsidRDefault="00684082" w:rsidP="00A009C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DD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DC434C" wp14:editId="6B5CF3FE">
                <wp:simplePos x="0" y="0"/>
                <wp:positionH relativeFrom="column">
                  <wp:posOffset>344170</wp:posOffset>
                </wp:positionH>
                <wp:positionV relativeFrom="paragraph">
                  <wp:posOffset>72568</wp:posOffset>
                </wp:positionV>
                <wp:extent cx="1146907" cy="584200"/>
                <wp:effectExtent l="0" t="0" r="15240" b="2540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07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2608" w14:textId="77777777" w:rsidR="00BE629E" w:rsidRPr="00255417" w:rsidRDefault="00A009C5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</w:t>
                            </w:r>
                            <w:r w:rsidR="00F021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FF </w:t>
                            </w:r>
                            <w:r w:rsidR="004818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3B40C1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434C" id="Flowchart: Alternate Process 14" o:spid="_x0000_s1040" type="#_x0000_t176" style="position:absolute;margin-left:27.1pt;margin-top:5.7pt;width:90.3pt;height:4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uZlwIAAMkFAAAOAAAAZHJzL2Uyb0RvYy54bWysVNtu2zAMfR+wfxD0vjoO0ptRpwhSdBjQ&#10;tcHSoc+KLNXGZEmTmNjZ14+SL0m7Ah2GvdgSycPLEcmr67ZWZCecr4zOaXoyoURobopKP+f0++Pt&#10;pwtKPDBdMGW0yOleeHo9//jhqrGZmJrSqEI4gk60zxqb0xLAZknieSlq5k+MFRqV0riaAV7dc1I4&#10;1qD3WiXTyeQsaYwrrDNceI/Sm05J59G/lILDg5ReAFE5xdwgfl38bsI3mV+x7NkxW1a8T4P9QxY1&#10;qzQGHV3dMGBk66o/XNUVd8YbCSfc1ImRsuIi1oDVpJNX1axLZkWsBcnxdqTJ/z+3/H63tiuHNDTW&#10;Zx6PoYpWujr8MT/SRrL2I1miBcJRmKazs8vJOSUcdacXM3yNwGZyQFvn4bMwNQmHnEplmmXJHCwU&#10;CKcZiFX3bpE4trvz0OEHXMjAG1UVt5VS8RK6QiyVIzuG78k4FxrSCFfb+qspOjlm0uXCMhTj+3fi&#10;i0GMKcb+Cp5iwi+CKP1eXGjTvtIjIDoNyORAYzzBXongT+lvQpKqCMTFhMcMXtbSMRCtA0xi5SNw&#10;+j6wtw9QEbt/BP9F1BERIxsNI7iutHFvRS9+DFTIzn5goKs7UADtpsXCsUcCaUGyMcV+5Ygz3TR6&#10;y28r7JA75mHFHI4fDiquFHjAT2ianJr+RElp3K+35MEepwK1lDQ4zjn1P7fMCUrUF43zcpnOZmH+&#10;42V2ej7FizvWbI41elsvDXZYisvL8ngM9qCGo3SmfsLNswhRUcU0x9g55eCGyxK6NYO7i4vFIprh&#10;zFsGd3pt+dAHodkf2yfmbD8mgAN2b4bRZ9mrwehswwtps9iCkVWcmgOv/Qvgvoi93e+2sJCO79Hq&#10;sIHnvwEAAP//AwBQSwMEFAAGAAgAAAAhAM/Dt6HfAAAACQEAAA8AAABkcnMvZG93bnJldi54bWxM&#10;j8FOwzAQRO9I/IO1SNyondRFVRqnqpCQilSEKBw4uvE2Do3tELtp+HuWExx3ZjT7plxPrmMjDrEN&#10;XkE2E8DQ18G0vlHw/vZ4twQWk/ZGd8Gjgm+MsK6ur0pdmHDxrzjuU8OoxMdCK7Ap9QXnsbbodJyF&#10;Hj15xzA4negcGm4GfaFy1/FciHvudOvpg9U9PlisT/uzU/AiP3YWF7vx60k8fy4zvT1txq1StzfT&#10;ZgUs4ZT+wvCLT+hQEdMhnL2JrFOwkDklSc8kMPLzuaQpBxLEXAKvSv5/QfUDAAD//wMAUEsBAi0A&#10;FAAGAAgAAAAhALaDOJL+AAAA4QEAABMAAAAAAAAAAAAAAAAAAAAAAFtDb250ZW50X1R5cGVzXS54&#10;bWxQSwECLQAUAAYACAAAACEAOP0h/9YAAACUAQAACwAAAAAAAAAAAAAAAAAvAQAAX3JlbHMvLnJl&#10;bHNQSwECLQAUAAYACAAAACEAl23rmZcCAADJBQAADgAAAAAAAAAAAAAAAAAuAgAAZHJzL2Uyb0Rv&#10;Yy54bWxQSwECLQAUAAYACAAAACEAz8O3od8AAAAJAQAADwAAAAAAAAAAAAAAAADxBAAAZHJzL2Rv&#10;d25yZXYueG1sUEsFBgAAAAAEAAQA8wAAAP0FAAAAAA==&#10;" fillcolor="#d9e2f3 [660]" strokecolor="black [3213]" strokeweight=".5pt">
                <v:textbox>
                  <w:txbxContent>
                    <w:p w14:paraId="32532608" w14:textId="77777777" w:rsidR="00BE629E" w:rsidRPr="00255417" w:rsidRDefault="00A009C5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</w:t>
                      </w:r>
                      <w:r w:rsidR="00F021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FF </w:t>
                      </w:r>
                      <w:r w:rsidR="004818CB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3B40C1" w:rsidRPr="00255417">
                        <w:rPr>
                          <w:b/>
                          <w:bCs/>
                          <w:sz w:val="28"/>
                          <w:szCs w:val="28"/>
                        </w:rPr>
                        <w:t>POT</w:t>
                      </w:r>
                    </w:p>
                  </w:txbxContent>
                </v:textbox>
              </v:shape>
            </w:pict>
          </mc:Fallback>
        </mc:AlternateContent>
      </w:r>
    </w:p>
    <w:p w14:paraId="72583C3C" w14:textId="108AC813" w:rsidR="00FA6749" w:rsidRDefault="00FA6749" w:rsidP="00BA46D7">
      <w:pPr>
        <w:spacing w:line="259" w:lineRule="auto"/>
      </w:pPr>
    </w:p>
    <w:p w14:paraId="61A53DF6" w14:textId="18151F8B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D10D58" wp14:editId="40100003">
                <wp:simplePos x="0" y="0"/>
                <wp:positionH relativeFrom="column">
                  <wp:posOffset>8233715</wp:posOffset>
                </wp:positionH>
                <wp:positionV relativeFrom="paragraph">
                  <wp:posOffset>67310</wp:posOffset>
                </wp:positionV>
                <wp:extent cx="0" cy="241300"/>
                <wp:effectExtent l="0" t="0" r="381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3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648.3pt,5.3pt" to="648.3pt,24.3pt" w14:anchorId="067A54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k4mgEAAIcDAAAOAAAAZHJzL2Uyb0RvYy54bWysU01P4zAQvSPxHyzfaZLuCq2iphxA7AXt&#10;Ilh+gHHGjYW/ZHub9N8znrYpAsRhtRfHH/PezHszWV1N1rAtxKS963izqDkDJ32v3abjT39uL35w&#10;lrJwvTDeQcd3kPjV+vxsNYYWln7wpofIkMSldgwdH3IObVUlOYAVaeEDOHxUPlqR8Rg3VR/FiOzW&#10;VMu6vqxGH/sQvYSU8PZm/8jXxK8UyPxbqQSZmY5jbZnWSOtzWav1SrSbKMKg5aEM8Q9VWKEdJp2p&#10;bkQW7G/UH6isltEnr/JCelt5pbQE0oBqmvqdmsdBBCAtaE4Ks03p/9HKX9trdx/RhjGkNoX7WFRM&#10;KtryxfrYRGbtZrNgykzuLyXeLr8332rysTrhQkz5J3jLyqbjRrsiQ7Rie5cy5sLQYwgeTplpl3cG&#10;SrBxD6CY7jHXktA0FHBtItsKbGf/0pT2IRdFFojSxsyg+mvQIbbAgAZlBjZfA+doyuhdnoFWOx8/&#10;A+fpWKraxx9V77UW2c++31EfyA7sNik7TGYZp7dngp/+n/UrAAAA//8DAFBLAwQUAAYACAAAACEA&#10;juiSzNsAAAALAQAADwAAAGRycy9kb3ducmV2LnhtbEyPwU7DMAyG70i8Q2QkLoglDNSN0nSqkPYA&#10;bBw4Zo1pqiVOabKuvD2eOMDJ/u1fvz9Xmzl4MeGY+kgaHhYKBFIbbU+dhvf99n4NImVD1vhIqOEb&#10;E2zq66vKlDae6Q2nXe4Eh1AqjQaX81BKmVqHwaRFHJB49xnHYDLLsZN2NGcOD14ulSpkMD3xBWcG&#10;fHXYHnenoGH/sULr7nwzma/GUvd47LcrpfXtzdy8gMg45z8zXPAZHWpmOsQT2SQ86+VzUbCXO8X1&#10;4vidHDQ8rQuQdSX//1D/AAAA//8DAFBLAQItABQABgAIAAAAIQC2gziS/gAAAOEBAAATAAAAAAAA&#10;AAAAAAAAAAAAAABbQ29udGVudF9UeXBlc10ueG1sUEsBAi0AFAAGAAgAAAAhADj9If/WAAAAlAEA&#10;AAsAAAAAAAAAAAAAAAAALwEAAF9yZWxzLy5yZWxzUEsBAi0AFAAGAAgAAAAhAN44eTiaAQAAhwMA&#10;AA4AAAAAAAAAAAAAAAAALgIAAGRycy9lMm9Eb2MueG1sUEsBAi0AFAAGAAgAAAAhAI7okszbAAAA&#10;CwEAAA8AAAAAAAAAAAAAAAAA9AMAAGRycy9kb3ducmV2LnhtbFBLBQYAAAAABAAEAPMAAAD8BAAA&#10;AAA=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7947DFE" wp14:editId="2B7AD13A">
                <wp:simplePos x="0" y="0"/>
                <wp:positionH relativeFrom="column">
                  <wp:posOffset>6407150</wp:posOffset>
                </wp:positionH>
                <wp:positionV relativeFrom="paragraph">
                  <wp:posOffset>78994</wp:posOffset>
                </wp:positionV>
                <wp:extent cx="0" cy="228600"/>
                <wp:effectExtent l="0" t="0" r="3810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2" style="position:absolute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504.5pt,6.2pt" to="504.5pt,24.2pt" w14:anchorId="2BD17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CQ&#10;yzfe3AAAAAsBAAAPAAAAZHJzL2Rvd25yZXYueG1sTI/BTsMwEETvSPyDtUhcELUpES0hThUh9QNo&#10;OXB04yWOaq9D7Kbh79mKA9x2dkezb6rNHLyYcEx9JA0PCwUCqY22p07D+357vwaRsiFrfCTU8I0J&#10;NvX1VWVKG8/0htMud4JDKJVGg8t5KKVMrcNg0iIOSHz7jGMwmeXYSTuaM4cHL5dKPclgeuIPzgz4&#10;6rA97k5Bw/5jhdbd+WYyX42l7vHYb1dK69ubuXkBkXHOf2a44DM61Mx0iCeySXjWSj1zmczTsgBx&#10;cfxuDhqKdQGyruT/DvUPAAAA//8DAFBLAQItABQABgAIAAAAIQC2gziS/gAAAOEBAAATAAAAAAAA&#10;AAAAAAAAAAAAAABbQ29udGVudF9UeXBlc10ueG1sUEsBAi0AFAAGAAgAAAAhADj9If/WAAAAlAEA&#10;AAsAAAAAAAAAAAAAAAAALwEAAF9yZWxzLy5yZWxzUEsBAi0AFAAGAAgAAAAhAKt8ra6ZAQAAhwMA&#10;AA4AAAAAAAAAAAAAAAAALgIAAGRycy9lMm9Eb2MueG1sUEsBAi0AFAAGAAgAAAAhAJDLN97cAAAA&#10;CwEAAA8AAAAAAAAAAAAAAAAA8wMAAGRycy9kb3ducmV2LnhtbFBLBQYAAAAABAAEAPMAAAD8BAAA&#10;AAA=&#10;">
                <v:stroke joinstyle="miter"/>
              </v:lin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485E40D" wp14:editId="741DBF2D">
                <wp:simplePos x="0" y="0"/>
                <wp:positionH relativeFrom="column">
                  <wp:posOffset>4581855</wp:posOffset>
                </wp:positionH>
                <wp:positionV relativeFrom="paragraph">
                  <wp:posOffset>86081</wp:posOffset>
                </wp:positionV>
                <wp:extent cx="0" cy="215900"/>
                <wp:effectExtent l="0" t="0" r="381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2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360.8pt,6.8pt" to="360.8pt,23.8pt" w14:anchorId="2F7E2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wkmgEAAIcDAAAOAAAAZHJzL2Uyb0RvYy54bWysU01P4zAQvSPxHyzfaZJKu2KjphxA7AXt&#10;Ilh+gHHGjYW/ZHub9N8znrYpAsRhtRfHH/PezHszWV1N1rAtxKS963izqDkDJ32v3abjT39uLy45&#10;S1m4XhjvoOM7SPxqfX62GkMLSz9400NkSOJSO4aODzmHtqqSHMCKtPABHD4qH63IeIybqo9iRHZr&#10;qmVdf69GH/sQvYSU8PZm/8jXxK8UyPxbqQSZmY5jbZnWSOtzWav1SrSbKMKg5aEM8Q9VWKEdJp2p&#10;bkQW7G/UH6isltEnr/JCelt5pbQE0oBqmvqdmsdBBCAtaE4Ks03p/9HKX9trdx/RhjGkNoX7WFRM&#10;KtryxfrYRGbtZrNgykzuLyXeLptvP2rysTrhQkz5J3jLyqbjRrsiQ7Rie5cy5sLQYwgeTplpl3cG&#10;SrBxD6CY7jHXktA0FHBtItsKbGf/0pT2IRdFFojSxsyg+mvQIbbAgAZlBjZfA+doyuhdnoFWOx8/&#10;A+fpWKraxx9V77UW2c++31EfyA7sNik7TGYZp7dngp/+n/UrAAAA//8DAFBLAwQUAAYACAAAACEA&#10;9Gt269sAAAAJAQAADwAAAGRycy9kb3ducmV2LnhtbEyPwU7DMBBE70j8g7VIXBB12qIEhThVhNQP&#10;aMuhRzde4qj2OsRuGv6+izjAabU7o9k31Wb2Tkw4xj6QguUiA4HUBtNTp+DjsH1+BRGTJqNdIFTw&#10;jRE29f1dpUsTrrTDaZ86wSEUS63ApjSUUsbWotdxEQYk1j7D6HXideykGfWVw72TqyzLpdc98Qer&#10;B3y32J73F6/gcCzQ2CfXTPqrMdStz/22yJR6fJibNxAJ5/Rnhh98RoeamU7hQiYKp6BYLXO2srDm&#10;yYbfw0nBS5GDrCv5v0F9AwAA//8DAFBLAQItABQABgAIAAAAIQC2gziS/gAAAOEBAAATAAAAAAAA&#10;AAAAAAAAAAAAAABbQ29udGVudF9UeXBlc10ueG1sUEsBAi0AFAAGAAgAAAAhADj9If/WAAAAlAEA&#10;AAsAAAAAAAAAAAAAAAAALwEAAF9yZWxzLy5yZWxzUEsBAi0AFAAGAAgAAAAhAIPrHCSaAQAAhwMA&#10;AA4AAAAAAAAAAAAAAAAALgIAAGRycy9lMm9Eb2MueG1sUEsBAi0AFAAGAAgAAAAhAPRrduvbAAAA&#10;CQEAAA8AAAAAAAAAAAAAAAAA9AMAAGRycy9kb3ducmV2LnhtbFBLBQYAAAAABAAEAPMAAAD8BAAA&#10;AAA=&#10;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CD875CA" wp14:editId="12363004">
                <wp:simplePos x="0" y="0"/>
                <wp:positionH relativeFrom="column">
                  <wp:posOffset>2739390</wp:posOffset>
                </wp:positionH>
                <wp:positionV relativeFrom="paragraph">
                  <wp:posOffset>74549</wp:posOffset>
                </wp:positionV>
                <wp:extent cx="0" cy="222250"/>
                <wp:effectExtent l="0" t="0" r="381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83" style="position:absolute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15.7pt,5.85pt" to="215.7pt,23.35pt" w14:anchorId="5A4BA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BG&#10;EL582wAAAAkBAAAPAAAAZHJzL2Rvd25yZXYueG1sTI/BTsMwEETvSPyDtUhcEHVCqwaFOFWE1A+g&#10;5dCjGy9xVHsdYjdN/76LOMBtd2c0+6bazN6JCcfYB1KQLzIQSG0wPXUKPvfb51cQMWky2gVCBVeM&#10;sKnv7ypdmnChD5x2qRMcQrHUCmxKQyllbC16HRdhQGLtK4xeJ17HTppRXzjcO/mSZWvpdU/8weoB&#10;3y22p93ZK9gfCjT2yTWT/m4MdctTvy0ypR4f5uYNRMI5/ZnhB5/RoWamYziTicIpWC3zFVtZyAsQ&#10;bPg9HHlYFyDrSv5vUN8AAAD//wMAUEsBAi0AFAAGAAgAAAAhALaDOJL+AAAA4QEAABMAAAAAAAAA&#10;AAAAAAAAAAAAAFtDb250ZW50X1R5cGVzXS54bWxQSwECLQAUAAYACAAAACEAOP0h/9YAAACUAQAA&#10;CwAAAAAAAAAAAAAAAAAvAQAAX3JlbHMvLnJlbHNQSwECLQAUAAYACAAAACEABzHkxJkBAACHAwAA&#10;DgAAAAAAAAAAAAAAAAAuAgAAZHJzL2Uyb0RvYy54bWxQSwECLQAUAAYACAAAACEARhC+fNsAAAAJ&#10;AQAADwAAAAAAAAAAAAAAAADzAwAAZHJzL2Rvd25yZXYueG1sUEsFBgAAAAAEAAQA8wAAAPsEAAAA&#10;AA==&#10;">
                <v:stroke joinstyle="miter"/>
              </v:lin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DF93090" wp14:editId="3EE4C174">
                <wp:simplePos x="0" y="0"/>
                <wp:positionH relativeFrom="column">
                  <wp:posOffset>918058</wp:posOffset>
                </wp:positionH>
                <wp:positionV relativeFrom="paragraph">
                  <wp:posOffset>100533</wp:posOffset>
                </wp:positionV>
                <wp:extent cx="0" cy="197511"/>
                <wp:effectExtent l="0" t="0" r="38100" b="3111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6" style="position:absolute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72.3pt,7.9pt" to="72.3pt,23.45pt" w14:anchorId="2F9B18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h+mAEAAIcDAAAOAAAAZHJzL2Uyb0RvYy54bWysU8tu2zAQvBfoPxC815IMtGkFyzkkSC9F&#10;EjTJBzDU0iJCcokla8l/H5Ky5SItcih6WfExs7szXG0uJ2vYHihodB1vVjVn4CT22u06/vR48+kr&#10;ZyEK1wuDDjp+gMAvtx8/bEbfwhoHND0QS0lcaEff8SFG31ZVkANYEVbowaVLhWRFTFvaVT2JMWW3&#10;plrX9ZdqROo9oYQQ0un1fMm3Jb9SIOOdUgEiMx1PvcUSqcTnHKvtRrQ7En7Q8tiG+IcurNAuFV1S&#10;XYso2C/Sf6SyWhIGVHEl0VaolJZQNCQ1Tf1GzcMgPBQtyZzgF5vC/0srb/dX7p6SDaMPbfD3lFVM&#10;imz+pv7YVMw6LGbBFJmcD2U6bb5dfG6a7GN15nkK8TugZXnRcaNdliFasf8R4gw9QRLvXLms4sFA&#10;Bhv3ExTTfaq1LuwyFHBliO1Fes7+5VS2IDNFaWMWUv0+6YjNNCiDshCb94kLulREFxei1Q7pb+Q4&#10;nVpVM/6ketaaZT9jfyjvUOxIr10MPU5mHqff94V+/n+2rwAAAP//AwBQSwMEFAAGAAgAAAAhACWM&#10;k+jbAAAACQEAAA8AAABkcnMvZG93bnJldi54bWxMj8FOwzAQRO9I/IO1SFwQdYCQ0hCnipD6AbQc&#10;OLrxNo5qr0PspuHv2XKB287uaPZNtZ69ExOOsQ+k4GGRgUBqg+mpU/Cx29y/gIhJk9EuECr4xgjr&#10;+vqq0qUJZ3rHaZs6wSEUS63ApjSUUsbWotdxEQYkvh3C6HViOXbSjPrM4d7JxywrpNc98QerB3yz&#10;2B63J69g97lEY+9cM+mvxlD3dOw3y0yp25u5eQWRcE5/ZrjgMzrUzLQPJzJRONZ5XrCVh2eucDH8&#10;LvYK8mIFsq7k/wb1DwAAAP//AwBQSwECLQAUAAYACAAAACEAtoM4kv4AAADhAQAAEwAAAAAAAAAA&#10;AAAAAAAAAAAAW0NvbnRlbnRfVHlwZXNdLnhtbFBLAQItABQABgAIAAAAIQA4/SH/1gAAAJQBAAAL&#10;AAAAAAAAAAAAAAAAAC8BAABfcmVscy8ucmVsc1BLAQItABQABgAIAAAAIQBBGoh+mAEAAIcDAAAO&#10;AAAAAAAAAAAAAAAAAC4CAABkcnMvZTJvRG9jLnhtbFBLAQItABQABgAIAAAAIQAljJPo2wAAAAkB&#10;AAAPAAAAAAAAAAAAAAAAAPIDAABkcnMvZG93bnJldi54bWxQSwUGAAAAAAQABADzAAAA+gQAAAAA&#10;">
                <v:stroke joinstyle="miter"/>
              </v:line>
            </w:pict>
          </mc:Fallback>
        </mc:AlternateContent>
      </w:r>
    </w:p>
    <w:p w14:paraId="09BDBB4D" w14:textId="7B0159E5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63BE33D" wp14:editId="65FA11EB">
                <wp:simplePos x="0" y="0"/>
                <wp:positionH relativeFrom="column">
                  <wp:posOffset>7650125</wp:posOffset>
                </wp:positionH>
                <wp:positionV relativeFrom="paragraph">
                  <wp:posOffset>17145</wp:posOffset>
                </wp:positionV>
                <wp:extent cx="1143000" cy="571500"/>
                <wp:effectExtent l="0" t="0" r="19050" b="1905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D71B" w14:textId="77777777" w:rsidR="00A046B5" w:rsidRPr="00A7049F" w:rsidRDefault="00A046B5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13B42F2E" w14:textId="77777777" w:rsidR="00C6770D" w:rsidRPr="00255417" w:rsidRDefault="00C6770D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E33D" id="Flowchart: Alternate Process 38" o:spid="_x0000_s1041" type="#_x0000_t176" style="position:absolute;margin-left:602.35pt;margin-top:1.35pt;width:90pt;height: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RNlg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c+p5E1KJoBeV+6ZmHdh2D&#10;k1cVjci1CLgUnvaPpopuCt7SJ05NwaGjOFuD//WSPNrTWpCWsx3tc8HDz43wijPzxdLCfMonk3gA&#10;EjM5/Tgmxh9rVscau6kXQCOW0/VyMpHRHk1Pag/1A52eecxKKmEl5S64RN8zC2zvDB0vqebzZEZL&#10;7wRe2zsn+0GI037fPAjvuj1B2rAb6HdfTJ9tRmsbn8jCfIOgq7Q2B1y7J6CDkYa7O27xIh3zyepw&#10;gme/AQAA//8DAFBLAwQUAAYACAAAACEALLhu7d8AAAAKAQAADwAAAGRycy9kb3ducmV2LnhtbEyP&#10;QU/DMAyF70j8h8hI3FiyMqCUptOEhDSkTYjBgaPXmqasSUqTdeXf457gZL3np+fP+XK0rRioD413&#10;GuYzBYJc6avG1Rre356uUhAhoquw9Y40/FCAZXF+lmNW+ZN7pWEXa8ElLmSowcTYZVKG0pDFMPMd&#10;Od59+t5iZNnXsurxxOW2lYlSt9Ji4/iCwY4eDZWH3dFqeFl8bAzdbIbvZ7X9Sue4PqyGtdaXF+Pq&#10;AUSkMf6FYcJndCiYae+PrgqiZZ2oxR1nNSQ8psB1Ohl7DffsyCKX/18ofgEAAP//AwBQSwECLQAU&#10;AAYACAAAACEAtoM4kv4AAADhAQAAEwAAAAAAAAAAAAAAAAAAAAAAW0NvbnRlbnRfVHlwZXNdLnht&#10;bFBLAQItABQABgAIAAAAIQA4/SH/1gAAAJQBAAALAAAAAAAAAAAAAAAAAC8BAABfcmVscy8ucmVs&#10;c1BLAQItABQABgAIAAAAIQBmViRNlgIAAMoFAAAOAAAAAAAAAAAAAAAAAC4CAABkcnMvZTJvRG9j&#10;LnhtbFBLAQItABQABgAIAAAAIQAsuG7t3wAAAAoBAAAPAAAAAAAAAAAAAAAAAPAEAABkcnMvZG93&#10;bnJldi54bWxQSwUGAAAAAAQABADzAAAA/AUAAAAA&#10;" fillcolor="#d9e2f3 [660]" strokecolor="black [3213]" strokeweight=".5pt">
                <v:textbox>
                  <w:txbxContent>
                    <w:p w14:paraId="7D67D71B" w14:textId="77777777" w:rsidR="00A046B5" w:rsidRPr="00A7049F" w:rsidRDefault="00A046B5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13B42F2E" w14:textId="77777777" w:rsidR="00C6770D" w:rsidRPr="00255417" w:rsidRDefault="00C6770D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as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applicable)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57286F" wp14:editId="1D2C552A">
                <wp:simplePos x="0" y="0"/>
                <wp:positionH relativeFrom="column">
                  <wp:posOffset>5833440</wp:posOffset>
                </wp:positionH>
                <wp:positionV relativeFrom="paragraph">
                  <wp:posOffset>4521</wp:posOffset>
                </wp:positionV>
                <wp:extent cx="1143000" cy="571500"/>
                <wp:effectExtent l="0" t="0" r="1905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C1AB" w14:textId="77777777" w:rsidR="003B40C1" w:rsidRPr="00255417" w:rsidRDefault="00A009C5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VOLUNTEER</w:t>
                            </w:r>
                            <w:r w:rsidR="003B40C1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286F" id="Flowchart: Alternate Process 18" o:spid="_x0000_s1042" type="#_x0000_t176" style="position:absolute;margin-left:459.35pt;margin-top:.35pt;width:90pt;height: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algIAAMoFAAAOAAAAZHJzL2Uyb0RvYy54bWysVFtP2zAUfp+0/2D5faQpZbCIFFVFTJMY&#10;VCsTz65jk2iOj2e7Tbpfv2Pn0sKQmKa9JOd++XzOubxqa0V2wroKdE7TkwklQnMoKv2U0+8PNx8u&#10;KHGe6YIp0CKne+Ho1fz9u8vGZGIKJahCWIJBtMsak9PSe5MlieOlqJk7ASM0KiXYmnlk7VNSWNZg&#10;9Fol08nkY9KALYwFLpxD6XWnpPMYX0rB/b2UTniicoq1+fi18bsJ32R+ybIny0xZ8b4M9g9V1KzS&#10;mHQMdc08I1tb/RGqrrgFB9KfcKgTkLLiIvaA3aSTF92sS2ZE7AXBcWaEyf2/sPxutzYrizA0xmUO&#10;ydBFK20d/lgfaSNY+xEs0XrCUZims9PJBDHlqDs7T8+QxjDJwdtY5z8LqEkgcioVNMuSWb9QXljN&#10;vFh17xaBY7tb5zv/wS9U4EBVxU2lVGTCVIilsmTH8D0Z50L7NLqrbf0Vik6Oc9HVwjIU4/t34otB&#10;jCXG+QqRYsHPkij9Vl7fpn2nR44YNHgmBxgj5fdKhHhKfxOSVEUALhY8VvC8lw6BaB3cJHY+Ok7f&#10;duztg6uI0z86/0XW0SNmBu1H57rSYF/LXvwYoJCd/YBA13eAwLebFhvHvk8DakG0gWK/ssRCt47O&#10;8JsKR+SWOb9iFvcPpwpvir/HT5ianEJPUVKC/fWaPNjjWqCWkgb3Oafu55ZZQYn6onFhPqWzWTgA&#10;kZmdnU+RsceazbFGb+sl4IileL0Mj2Sw92ogpYX6EU/PImRFFdMcc+eUezswS9/dGTxeXCwW0QyX&#10;3jB/q9eGD4MQpv2hfWTW9HviccPuYNh9lr3YjM42PJGGxdaDrOLaHHDtnwAPRhzu/riFi3TMR6vD&#10;CZ7/BgAA//8DAFBLAwQUAAYACAAAACEAyVdMC94AAAAIAQAADwAAAGRycy9kb3ducmV2LnhtbEyP&#10;QUvDQBCF74L/YRnBm92NqE3TbEoRhAoVsXrwOM1Ok9jsbMxu0/jv3Zz0MvD4Hm/ey1ejbcVAvW8c&#10;a0hmCgRx6UzDlYaP96ebFIQPyAZbx6ThhzysisuLHDPjzvxGwy5UIoawz1BDHUKXSenLmiz6meuI&#10;Izu43mKIsq+k6fEcw20rb5V6kBYbjh9q7OixpvK4O1kNr3ef25rut8P3s3r5ShPcHNfDRuvrq3G9&#10;BBFoDH9mmOrH6lDETnt3YuNFq2GRpPNo1RDvhNVi0vsI1Bxkkcv/A4pfAAAA//8DAFBLAQItABQA&#10;BgAIAAAAIQC2gziS/gAAAOEBAAATAAAAAAAAAAAAAAAAAAAAAABbQ29udGVudF9UeXBlc10ueG1s&#10;UEsBAi0AFAAGAAgAAAAhADj9If/WAAAAlAEAAAsAAAAAAAAAAAAAAAAALwEAAF9yZWxzLy5yZWxz&#10;UEsBAi0AFAAGAAgAAAAhAMZ2v1qWAgAAygUAAA4AAAAAAAAAAAAAAAAALgIAAGRycy9lMm9Eb2Mu&#10;eG1sUEsBAi0AFAAGAAgAAAAhAMlXTAveAAAACAEAAA8AAAAAAAAAAAAAAAAA8AQAAGRycy9kb3du&#10;cmV2LnhtbFBLBQYAAAAABAAEAPMAAAD7BQAAAAA=&#10;" fillcolor="#d9e2f3 [660]" strokecolor="black [3213]" strokeweight=".5pt">
                <v:textbox>
                  <w:txbxContent>
                    <w:p w14:paraId="0282C1AB" w14:textId="77777777" w:rsidR="003B40C1" w:rsidRPr="00255417" w:rsidRDefault="00A009C5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VOLUNTEER</w:t>
                      </w:r>
                      <w:r w:rsidR="003B40C1" w:rsidRPr="00255417">
                        <w:rPr>
                          <w:b/>
                          <w:bCs/>
                          <w:sz w:val="28"/>
                          <w:szCs w:val="28"/>
                        </w:rPr>
                        <w:t>APOT</w:t>
                      </w:r>
                    </w:p>
                  </w:txbxContent>
                </v:textbox>
              </v:shap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3D2C1B9" wp14:editId="56FFE178">
                <wp:simplePos x="0" y="0"/>
                <wp:positionH relativeFrom="column">
                  <wp:posOffset>4008120</wp:posOffset>
                </wp:positionH>
                <wp:positionV relativeFrom="paragraph">
                  <wp:posOffset>4090</wp:posOffset>
                </wp:positionV>
                <wp:extent cx="1155700" cy="571500"/>
                <wp:effectExtent l="0" t="0" r="25400" b="1905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7B4F" w14:textId="376144C0" w:rsidR="009F2870" w:rsidRPr="00C952F3" w:rsidRDefault="00C952F3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2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&amp; VOLUNTEER MANDATED REPORTER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C1B9" id="Flowchart: Alternate Process 70" o:spid="_x0000_s1043" type="#_x0000_t176" style="position:absolute;margin-left:315.6pt;margin-top:.3pt;width:91pt;height:4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F6lgIAAMoFAAAOAAAAZHJzL2Uyb0RvYy54bWysVEtPGzEQvlfqf7B8L5uNSKERGxQFUVWi&#10;EBUqzo7XJqt6Pa49STb99R17HwkUiarqZXfej88zc3HZ1IZtlQ8V2ILnJyPOlJVQVvap4N8frj+c&#10;cxZQ2FIYsKrgexX45ez9u4udm6oxrMGUyjMKYsN05wq+RnTTLAtyrWoRTsApS0oNvhZIrH/KSi92&#10;FL022Xg0+pjtwJfOg1QhkPSqVfJZiq+1knindVDITMGpNkxfn76r+M1mF2L65IVbV7IrQ/xDFbWo&#10;LCUdQl0JFGzjqz9C1ZX0EEDjiYQ6A60rqVIP1E0+etHN/Vo4lXohcIIbYAr/L6y83d67pScYdi5M&#10;A5Gxi0b7Ov6pPtYksPYDWKpBJkmY55PJ2YgwlaSbnOUToilMdvB2PuBnBTWLRMG1gd1iLTzODSpv&#10;Bapl+24JOLG9Cdj6936xggCmKq8rYxITp0ItjGdbQe8ppFQW8+RuNvVXKFs5zUVbi5iSmN6/FZ/3&#10;YioxzVeMlAp+lsTYt/Jik3edHjlS0OiZHWBMFO6NivGM/aY0q8oIXCp4qOB5Ly0CyTq6aep8cBy/&#10;7djZR1eVpn9w/ousg0fKDBYH57qy4F/LXv7oodCtfY9A23eEAJtVQ41T3+OIWhStoNwvPfPQrmNw&#10;8rqiEbkRAZfC0/7RVNFNwTv6xKkpOHQUZ2vwv16TR3taC9JytqN9Lnj4uRFecWa+WFqYT/npaTwA&#10;iTmdnI2J8cea1bHGbuoF0IjldL2cTGS0R9OT2kP9SKdnHrOSSlhJuQsu0ffMAts7Q8dLqvk8mdHS&#10;O4E39t7JfhDitD80j8K7bk+QNuwW+t0X0xeb0drGJ7Iw3yDoKq3NAdfuCehgpOHujlu8SMd8sjqc&#10;4NlvAAAA//8DAFBLAwQUAAYACAAAACEA0yUuzN0AAAAHAQAADwAAAGRycy9kb3ducmV2LnhtbEyO&#10;QUvDQBSE74L/YXmCN7ubVkOaZlOKIFSoiNWDx23yzMZm38bsNo3/3udJbzPMMPMV68l1YsQhtJ40&#10;JDMFAqnydUuNhrfXh5sMRIiGatN5Qg3fGGBdXl4UJq/9mV5w3MdG8AiF3GiwMfa5lKGy6EyY+R6J&#10;sw8/OBPZDo2sB3PmcdfJuVKpdKYlfrCmx3uL1XF/chqeb993Fu9249ejevrMErM9bsat1tdX02YF&#10;IuIU/8rwi8/oUDLTwZ+oDqLTkC6SOVdZgOA4SxZsDxqWKgVZFvI/f/kDAAD//wMAUEsBAi0AFAAG&#10;AAgAAAAhALaDOJL+AAAA4QEAABMAAAAAAAAAAAAAAAAAAAAAAFtDb250ZW50X1R5cGVzXS54bWxQ&#10;SwECLQAUAAYACAAAACEAOP0h/9YAAACUAQAACwAAAAAAAAAAAAAAAAAvAQAAX3JlbHMvLnJlbHNQ&#10;SwECLQAUAAYACAAAACEASQIRepYCAADKBQAADgAAAAAAAAAAAAAAAAAuAgAAZHJzL2Uyb0RvYy54&#10;bWxQSwECLQAUAAYACAAAACEA0yUuzN0AAAAHAQAADwAAAAAAAAAAAAAAAADwBAAAZHJzL2Rvd25y&#10;ZXYueG1sUEsFBgAAAAAEAAQA8wAAAPoFAAAAAA==&#10;" fillcolor="#d9e2f3 [660]" strokecolor="black [3213]" strokeweight=".5pt">
                <v:textbox>
                  <w:txbxContent>
                    <w:p w14:paraId="6D4C7B4F" w14:textId="376144C0" w:rsidR="009F2870" w:rsidRPr="00C952F3" w:rsidRDefault="00C952F3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952F3">
                        <w:rPr>
                          <w:b/>
                          <w:bCs/>
                          <w:sz w:val="16"/>
                          <w:szCs w:val="16"/>
                        </w:rPr>
                        <w:t>STAFF &amp; VOLUNTEER MANDATED REPORTER FORM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F2B938D" wp14:editId="7FC28DB4">
                <wp:simplePos x="0" y="0"/>
                <wp:positionH relativeFrom="column">
                  <wp:posOffset>2162810</wp:posOffset>
                </wp:positionH>
                <wp:positionV relativeFrom="paragraph">
                  <wp:posOffset>16662</wp:posOffset>
                </wp:positionV>
                <wp:extent cx="1143000" cy="571500"/>
                <wp:effectExtent l="0" t="0" r="19050" b="1905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7CC4" w14:textId="77777777" w:rsidR="00285FBF" w:rsidRPr="00255417" w:rsidRDefault="00A009C5" w:rsidP="00285F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VOLUNTEER</w:t>
                            </w:r>
                            <w:r w:rsidR="00285FBF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938D" id="Flowchart: Alternate Process 79" o:spid="_x0000_s1044" type="#_x0000_t176" style="position:absolute;margin-left:170.3pt;margin-top:1.3pt;width:90pt;height:4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6alQ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o8DkxELYpWUO6Xnnlo1zE4&#10;eVXRiFyLgEvhaf9oquim4C194tQUHDqKszX4Xy/Joz2tBWk529E+Fzz83AivODNfLC3Mp3wyiQcg&#10;MZPTj2Ni/LFmdayxm3oBNGI5XS8nExnt0fSk9lA/0OmZx6ykElZS7oJL9D2zwPbO0PGSaj5PZrT0&#10;TuC1vXOyH4Q47ffNg/Cu2xOkDbuBfvfF9NlmtLbxiSzMNwi6SmtzwLV7AjoYabi74xYv0jGfrA4n&#10;ePYbAAD//wMAUEsDBBQABgAIAAAAIQCDxtqG3gAAAAgBAAAPAAAAZHJzL2Rvd25yZXYueG1sTI9B&#10;T8MwDIXvSPyHyEjcWLKyTaM0nSYkpCENIQYHjlljmrLGKU3WlX+Pd4KT9fyenj8Xq9G3YsA+NoE0&#10;TCcKBFIVbEO1hve3x5sliJgMWdMGQg0/GGFVXl4UJrfhRK847FItuIRibjS4lLpcylg59CZOQofE&#10;3mfovUks+1ra3py43LcyU2ohvWmILzjT4YPD6rA7eg0vs4+tw/l2+H5Sz1/Lqdkc1sNG6+urcX0P&#10;IuGY/sJwxmd0KJlpH45ko2g13M7UgqMaMh7sz7Oz3mu444UsC/n/gfIXAAD//wMAUEsBAi0AFAAG&#10;AAgAAAAhALaDOJL+AAAA4QEAABMAAAAAAAAAAAAAAAAAAAAAAFtDb250ZW50X1R5cGVzXS54bWxQ&#10;SwECLQAUAAYACAAAACEAOP0h/9YAAACUAQAACwAAAAAAAAAAAAAAAAAvAQAAX3JlbHMvLnJlbHNQ&#10;SwECLQAUAAYACAAAACEAK7VempUCAADKBQAADgAAAAAAAAAAAAAAAAAuAgAAZHJzL2Uyb0RvYy54&#10;bWxQSwECLQAUAAYACAAAACEAg8baht4AAAAIAQAADwAAAAAAAAAAAAAAAADvBAAAZHJzL2Rvd25y&#10;ZXYueG1sUEsFBgAAAAAEAAQA8wAAAPoFAAAAAA==&#10;" fillcolor="#d9e2f3 [660]" strokecolor="black [3213]" strokeweight=".5pt">
                <v:textbox>
                  <w:txbxContent>
                    <w:p w14:paraId="2A237CC4" w14:textId="77777777" w:rsidR="00285FBF" w:rsidRPr="00255417" w:rsidRDefault="00A009C5" w:rsidP="00285FB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VOLUNTEER</w:t>
                      </w:r>
                      <w:r w:rsidR="00285FBF" w:rsidRPr="00255417">
                        <w:rPr>
                          <w:b/>
                          <w:bCs/>
                          <w:sz w:val="28"/>
                          <w:szCs w:val="28"/>
                        </w:rPr>
                        <w:t>APOT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8977E17" wp14:editId="7BDAECD0">
                <wp:simplePos x="0" y="0"/>
                <wp:positionH relativeFrom="column">
                  <wp:posOffset>337185</wp:posOffset>
                </wp:positionH>
                <wp:positionV relativeFrom="paragraph">
                  <wp:posOffset>8915</wp:posOffset>
                </wp:positionV>
                <wp:extent cx="1146810" cy="571500"/>
                <wp:effectExtent l="0" t="0" r="1524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275F" w14:textId="77777777" w:rsidR="00431276" w:rsidRPr="00781DD7" w:rsidRDefault="00431276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</w:rPr>
                              <w:t xml:space="preserve">Medical </w:t>
                            </w:r>
                            <w:r w:rsidR="00781DD7" w:rsidRPr="00781DD7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781DD7">
                              <w:rPr>
                                <w:b/>
                                <w:bCs/>
                              </w:rPr>
                              <w:t>learance &amp; 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7E17" id="Flowchart: Alternate Process 19" o:spid="_x0000_s1045" type="#_x0000_t176" style="position:absolute;margin-left:26.55pt;margin-top:.7pt;width:90.3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LAmAIAAMoFAAAOAAAAZHJzL2Uyb0RvYy54bWysVN1P2zAQf5+0/8Hy+0hTlY9VpKgqYprE&#10;oAImnl3HJtEcn2df23R//c5OkwJDYpr2ktz3x893d37RNoZtlA812ILnRyPOlJVQ1vap4N8frj6d&#10;cRZQ2FIYsKrgOxX4xezjh/Otm6oxVGBK5RkFsWG6dQWvEN00y4KsVCPCEThlSanBNwKJ9U9Z6cWW&#10;ojcmG49GJ9kWfOk8SBUCSS87JZ+l+ForibdaB4XMFJxqw/T16buK32x2LqZPXriqlvsyxD9U0Yja&#10;UtIh1KVAwda+/iNUU0sPATQeSWgy0LqWKvVA3eSjV93cV8Kp1AuBE9wAU/h/YeXN5t4tPcGwdWEa&#10;iIxdtNo38U/1sTaBtRvAUi0yScI8n5yc5YSpJN3xaX48SmhmB2/nA35R0LBIFFwb2C4q4XFuUHkr&#10;UC27d0vAic11QCqD/Hu/WEEAU5dXtTGJiVOhFsazjaD3FFIqi3lyN+vmG5SdnOaiq0VMSUzv34nP&#10;ejGlSPMVI6WEL5IY+15ebPM4NzHMoTriomd2gDFRuDMqxjP2TmlWlxG4VPBQwcteurjJOrpp6nxw&#10;HL/vuLePripN/+D8F1kHj5QZLA7OTW3Bv5W9/NFDoTv7HoGu7wgBtquWGqe+03xE0QrK3dIzD906&#10;BievahqRaxFwKTztH00V3RS8pU+cmoLDnuKsAv/rLXm0p7UgLWdb2ueCh59r4RVn5qulhfmcTybx&#10;ACRmcnw6JsY/16yea+y6WQCNWE7Xy8lERns0Pak9NI90euYxK6mElZS74BJ9zyywuzN0vKSaz5MZ&#10;Lb0TeG3vnewHIU77Q/sovNvvCdKG3UC/+2L6ajM62/hEFuZrBF2ntTngun8COhhpRvfHLV6k53yy&#10;Opzg2W8AAAD//wMAUEsDBBQABgAIAAAAIQCBqf123QAAAAcBAAAPAAAAZHJzL2Rvd25yZXYueG1s&#10;TI7NTsMwEITvSLyDtUjcqJOmhRLiVBUSUpGKEG0PHLfxEofGdojdNLw9ywmO86OZr1iOthUD9aHx&#10;TkE6SUCQq7xuXK1gv3u6WYAIEZ3G1jtS8E0BluXlRYG59mf3RsM21oJHXMhRgYmxy6UMlSGLYeI7&#10;cpx9+N5iZNnXUvd45nHbymmS3EqLjeMHgx09GqqO25NV8Dp73xiab4av5+Tlc5Hi+rga1kpdX42r&#10;BxCRxvhXhl98RoeSmQ7+5HQQrYJ5lnKT/RkIjqdZdgfioOCeDVkW8j9/+QMAAP//AwBQSwECLQAU&#10;AAYACAAAACEAtoM4kv4AAADhAQAAEwAAAAAAAAAAAAAAAAAAAAAAW0NvbnRlbnRfVHlwZXNdLnht&#10;bFBLAQItABQABgAIAAAAIQA4/SH/1gAAAJQBAAALAAAAAAAAAAAAAAAAAC8BAABfcmVscy8ucmVs&#10;c1BLAQItABQABgAIAAAAIQCquMLAmAIAAMoFAAAOAAAAAAAAAAAAAAAAAC4CAABkcnMvZTJvRG9j&#10;LnhtbFBLAQItABQABgAIAAAAIQCBqf123QAAAAcBAAAPAAAAAAAAAAAAAAAAAPIEAABkcnMvZG93&#10;bnJldi54bWxQSwUGAAAAAAQABADzAAAA/AUAAAAA&#10;" fillcolor="#d9e2f3 [660]" strokecolor="black [3213]" strokeweight=".5pt">
                <v:textbox>
                  <w:txbxContent>
                    <w:p w14:paraId="2E76275F" w14:textId="77777777" w:rsidR="00431276" w:rsidRPr="00781DD7" w:rsidRDefault="00431276" w:rsidP="001C3E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81DD7">
                        <w:rPr>
                          <w:b/>
                          <w:bCs/>
                        </w:rPr>
                        <w:t xml:space="preserve">Medical </w:t>
                      </w:r>
                      <w:r w:rsidR="00781DD7" w:rsidRPr="00781DD7">
                        <w:rPr>
                          <w:b/>
                          <w:bCs/>
                        </w:rPr>
                        <w:t>C</w:t>
                      </w:r>
                      <w:r w:rsidRPr="00781DD7">
                        <w:rPr>
                          <w:b/>
                          <w:bCs/>
                        </w:rPr>
                        <w:t>learance &amp; TB</w:t>
                      </w:r>
                    </w:p>
                  </w:txbxContent>
                </v:textbox>
              </v:shape>
            </w:pict>
          </mc:Fallback>
        </mc:AlternateContent>
      </w:r>
    </w:p>
    <w:p w14:paraId="47FE8099" w14:textId="1785A064" w:rsidR="00FA6749" w:rsidRDefault="00FA6749" w:rsidP="00BA46D7">
      <w:pPr>
        <w:spacing w:line="259" w:lineRule="auto"/>
      </w:pPr>
    </w:p>
    <w:p w14:paraId="3337DD8D" w14:textId="35C8423B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11D66F7C" wp14:editId="05DE028E">
                <wp:simplePos x="0" y="0"/>
                <wp:positionH relativeFrom="column">
                  <wp:posOffset>7662672</wp:posOffset>
                </wp:positionH>
                <wp:positionV relativeFrom="paragraph">
                  <wp:posOffset>252781</wp:posOffset>
                </wp:positionV>
                <wp:extent cx="1135685" cy="571500"/>
                <wp:effectExtent l="0" t="0" r="2667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685" cy="5715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9C16D" w14:textId="10F48A37" w:rsidR="00384F7A" w:rsidRPr="00237923" w:rsidRDefault="00436C0C" w:rsidP="00384F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HS Only: </w:t>
                            </w:r>
                            <w:r w:rsidR="00384F7A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Proof of </w:t>
                            </w:r>
                            <w:r w:rsidR="0054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Covid </w:t>
                            </w:r>
                            <w:r w:rsidR="00384F7A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Vacc</w:t>
                            </w:r>
                            <w:r w:rsidR="00384F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ination or </w:t>
                            </w:r>
                            <w:r w:rsidR="005411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6F7C" id="Flowchart: Alternate Process 22" o:spid="_x0000_s1046" type="#_x0000_t176" style="position:absolute;margin-left:603.35pt;margin-top:19.9pt;width:89.4pt;height:4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RMnAIAAD8FAAAOAAAAZHJzL2Uyb0RvYy54bWysVEtv2zAMvg/YfxB0Xx2nSZsacYogQYcB&#10;XRugHXpmZDkWoNckJXb260fJebXbaZgPMh8SRX78qOl9pyTZceeF0SXNrwaUcM1MJfSmpD9eH75M&#10;KPEBdAXSaF7SPff0fvb507S1BR+axsiKO4JBtC9aW9ImBFtkmWcNV+CvjOUanbVxCgKqbpNVDlqM&#10;rmQ2HAxusta4yjrDuPdoXfZOOkvx65qz8FzXngciS4q5hbS6tK7jms2mUGwc2EawQxrwD1koEBov&#10;PYVaQgCydeKPUEowZ7ypwxUzKjN1LRhPNWA1+eBDNS8NWJ5qQXC8PcHk/19Y9rR7sSuHMLTWFx7F&#10;WEVXOxX/mB/pElj7E1i8C4ShMc+vxzeTMSUMfePbfDxIaGbn09b58JUbRaJQ0lqadtGAC3MZuNMQ&#10;+KrvWwIOdo8+YBp4/nguZuCNFNWDkDIpbrNeSEd2gN0cjW6Hi1E6K7fqu6l6M5KiTwQKNGPze/Pk&#10;aMb4vg+T7noXX2rSlvTmeoxMYYBsrCUEFJWtSur1hhKQG6Q5Cy7d++6w3/tTbkjQyrSvCBUlEnxA&#10;B+KXvsi4mMNlXbHgJfimTzW5emIqgUgRKVRJUwFHhKWOcPDE7wNs5/ZFKXTrjgjMOr+LkaJpbar9&#10;yhFn+hnwlj0IvPcR01uBQ9Jj0TjI4RmX2KqSmoNESWPcr7/Z437kInopaXGIEKWfW3Acq/6mkaV3&#10;+WgUpy4po/HtEBV36VlfevRWLQx2Nscnw7Ikxv1BHsXaGfWG8z6Pt6ILNMO7+34clEXohxtfDMbn&#10;87QNJ81CeNQvlsXgEbqI+Gv3Bs4eyBmwV0/mOHBQfKBjvzee1Ga+DaYWiatnXLGpUcEpTe09vCjx&#10;GbjU067zuzf7DQAA//8DAFBLAwQUAAYACAAAACEATFCnDuIAAAAMAQAADwAAAGRycy9kb3ducmV2&#10;LnhtbEyPzU7DMBCE70i8g7VIXBB1aGkpIU6FKsEJVeoPEtzceEki4nWwnTbt07M5wXF2RrPfZIve&#10;NuKAPtSOFNyNEhBIhTM1lQp225fbOYgQNRndOEIFJwywyC8vMp0ad6Q1HjaxFFxCIdUKqhjbVMpQ&#10;VGh1GLkWib0v562OLH0pjddHLreNHCfJTFpdE3+odIvLCovvTWcVfP68vp86/1bZ3fa8/Fjd4P15&#10;vVLq+qp/fgIRsY9/YRjwGR1yZtq7jkwQDetxMnvgrILJI28YEpP5dApiP3h8knkm/4/IfwEAAP//&#10;AwBQSwECLQAUAAYACAAAACEAtoM4kv4AAADhAQAAEwAAAAAAAAAAAAAAAAAAAAAAW0NvbnRlbnRf&#10;VHlwZXNdLnhtbFBLAQItABQABgAIAAAAIQA4/SH/1gAAAJQBAAALAAAAAAAAAAAAAAAAAC8BAABf&#10;cmVscy8ucmVsc1BLAQItABQABgAIAAAAIQDrqPRMnAIAAD8FAAAOAAAAAAAAAAAAAAAAAC4CAABk&#10;cnMvZTJvRG9jLnhtbFBLAQItABQABgAIAAAAIQBMUKcO4gAAAAwBAAAPAAAAAAAAAAAAAAAAAPYE&#10;AABkcnMvZG93bnJldi54bWxQSwUGAAAAAAQABADzAAAABQYAAAAA&#10;" fillcolor="#dae3f3" strokecolor="windowText" strokeweight=".5pt">
                <v:textbox>
                  <w:txbxContent>
                    <w:p w14:paraId="19D9C16D" w14:textId="10F48A37" w:rsidR="00384F7A" w:rsidRPr="00237923" w:rsidRDefault="00436C0C" w:rsidP="00384F7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HS Only: </w:t>
                      </w:r>
                      <w:r w:rsidR="00384F7A" w:rsidRPr="002379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Proof of </w:t>
                      </w:r>
                      <w:r w:rsidR="005411DD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Covid </w:t>
                      </w:r>
                      <w:r w:rsidR="00384F7A" w:rsidRPr="00237923">
                        <w:rPr>
                          <w:b/>
                          <w:bCs/>
                          <w:sz w:val="18"/>
                          <w:szCs w:val="18"/>
                        </w:rPr>
                        <w:t>Vacc</w:t>
                      </w:r>
                      <w:r w:rsidR="00384F7A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ination or </w:t>
                      </w:r>
                      <w:r w:rsidR="005411DD">
                        <w:rPr>
                          <w:b/>
                          <w:bCs/>
                          <w:sz w:val="18"/>
                          <w:szCs w:val="18"/>
                        </w:rPr>
                        <w:t>Exemption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750D1C3" wp14:editId="0CCF9688">
                <wp:simplePos x="0" y="0"/>
                <wp:positionH relativeFrom="column">
                  <wp:posOffset>8225155</wp:posOffset>
                </wp:positionH>
                <wp:positionV relativeFrom="paragraph">
                  <wp:posOffset>26391</wp:posOffset>
                </wp:positionV>
                <wp:extent cx="0" cy="22860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3" style="position:absolute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647.65pt,2.1pt" to="647.65pt,20.1pt" w14:anchorId="3032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lssQEAAFkDAAAOAAAAZHJzL2Uyb0RvYy54bWysU01v2zAMvQ/ofxB0b+T60AVGnB4adJeh&#10;LbDuB7D6sAXoC6IWJ/9+lJKl2XYb5oNMkeYjH/m8eTh4x/Y6o41h5HerjjMdZFQ2TCP//vZ0u+YM&#10;CwQFLgY98qNG/rC9+bRZ0qD7OEendGYEEnBY0sjnUtIgBMpZe8BVTDpQ0MTsodA1T0JlWAjdO9F3&#10;3b1YYlYpR6kRybs7Bfm24RujZXkxBnVhbuTUW2lnbud7PcV2A8OUIc1WntuAf+jCgw1U9AK1gwLs&#10;R7Z/QXkrc8RoykpGL6IxVurGgdjcdX+w+TZD0o0LDQfTZUz4/2Dl8/4xvGYaw5JwwPSaK4uDyb6+&#10;qT92aMM6XoalD4XJk1OSt+/X912bo/jISxnLFx09q8bInQ2VBgyw/4qFatGnvz6p7hCfrHNtFS6w&#10;hXTUfyZMJoEUYRwUMn1SI8cwcQZuIqnJkhskRmdVTa9AeMRHl9keaNskEhWXN2qXMwdYKEAc2lO3&#10;Ti38llr72QHOp+QWOonD20IKddaPfH2d7UKtqJvGzqw+Rlit96iObbKi3mh/rehZa1Ug13eyr/+I&#10;7U8AAAD//wMAUEsDBBQABgAIAAAAIQBlwf7D3QAAAAoBAAAPAAAAZHJzL2Rvd25yZXYueG1sTI/N&#10;TsMwEITvSLyDtUjcqEOgFU3jVAhET3Bo6QNs4m2S4p8QO2ng6dmKAxxn9tPsTL6erBEj9aH1TsHt&#10;LAFBrvK6dbWC/fvLzQOIENFpNN6Rgi8KsC4uL3LMtD+5LY27WAsOcSFDBU2MXSZlqBqyGGa+I8e3&#10;g+8tRpZ9LXWPJw63RqZJspAWW8cfGuzoqaHqYzdYBZvpe/5qqvG5XO6H9GA2n294XCh1fTU9rkBE&#10;muIfDOf6XB0K7lT6wekgDOt0Ob9jVsF9CuIM/BolG0kKssjl/wnFDwAAAP//AwBQSwECLQAUAAYA&#10;CAAAACEAtoM4kv4AAADhAQAAEwAAAAAAAAAAAAAAAAAAAAAAW0NvbnRlbnRfVHlwZXNdLnhtbFBL&#10;AQItABQABgAIAAAAIQA4/SH/1gAAAJQBAAALAAAAAAAAAAAAAAAAAC8BAABfcmVscy8ucmVsc1BL&#10;AQItABQABgAIAAAAIQBnYNlssQEAAFkDAAAOAAAAAAAAAAAAAAAAAC4CAABkcnMvZTJvRG9jLnht&#10;bFBLAQItABQABgAIAAAAIQBlwf7D3QAAAAoBAAAPAAAAAAAAAAAAAAAAAAsEAABkcnMvZG93bnJl&#10;di54bWxQSwUGAAAAAAQABADzAAAAFQUAAAAA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1657135" wp14:editId="48CA0341">
                <wp:simplePos x="0" y="0"/>
                <wp:positionH relativeFrom="column">
                  <wp:posOffset>6404458</wp:posOffset>
                </wp:positionH>
                <wp:positionV relativeFrom="paragraph">
                  <wp:posOffset>4063</wp:posOffset>
                </wp:positionV>
                <wp:extent cx="0" cy="248717"/>
                <wp:effectExtent l="0" t="0" r="38100" b="374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3" style="position:absolute;z-index:2516582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504.3pt,.3pt" to="504.3pt,19.9pt" w14:anchorId="3C06B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8lmQEAAIcDAAAOAAAAZHJzL2Uyb0RvYy54bWysU8tu2zAQvAfoPxC815KMogkEyzkkSC9F&#10;GzTJBzDU0iJCcokla8l/X5Ky5SItcghyWfExs7szXG2uJ2vYHihodB1vVjVn4CT22u06/vR49/mK&#10;sxCF64VBBx0/QODX208Xm9G3sMYBTQ/EUhIX2tF3fIjRt1UV5ABWhBV6cOlSIVkR05Z2VU9iTNmt&#10;qdZ1/bUakXpPKCGEdHo7X/Jtya8UyPhTqQCRmY6n3mKJVOJzjtV2I9odCT9oeWxDvKMLK7RLRZdU&#10;tyIK9pv0P6msloQBVVxJtBUqpSUUDUlNU79S8zAID0VLMif4xabwcWnlj/2Nu6dkw+hDG/w9ZRWT&#10;Ipu/qT82FbMOi1kwRSbnQ5lO11+uLpvL7GN15nkK8RugZXnRcaNdliFasf8e4gw9QRLvXLms4sFA&#10;Bhv3CxTTfaq1LuwyFHBjiO1Fes7+pTmWLchMUdqYhVS/TTpiMw3KoCzE5m3igi4V0cWFaLVD+h85&#10;TqdW1Yw/qZ61ZtnP2B/KOxQ70msXQ4+Tmcfp732hn/+f7R8AAAD//wMAUEsDBBQABgAIAAAAIQA6&#10;3QGh2gAAAAkBAAAPAAAAZHJzL2Rvd25yZXYueG1sTI/BTsMwEETvSPyDtUhcELWhUhtCnCpC6gfQ&#10;cujRjZc4qr0OsZuGv2crDnBZ6WlGszPVZg5eTDimPpKGp4UCgdRG21On4WO/fSxApGzIGh8JNXxj&#10;gk19e1OZ0sYLveO0y53gEEql0eByHkopU+swmLSIAxJrn3EMJjOOnbSjuXB48PJZqZUMpif+4MyA&#10;bw7b0+4cNOwPa7TuwTeT+WosdctTv10rre/v5uYVRMY5/5nhWp+rQ82djvFMNgnPrFSxYq8Gvlf9&#10;l48ali8FyLqS/xfUPwAAAP//AwBQSwECLQAUAAYACAAAACEAtoM4kv4AAADhAQAAEwAAAAAAAAAA&#10;AAAAAAAAAAAAW0NvbnRlbnRfVHlwZXNdLnhtbFBLAQItABQABgAIAAAAIQA4/SH/1gAAAJQBAAAL&#10;AAAAAAAAAAAAAAAAAC8BAABfcmVscy8ucmVsc1BLAQItABQABgAIAAAAIQCf1x8lmQEAAIcDAAAO&#10;AAAAAAAAAAAAAAAAAC4CAABkcnMvZTJvRG9jLnhtbFBLAQItABQABgAIAAAAIQA63QGh2gAAAAkB&#10;AAAPAAAAAAAAAAAAAAAAAPMDAABkcnMvZG93bnJldi54bWxQSwUGAAAAAAQABADzAAAA+gQAAAAA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5DD3773" wp14:editId="4422B3C0">
                <wp:simplePos x="0" y="0"/>
                <wp:positionH relativeFrom="column">
                  <wp:posOffset>5827395</wp:posOffset>
                </wp:positionH>
                <wp:positionV relativeFrom="paragraph">
                  <wp:posOffset>252095</wp:posOffset>
                </wp:positionV>
                <wp:extent cx="1155700" cy="571500"/>
                <wp:effectExtent l="0" t="0" r="254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9431" w14:textId="77777777" w:rsidR="009F2870" w:rsidRPr="00A7049F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77BF15EE" w14:textId="77777777" w:rsidR="009F2870" w:rsidRPr="00431276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773" id="Flowchart: Alternate Process 71" o:spid="_x0000_s1047" type="#_x0000_t176" style="position:absolute;margin-left:458.85pt;margin-top:19.85pt;width:91pt;height:4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UPlgIAAMoFAAAOAAAAZHJzL2Uyb0RvYy54bWysVEtPGzEQvlfqf7B8L5uNSKERGxQFUVWi&#10;EBUqzo7XJqt6Pa49STb99R17HwkUiarqZXfej88zc3HZ1IZtlQ8V2ILnJyPOlJVQVvap4N8frj+c&#10;cxZQ2FIYsKrgexX45ez9u4udm6oxrMGUyjMKYsN05wq+RnTTLAtyrWoRTsApS0oNvhZIrH/KSi92&#10;FL022Xg0+pjtwJfOg1QhkPSqVfJZiq+1knindVDITMGpNkxfn76r+M1mF2L65IVbV7IrQ/xDFbWo&#10;LCUdQl0JFGzjqz9C1ZX0EEDjiYQ6A60rqVIP1E0+etHN/Vo4lXohcIIbYAr/L6y83d67pScYdi5M&#10;A5Gxi0b7Ov6pPtYksPYDWKpBJkmY55PJ2YgwlaSbnOUToilMdvB2PuBnBTWLRMG1gd1iLTzODSpv&#10;Bapl+24JOLG9Cdj6936xggCmKq8rYxITp0ItjGdbQe8ppFQW8+RuNvVXKFs5zUVbi5iSmN6/FZ/3&#10;YioxzVeMlAp+lsTYt/Jik3edHjlS0OiZHWBMFO6NivGM/aY0q8oIXCp4qOB5Ly0CyTq6aep8cBy/&#10;7djZR1eVpn9w/ousg0fKDBYH57qy4F/LXv7oodCtfY9A23eEAJtVQ41T3+cRtShaQblfeuahXcfg&#10;5HVFI3IjAi6Fp/2jqaKbgnf0iVNTcOgoztbgf70mj/a0FqTlbEf7XPDwcyO84sx8sbQwn/LT03gA&#10;EnM6ORsT4481q2ON3dQLoBHL6Xo5mchoj6YntYf6kU7PPGYllbCSchdcou+ZBbZ3ho6XVPN5MqOl&#10;dwJv7L2T/SDEaX9oHoV33Z4gbdgt9Lsvpi82o7WNT2RhvkHQVVqbA67dE9DBSMPdHbd4kY75ZHU4&#10;wbPfAAAA//8DAFBLAwQUAAYACAAAACEAQfeXpeAAAAALAQAADwAAAGRycy9kb3ducmV2LnhtbEyP&#10;zU7DMBCE70i8g7VI3Kid8tMmxKkqJKQiFSEKB47beElCYzvEbhrens0JTjurHc1+k69G24qB+tB4&#10;pyGZKRDkSm8aV2l4f3u8WoIIEZ3B1jvS8EMBVsX5WY6Z8Sf3SsMuVoJDXMhQQx1jl0kZyposhpnv&#10;yPHt0/cWI699JU2PJw63rZwrdSctNo4/1NjRQ03lYXe0Gl5uPrY13W6H7yf1/LVMcHNYDxutLy/G&#10;9T2ISGP8M8OEz+hQMNPeH50JotWQJosFWzVcpzwng0ontWc1ZyGLXP7vUPwCAAD//wMAUEsBAi0A&#10;FAAGAAgAAAAhALaDOJL+AAAA4QEAABMAAAAAAAAAAAAAAAAAAAAAAFtDb250ZW50X1R5cGVzXS54&#10;bWxQSwECLQAUAAYACAAAACEAOP0h/9YAAACUAQAACwAAAAAAAAAAAAAAAAAvAQAAX3JlbHMvLnJl&#10;bHNQSwECLQAUAAYACAAAACEAksKVD5YCAADKBQAADgAAAAAAAAAAAAAAAAAuAgAAZHJzL2Uyb0Rv&#10;Yy54bWxQSwECLQAUAAYACAAAACEAQfeXpeAAAAALAQAADwAAAAAAAAAAAAAAAADwBAAAZHJzL2Rv&#10;d25yZXYueG1sUEsFBgAAAAAEAAQA8wAAAP0FAAAAAA==&#10;" fillcolor="#d9e2f3 [660]" strokecolor="black [3213]" strokeweight=".5pt">
                <v:textbox>
                  <w:txbxContent>
                    <w:p w14:paraId="5EA19431" w14:textId="77777777" w:rsidR="009F2870" w:rsidRPr="00A7049F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77BF15EE" w14:textId="77777777" w:rsidR="009F2870" w:rsidRPr="00431276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applicable)</w:t>
                      </w:r>
                    </w:p>
                  </w:txbxContent>
                </v:textbox>
              </v:shap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7E21B65" wp14:editId="6E182BCA">
                <wp:simplePos x="0" y="0"/>
                <wp:positionH relativeFrom="column">
                  <wp:posOffset>4568342</wp:posOffset>
                </wp:positionH>
                <wp:positionV relativeFrom="paragraph">
                  <wp:posOffset>4063</wp:posOffset>
                </wp:positionV>
                <wp:extent cx="7316" cy="248717"/>
                <wp:effectExtent l="0" t="0" r="31115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2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359.7pt,.3pt" to="360.3pt,19.9pt" w14:anchorId="261568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YhnQEAAIoDAAAOAAAAZHJzL2Uyb0RvYy54bWysU8tu2zAQvBfoPxC815LcIA4EyzkkaC9B&#10;ErTNBzDU0iLKF5aMJf99lrQtF23hQ9HLio+Z3Z3han07WcN2gFF71/FmUXMGTvpeu23HX358+XTD&#10;WUzC9cJ4Bx3fQ+S3m48f1mNoYekHb3pARklcbMfQ8SGl0FZVlANYERc+gKNL5dGKRFvcVj2KkbJb&#10;Uy3r+roaPfYBvYQY6fT+cMk3Jb9SINOTUhESMx2n3lKJWOJrjtVmLdotijBoeWxD/EMXVmhHRedU&#10;9yIJ9ob6j1RWS/TRq7SQ3lZeKS2haCA1Tf2bmu+DCFC0kDkxzDbF/5dWPu7u3DOSDWOIbQzPmFVM&#10;Cm3+Un9sKmbtZ7NgSkzS4epzc82ZpIvl1c2qWWUrqzM1YExfwVuWFx032mUlohW7h5gO0BOEeOfi&#10;ZZX2BjLYuG+gmO6p3LKwy1zAnUG2E/Si/c/mWLYgM0VpY2ZSfZl0xGYalFmZic1l4owuFb1LM9Fq&#10;5/Fv5DSdWlUH/En1QWuW/er7fXmKYgc9eDH0OJx5on7dF/r5F9q8AwAA//8DAFBLAwQUAAYACAAA&#10;ACEA4QTRodsAAAAHAQAADwAAAGRycy9kb3ducmV2LnhtbEyOwW7CMBBE75X4B2uReqmKDVQE0jgo&#10;qsQHFDj0aOJtHBGv09iE9O+7PbW3Gc1o5hX7yXdixCG2gTQsFwoEUh1sS42G8+nwvAURkyFrukCo&#10;4Rsj7MvZQ2FyG+70juMxNYJHKOZGg0upz6WMtUNv4iL0SJx9hsGbxHZopB3Mncd9J1dKbaQ3LfGD&#10;Mz2+Oayvx5vXcPrI0LqnrhrNV2WpWV/bQ6a0fpxP1SuIhFP6K8MvPqNDyUyXcCMbRachW+5euKph&#10;A4LjbKVYXDSsd1uQZSH/85c/AAAA//8DAFBLAQItABQABgAIAAAAIQC2gziS/gAAAOEBAAATAAAA&#10;AAAAAAAAAAAAAAAAAABbQ29udGVudF9UeXBlc10ueG1sUEsBAi0AFAAGAAgAAAAhADj9If/WAAAA&#10;lAEAAAsAAAAAAAAAAAAAAAAALwEAAF9yZWxzLy5yZWxzUEsBAi0AFAAGAAgAAAAhAEsfxiGdAQAA&#10;igMAAA4AAAAAAAAAAAAAAAAALgIAAGRycy9lMm9Eb2MueG1sUEsBAi0AFAAGAAgAAAAhAOEE0aHb&#10;AAAABwEAAA8AAAAAAAAAAAAAAAAA9wMAAGRycy9kb3ducmV2LnhtbFBLBQYAAAAABAAEAPMAAAD/&#10;BAAAAAA=&#10;">
                <v:stroke joinstyle="miter"/>
              </v:lin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3FFF36" wp14:editId="6570AD9D">
                <wp:simplePos x="0" y="0"/>
                <wp:positionH relativeFrom="column">
                  <wp:posOffset>3990315</wp:posOffset>
                </wp:positionH>
                <wp:positionV relativeFrom="paragraph">
                  <wp:posOffset>244577</wp:posOffset>
                </wp:positionV>
                <wp:extent cx="1143000" cy="571500"/>
                <wp:effectExtent l="0" t="0" r="19050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4E82" w14:textId="77777777" w:rsidR="004D728B" w:rsidRPr="00A7049F" w:rsidRDefault="004D728B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7805C596" w14:textId="77777777" w:rsidR="004D728B" w:rsidRPr="00431276" w:rsidRDefault="004D728B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FF36" id="Flowchart: Alternate Process 28" o:spid="_x0000_s1048" type="#_x0000_t176" style="position:absolute;margin-left:314.2pt;margin-top:19.25pt;width:90pt;height: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0AlgIAAMoFAAAOAAAAZHJzL2Uyb0RvYy54bWysVN1v0zAQf0fif7D8ztKUjo1o6VR1GkIa&#10;rGJDe3Yde41wfMa+til/PWenSbsxaQjxktz3x893d3HZNoZtlA812JLnJyPOlJVQ1fax5N/vr9+d&#10;cxZQ2EoYsKrkOxX45fTtm4utK9QYVmAq5RkFsaHYupKvEF2RZUGuVCPCCThlSanBNwKJ9Y9Z5cWW&#10;ojcmG49GH7It+Mp5kCoEkl51Sj5N8bVWEm+1DgqZKTnVhunr03cZv9n0QhSPXrhVLfdliH+oohG1&#10;paRDqCuBgq19/UeoppYeAmg8kdBkoHUtVeqBuslHz7q5WwmnUi8ETnADTOH/hZVfN3du4QmGrQtF&#10;IDJ20WrfxD/Vx9oE1m4AS7XIJAnzfPJ+NCJMJelOz/JToilMdvB2PuAnBQ2LRMm1ge18JTzODCpv&#10;BapF924JOLG5Cdj5936xggCmrq5rYxITp0LNjWcbQe8ppFQW8+Ru1s0XqDo5zUVXiyhITO/fic97&#10;MZWY5itGSgU/SWLsa3mxzfedHjlS0OiZHWBMFO6MivGM/aY0q6sIXCp4qOBpLx0CyTq6aep8cBy/&#10;7ri3j64qTf/g/BdZB4+UGSwOzk1twb+UvfrRQ6E7+x6Bru8IAbbLlhqnvs8ialG0hGq38MxDt47B&#10;yeuaRuRGBFwIT/tHU0U3BW/pE6em5LCnOFuB//WSPNrTWpCWsy3tc8nDz7XwijPz2dLCfMwnk3gA&#10;EjM5PRsT4481y2ONXTdzoBHL6Xo5mchoj6YntYfmgU7PLGYllbCScpdcou+ZOXZ3ho6XVLNZMqOl&#10;dwJv7J2T/SDEab9vH4R3+z1B2rCv0O++KJ5tRmcbn8jCbI2g67Q2B1z3T0AHIw33/rjFi3TMJ6vD&#10;CZ7+BgAA//8DAFBLAwQUAAYACAAAACEAfCz/w98AAAAKAQAADwAAAGRycy9kb3ducmV2LnhtbEyP&#10;wU7DMAyG70i8Q2QkbixZ2aaoazpNSEhDGkIbHDhmjdeUNUlpsq68Pd4Jjv796ffnYjW6lg3YxyZ4&#10;BdOJAIa+CqbxtYKP9+cHCSwm7Y1ug0cFPxhhVd7eFDo34eJ3OOxTzajEx1wrsCl1Oeexsuh0nIQO&#10;Pe2OoXc60djX3PT6QuWu5ZkQC+504+mC1R0+WaxO+7NT8Db73Fqcb4fvF/H6Jad6c1oPG6Xu78b1&#10;EljCMf3BcNUndSjJ6RDO3kTWKlhkckaogkc5B0aAFNfgQGRGCS8L/v+F8hcAAP//AwBQSwECLQAU&#10;AAYACAAAACEAtoM4kv4AAADhAQAAEwAAAAAAAAAAAAAAAAAAAAAAW0NvbnRlbnRfVHlwZXNdLnht&#10;bFBLAQItABQABgAIAAAAIQA4/SH/1gAAAJQBAAALAAAAAAAAAAAAAAAAAC8BAABfcmVscy8ucmVs&#10;c1BLAQItABQABgAIAAAAIQBd9w0AlgIAAMoFAAAOAAAAAAAAAAAAAAAAAC4CAABkcnMvZTJvRG9j&#10;LnhtbFBLAQItABQABgAIAAAAIQB8LP/D3wAAAAoBAAAPAAAAAAAAAAAAAAAAAPAEAABkcnMvZG93&#10;bnJldi54bWxQSwUGAAAAAAQABADzAAAA/AUAAAAA&#10;" fillcolor="#d9e2f3 [660]" strokecolor="black [3213]" strokeweight=".5pt">
                <v:textbox>
                  <w:txbxContent>
                    <w:p w14:paraId="78B94E82" w14:textId="77777777" w:rsidR="004D728B" w:rsidRPr="00A7049F" w:rsidRDefault="004D728B" w:rsidP="001C3EF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7805C596" w14:textId="77777777" w:rsidR="004D728B" w:rsidRPr="00431276" w:rsidRDefault="004D728B" w:rsidP="001C3EF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as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applicable)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AA1D1FA" wp14:editId="24D3C773">
                <wp:simplePos x="0" y="0"/>
                <wp:positionH relativeFrom="column">
                  <wp:posOffset>2171700</wp:posOffset>
                </wp:positionH>
                <wp:positionV relativeFrom="paragraph">
                  <wp:posOffset>250799</wp:posOffset>
                </wp:positionV>
                <wp:extent cx="1143000" cy="673100"/>
                <wp:effectExtent l="0" t="0" r="19050" b="127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31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A0F25" w14:textId="77777777" w:rsidR="00237923" w:rsidRPr="00B073D9" w:rsidRDefault="00965B5B" w:rsidP="002379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Push-In Services</w:t>
                            </w:r>
                            <w:r w:rsidR="00E55CE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HS ONLY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7923" w:rsidRPr="00B073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Proof of </w:t>
                            </w:r>
                            <w:r w:rsidR="000F29B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Covid </w:t>
                            </w:r>
                            <w:r w:rsidR="00237923" w:rsidRPr="00B073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Vacc</w:t>
                            </w:r>
                            <w:r w:rsidR="00827A6D" w:rsidRPr="00B073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ination</w:t>
                            </w:r>
                            <w:r w:rsidR="00237923" w:rsidRPr="00B073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0F29B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Exemption</w:t>
                            </w:r>
                            <w:r w:rsidR="00B073D9" w:rsidRPr="00B073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D1FA" id="Flowchart: Alternate Process 1" o:spid="_x0000_s1049" type="#_x0000_t176" style="position:absolute;margin-left:171pt;margin-top:19.75pt;width:90pt;height:5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rlgIAAMoFAAAOAAAAZHJzL2Uyb0RvYy54bWysVFtP2zAUfp+0/2D5faQpHbCIFFVFTJMY&#10;VCsTz65jk2iOj2e7Tbpfv2Pn0sKQmKa9JOd++XzOubxqa0V2wroKdE7TkwklQnMoKv2U0+8PNx8u&#10;KHGe6YIp0CKne+Ho1fz9u8vGZGIKJahCWIJBtMsak9PSe5MlieOlqJk7ASM0KiXYmnlk7VNSWNZg&#10;9Fol08nkLGnAFsYCF86h9LpT0nmML6Xg/l5KJzxROcXafPza+N2EbzK/ZNmTZaaseF8G+4cqalZp&#10;TDqGumaeka2t/ghVV9yCA+lPONQJSFlxEXvAbtLJi27WJTMi9oLgODPC5P5fWH63W5uVRRga4zKH&#10;ZOiilbYOf6yPtBGs/QiWaD3hKEzT2elkgphy1J2dn6ZIY5jk4G2s858F1CQQOZUKmmXJrF8oL6xm&#10;Xqy6d4vAsd2t853/4BcqcKCq4qZSKjJhKsRSWbJj+J6Mc6F9Gt3Vtv4KRSfHuehqYRmK8f078cUg&#10;xhLjfIVIseBnSZR+K69v077TI0cMGjyTA4yR8nslQjylvwlJqiIAFwseK3jeS4dAtA5uEjsfHadv&#10;O/b2wVXE6R+d/yLr6BEzg/ajc11psK9lL34MUMjOfkCg6ztA4NtNi41j32cBtSDaQLFfWWKhW0dn&#10;+E2FI3LLnF8xi/uHU4U3xd/jJ0xNTqGnKCnB/npNHuxxLVBLSYP7nFP3c8usoER90bgwn9LZLByA&#10;yMw+nk+RsceazbFGb+sl4IileL0Mj2Sw92ogpYX6EU/PImRFFdMcc+eUezswS9/dGTxeXCwW0QyX&#10;3jB/q9eGD4MQpv2hfWTW9HviccPuYNh9lr3YjM42PJGGxdaDrOLaHHDtnwAPRhzu/riFi3TMR6vD&#10;CZ7/BgAA//8DAFBLAwQUAAYACAAAACEAGrR+aeAAAAAKAQAADwAAAGRycy9kb3ducmV2LnhtbEyP&#10;QU/DMAyF70j8h8hI3Fi60qBRmk4TEtKQhiYGB45ZY9qyxilN1pV/j3eCm+339Py9Yjm5Tow4hNaT&#10;hvksAYFUedtSreH97elmASJEQ9Z0nlDDDwZYlpcXhcmtP9ErjrtYCw6hkBsNTYx9LmWoGnQmzHyP&#10;xNqnH5yJvA61tIM5cbjrZJokd9KZlvhDY3p8bLA67I5Owzb72DSoNuP3c/LytZib9WE1rrW+vppW&#10;DyAiTvHPDGd8RoeSmfb+SDaITsNtlnKXyMO9AsEGlZ4Pe3ZmSoEsC/m/QvkLAAD//wMAUEsBAi0A&#10;FAAGAAgAAAAhALaDOJL+AAAA4QEAABMAAAAAAAAAAAAAAAAAAAAAAFtDb250ZW50X1R5cGVzXS54&#10;bWxQSwECLQAUAAYACAAAACEAOP0h/9YAAACUAQAACwAAAAAAAAAAAAAAAAAvAQAAX3JlbHMvLnJl&#10;bHNQSwECLQAUAAYACAAAACEAJobRq5YCAADKBQAADgAAAAAAAAAAAAAAAAAuAgAAZHJzL2Uyb0Rv&#10;Yy54bWxQSwECLQAUAAYACAAAACEAGrR+aeAAAAAKAQAADwAAAAAAAAAAAAAAAADwBAAAZHJzL2Rv&#10;d25yZXYueG1sUEsFBgAAAAAEAAQA8wAAAP0FAAAAAA==&#10;" fillcolor="#d9e2f3 [660]" strokecolor="black [3213]" strokeweight=".5pt">
                <v:textbox>
                  <w:txbxContent>
                    <w:p w14:paraId="107A0F25" w14:textId="77777777" w:rsidR="00237923" w:rsidRPr="00B073D9" w:rsidRDefault="00965B5B" w:rsidP="00237923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Push-In Services</w:t>
                      </w:r>
                      <w:r w:rsidR="00E55CE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– HS ONLY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237923" w:rsidRPr="00B073D9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Proof of </w:t>
                      </w:r>
                      <w:r w:rsidR="000F29B8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Covid </w:t>
                      </w:r>
                      <w:r w:rsidR="00237923" w:rsidRPr="00B073D9">
                        <w:rPr>
                          <w:b/>
                          <w:bCs/>
                          <w:sz w:val="16"/>
                          <w:szCs w:val="16"/>
                        </w:rPr>
                        <w:t>Vacc</w:t>
                      </w:r>
                      <w:r w:rsidR="00827A6D" w:rsidRPr="00B073D9">
                        <w:rPr>
                          <w:b/>
                          <w:bCs/>
                          <w:sz w:val="16"/>
                          <w:szCs w:val="16"/>
                        </w:rPr>
                        <w:t>ination</w:t>
                      </w:r>
                      <w:r w:rsidR="00237923" w:rsidRPr="00B073D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or </w:t>
                      </w:r>
                      <w:r w:rsidR="000F29B8">
                        <w:rPr>
                          <w:b/>
                          <w:bCs/>
                          <w:sz w:val="16"/>
                          <w:szCs w:val="16"/>
                        </w:rPr>
                        <w:t>Exemption</w:t>
                      </w:r>
                      <w:r w:rsidR="00B073D9" w:rsidRPr="00B073D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6F4BF97C" wp14:editId="507ABFAD">
                <wp:simplePos x="0" y="0"/>
                <wp:positionH relativeFrom="column">
                  <wp:posOffset>2743200</wp:posOffset>
                </wp:positionH>
                <wp:positionV relativeFrom="paragraph">
                  <wp:posOffset>26772</wp:posOffset>
                </wp:positionV>
                <wp:extent cx="0" cy="222250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9" style="position:absolute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3in,2.1pt" to="3in,19.6pt" w14:anchorId="55FE3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CE&#10;bEfx2gAAAAgBAAAPAAAAZHJzL2Rvd25yZXYueG1sTI/BTsMwEETvSPyDtUhcEHVIEIUQp4qQ+gG0&#10;HDhu4yWJaq9D7Kbh71nEAW47mtHsm2qzeKdmmuIQ2MDdKgNF3AY7cGfgbb+9fQQVE7JFF5gMfFGE&#10;TX15UWFpw5lfad6lTkkJxxIN9CmNpdax7cljXIWRWLyPMHlMIqdO2wnPUu6dzrPsQXscWD70ONJL&#10;T+1xd/IG9u9rsv2Na2b8bCx3xXHYrjNjrq+W5hlUoiX9heEHX9ChFqZDOLGNyhm4L3LZkuTIQYn/&#10;qw8GiqccdF3p/wPqbwAAAP//AwBQSwECLQAUAAYACAAAACEAtoM4kv4AAADhAQAAEwAAAAAAAAAA&#10;AAAAAAAAAAAAW0NvbnRlbnRfVHlwZXNdLnhtbFBLAQItABQABgAIAAAAIQA4/SH/1gAAAJQBAAAL&#10;AAAAAAAAAAAAAAAAAC8BAABfcmVscy8ucmVsc1BLAQItABQABgAIAAAAIQAHMeTEmQEAAIcDAAAO&#10;AAAAAAAAAAAAAAAAAC4CAABkcnMvZTJvRG9jLnhtbFBLAQItABQABgAIAAAAIQCEbEfx2gAAAAgB&#10;AAAPAAAAAAAAAAAAAAAAAPMDAABkcnMvZG93bnJldi54bWxQSwUGAAAAAAQABADzAAAA+gQAAAAA&#10;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4B7568" wp14:editId="3E564C31">
                <wp:simplePos x="0" y="0"/>
                <wp:positionH relativeFrom="column">
                  <wp:posOffset>347345</wp:posOffset>
                </wp:positionH>
                <wp:positionV relativeFrom="paragraph">
                  <wp:posOffset>243840</wp:posOffset>
                </wp:positionV>
                <wp:extent cx="1139190" cy="571500"/>
                <wp:effectExtent l="0" t="0" r="22860" b="1905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B776" w14:textId="77777777" w:rsidR="00632EFE" w:rsidRPr="004A5614" w:rsidRDefault="00273E34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6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CPR &amp;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7568" id="Flowchart: Alternate Process 24" o:spid="_x0000_s1050" type="#_x0000_t176" style="position:absolute;margin-left:27.35pt;margin-top:19.2pt;width:89.7pt;height: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hZmQIAAMoFAAAOAAAAZHJzL2Uyb0RvYy54bWysVN1P2zAQf5+0/8Hy+0jT0QERKaqKmCYx&#10;qAYTz65j02iOz7Ovbbq/fmenSYEhMU17Se774+e7O79oG8M2yocabMnzoxFnykqoavtY8u/3Vx9O&#10;OQsobCUMWFXynQr8Yvr+3fnWFWoMKzCV8oyC2FBsXclXiK7IsiBXqhHhCJyypNTgG4HE+ses8mJL&#10;0RuTjUejT9kWfOU8SBUCSS87JZ+m+ForibdaB4XMlJxqw/T16buM32x6LopHL9yqlvsyxD9U0Yja&#10;UtIh1KVAwda+/iNUU0sPATQeSWgy0LqWKvVA3eSjF93crYRTqRcCJ7gBpvD/wsqbzZ1beIJh60IR&#10;iIxdtNo38U/1sTaBtRvAUi0yScI8/3iWnxGmknSTk3wySmhmB2/nA35W0LBIlFwb2M5XwuPMoPJW&#10;oFp075aAE5vrgFQG+fd+sYIApq6uamMSE6dCzY1nG0HvKaRUFvPkbtbNV6g6Oc1FV4soSEzv34lP&#10;ezGlSPMVI6WEz5IY+1ZebPM4NzHMoTriomd2gDFRuDMqxjP2m9KsriJwqeChgue9dHGTdXTT1Png&#10;OH7bcW8fXVWa/sH5L7IOHikzWBycm9qCfy179aOHQnf2PQJd3xECbJctNU59TyJqUbSEarfwzEO3&#10;jsHJq5pG5FoEXAhP+0dTRTcFb+kTp6bksKc4W4H/9Zo82tNakJazLe1zycPPtfCKM/PF0sKc5cfH&#10;8QAk5nhyMibGP9Usn2rsupkDjVhO18vJREZ7ND2pPTQPdHpmMSuphJWUu+QSfc/MsbszdLykms2S&#10;GS29E3ht75zsByFO+337ILzb7wnSht1Av/uieLEZnW18IguzNYKu09occN0/AR2MNKP74xYv0lM+&#10;WR1O8PQ3AAAA//8DAFBLAwQUAAYACAAAACEApt+9nOAAAAAJAQAADwAAAGRycy9kb3ducmV2Lnht&#10;bEyPwU7DMAyG70i8Q2Qkbixt10FVmk4TEtKQhibGDjt6rWnKmqQ0WVfeHnOCo/1/+v25WE6mEyMN&#10;vnVWQTyLQJCtXN3aRsH+/fkuA+ED2ho7Z0nBN3lYltdXBea1u9g3GnehEVxifY4KdAh9LqWvNBn0&#10;M9eT5ezDDQYDj0Mj6wEvXG46mUTRvTTYWr6gsacnTdVpdzYKtulho2mxGb9eotfPLMb1aTWulbq9&#10;mVaPIAJN4Q+GX31Wh5Kdju5say86BYv0gUkF8ywFwXkyT2MQRwYT3siykP8/KH8AAAD//wMAUEsB&#10;Ai0AFAAGAAgAAAAhALaDOJL+AAAA4QEAABMAAAAAAAAAAAAAAAAAAAAAAFtDb250ZW50X1R5cGVz&#10;XS54bWxQSwECLQAUAAYACAAAACEAOP0h/9YAAACUAQAACwAAAAAAAAAAAAAAAAAvAQAAX3JlbHMv&#10;LnJlbHNQSwECLQAUAAYACAAAACEAWAqIWZkCAADKBQAADgAAAAAAAAAAAAAAAAAuAgAAZHJzL2Uy&#10;b0RvYy54bWxQSwECLQAUAAYACAAAACEApt+9nOAAAAAJAQAADwAAAAAAAAAAAAAAAADzBAAAZHJz&#10;L2Rvd25yZXYueG1sUEsFBgAAAAAEAAQA8wAAAAAGAAAAAA==&#10;" fillcolor="#d9e2f3 [660]" strokecolor="black [3213]" strokeweight=".5pt">
                <v:textbox>
                  <w:txbxContent>
                    <w:p w14:paraId="35A3B776" w14:textId="77777777" w:rsidR="00632EFE" w:rsidRPr="004A5614" w:rsidRDefault="00273E34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614">
                        <w:rPr>
                          <w:b/>
                          <w:bCs/>
                          <w:sz w:val="28"/>
                          <w:szCs w:val="28"/>
                        </w:rPr>
                        <w:t>CPR &amp; FIRST AID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831B13C" wp14:editId="0404FD3D">
                <wp:simplePos x="0" y="0"/>
                <wp:positionH relativeFrom="column">
                  <wp:posOffset>916940</wp:posOffset>
                </wp:positionH>
                <wp:positionV relativeFrom="paragraph">
                  <wp:posOffset>12446</wp:posOffset>
                </wp:positionV>
                <wp:extent cx="0" cy="228600"/>
                <wp:effectExtent l="0" t="0" r="381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7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72.2pt,1pt" to="72.2pt,19pt" w14:anchorId="7D86FC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Af&#10;6e5C2AAAAAgBAAAPAAAAZHJzL2Rvd25yZXYueG1sTI9NTsMwEIX3SNzBGiQ2iNq0Ea1CnCpC6gFo&#10;WbB04yGOao9D7Kbh9kzZwPLTe3o/1XYOXkw4pj6ShqeFAoHURttTp+H9sHvcgEjZkDU+Emr4xgTb&#10;+vamMqWNF3rDaZ87wSGUSqPB5TyUUqbWYTBpEQck1j7jGExmHDtpR3Ph8ODlUqlnGUxP3ODMgK8O&#10;29P+HDQcPtZo3YNvJvPVWOpWp363Vlrf383NC4iMc/4zw3U+T4eaNx3jmWwSnrkoCrZqWPKlq/7L&#10;Rw2rjQJZV/L/gfoHAAD//wMAUEsBAi0AFAAGAAgAAAAhALaDOJL+AAAA4QEAABMAAAAAAAAAAAAA&#10;AAAAAAAAAFtDb250ZW50X1R5cGVzXS54bWxQSwECLQAUAAYACAAAACEAOP0h/9YAAACUAQAACwAA&#10;AAAAAAAAAAAAAAAvAQAAX3JlbHMvLnJlbHNQSwECLQAUAAYACAAAACEAq3ytrpkBAACHAwAADgAA&#10;AAAAAAAAAAAAAAAuAgAAZHJzL2Uyb0RvYy54bWxQSwECLQAUAAYACAAAACEAH+nuQtgAAAAIAQAA&#10;DwAAAAAAAAAAAAAAAADzAwAAZHJzL2Rvd25yZXYueG1sUEsFBgAAAAAEAAQA8wAAAPgEAAAAAA==&#10;">
                <v:stroke joinstyle="miter"/>
              </v:line>
            </w:pict>
          </mc:Fallback>
        </mc:AlternateContent>
      </w:r>
    </w:p>
    <w:p w14:paraId="5A0DC737" w14:textId="786AFF91" w:rsidR="00FA6749" w:rsidRDefault="00FA6749" w:rsidP="00BA46D7">
      <w:pPr>
        <w:spacing w:line="259" w:lineRule="auto"/>
      </w:pPr>
    </w:p>
    <w:p w14:paraId="6F887211" w14:textId="6CEC5DDB" w:rsidR="00FA6749" w:rsidRDefault="00546DEF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597778AA" wp14:editId="0DB9BD3D">
                <wp:simplePos x="0" y="0"/>
                <wp:positionH relativeFrom="column">
                  <wp:posOffset>4582973</wp:posOffset>
                </wp:positionH>
                <wp:positionV relativeFrom="paragraph">
                  <wp:posOffset>245185</wp:posOffset>
                </wp:positionV>
                <wp:extent cx="0" cy="235915"/>
                <wp:effectExtent l="0" t="0" r="3810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9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6" style="position:absolute;z-index:251658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1pt" from="360.85pt,19.3pt" to="360.85pt,37.9pt" w14:anchorId="3171FE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2JsQEAAFkDAAAOAAAAZHJzL2Uyb0RvYy54bWysU02P0zAQvSPxHyzfqdOihSVquoetlguC&#10;ldj9AbP+SCz5Sx7TtP+esVO6BW6IHBx7xvMy783L9u7oHTvojDaGga9XHWc6yKhsGAf+/PTw7pYz&#10;LBAUuBj0wE8a+d3u7ZvtnHq9iVN0SmdGIAH7OQ18KiX1QqCctAdcxaQDJU3MHgod8yhUhpnQvROb&#10;rvsg5phVylFqRIrulyTfNXxjtCzfjEFdmBs49Vbamtv6Ulex20I/ZkiTlec24B+68GADffQCtYcC&#10;7Ee2f0F5K3PEaMpKRi+iMVbqxoHYrLs/2HyfIOnGhcTBdJEJ/x+s/Hq4D4+ZZJgT9pgec2VxNNnX&#10;N/XHjk2s00UsfSxMLkFJ0c37m0/rm6qjeK1LGctnHT2rm4E7GyoN6OHwBcty9deVGg7xwTrXRuEC&#10;m8lHm48dTUsCOcI4KLT1SQ0cw8gZuJGsJktukBidVbW8AuEJ711mB6Bpk0lUnJ+oXc4cYKEEcWjP&#10;udvfSms/e8BpKW6pxRzeFnKos37gt9fVLtQv6uaxM6tXCevuJapTU1bUE82vSXT2WjXI9Zn213/E&#10;7icAAAD//wMAUEsDBBQABgAIAAAAIQCP+JW/3QAAAAkBAAAPAAAAZHJzL2Rvd25yZXYueG1sTI/P&#10;ToNAEIfvJr7DZky82aWYUkSWxmjsSQ/WPsACU6DdnUV2oejTO8aD3ubPl998k29ma8SEg+8cKVgu&#10;IhBIlas7ahTs359vUhA+aKq1cYQKPtHDpri8yHVWuzO94bQLjeAQ8plW0IbQZ1L6qkWr/cL1SLw7&#10;uMHqwO3QyHrQZw63RsZRlEirO+ILre7xscXqtButgu38tXox1fRU3u3H+GC2H6/6mCh1fTU/3IMI&#10;OIc/GH70WR0KdirdSLUXRsE6Xq4ZVXCbJiAY+B2UXKxSkEUu/39QfAMAAP//AwBQSwECLQAUAAYA&#10;CAAAACEAtoM4kv4AAADhAQAAEwAAAAAAAAAAAAAAAAAAAAAAW0NvbnRlbnRfVHlwZXNdLnhtbFBL&#10;AQItABQABgAIAAAAIQA4/SH/1gAAAJQBAAALAAAAAAAAAAAAAAAAAC8BAABfcmVscy8ucmVsc1BL&#10;AQItABQABgAIAAAAIQBKq12JsQEAAFkDAAAOAAAAAAAAAAAAAAAAAC4CAABkcnMvZTJvRG9jLnht&#10;bFBLAQItABQABgAIAAAAIQCP+JW/3QAAAAkBAAAPAAAAAAAAAAAAAAAAAAsEAABkcnMvZG93bnJl&#10;di54bWxQSwUGAAAAAAQABADzAAAAFQUAAAAA&#10;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6F6FAB1C" wp14:editId="15E403D2">
                <wp:simplePos x="0" y="0"/>
                <wp:positionH relativeFrom="column">
                  <wp:posOffset>6407150</wp:posOffset>
                </wp:positionH>
                <wp:positionV relativeFrom="paragraph">
                  <wp:posOffset>251536</wp:posOffset>
                </wp:positionV>
                <wp:extent cx="0" cy="22860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2" style="position:absolute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504.5pt,19.8pt" to="504.5pt,37.8pt" w14:anchorId="0417E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Dz&#10;jMba3AAAAAsBAAAPAAAAZHJzL2Rvd25yZXYueG1sTI/BTsMwEETvSPyDtUhcELWhIqFpnCpC6gfQ&#10;cuC4jbdx1HgdYjcNf48rDnCc2dHsm3Izu15MNIbOs4anhQJB3HjTcavhY799fAURIrLB3jNp+KYA&#10;m+r2psTC+Au/07SLrUglHArUYGMcCilDY8lhWPiBON2OfnQYkxxbaUa8pHLXy2elMumw4/TB4kBv&#10;lprT7uw07D9zMvahryf8qg23y1O3zZXW93dzvQYRaY5/YbjiJ3SoEtPBn9kE0Set1CqNiRqWqwzE&#10;NfHrHDTkLxnIqpT/N1Q/AAAA//8DAFBLAQItABQABgAIAAAAIQC2gziS/gAAAOEBAAATAAAAAAAA&#10;AAAAAAAAAAAAAABbQ29udGVudF9UeXBlc10ueG1sUEsBAi0AFAAGAAgAAAAhADj9If/WAAAAlAEA&#10;AAsAAAAAAAAAAAAAAAAALwEAAF9yZWxzLy5yZWxzUEsBAi0AFAAGAAgAAAAhAKt8ra6ZAQAAhwMA&#10;AA4AAAAAAAAAAAAAAAAALgIAAGRycy9lMm9Eb2MueG1sUEsBAi0AFAAGAAgAAAAhAPOMxtrcAAAA&#10;CwEAAA8AAAAAAAAAAAAAAAAA8wMAAGRycy9kb3ducmV2LnhtbFBLBQYAAAAABAAEAPMAAAD8BAAA&#10;AAA=&#10;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6E8897D" wp14:editId="644F09EF">
                <wp:simplePos x="0" y="0"/>
                <wp:positionH relativeFrom="column">
                  <wp:posOffset>918058</wp:posOffset>
                </wp:positionH>
                <wp:positionV relativeFrom="paragraph">
                  <wp:posOffset>245185</wp:posOffset>
                </wp:positionV>
                <wp:extent cx="0" cy="226771"/>
                <wp:effectExtent l="0" t="0" r="38100" b="209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8" style="position:absolute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72.3pt,19.3pt" to="72.3pt,37.15pt" w14:anchorId="20BD01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4BlwEAAIcDAAAOAAAAZHJzL2Uyb0RvYy54bWysU8tu2zAQvAfoPxC815J1SALBcg4J0kuR&#10;BEn7AQy1tIiQXGLJWvLfh6RsOWiLHIpeVnzM7O4MV5ubyRq2BwoaXcfXq5ozcBJ77XYd//nj/us1&#10;ZyEK1wuDDjp+gMBvtl8uNqNvocEBTQ/EUhIX2tF3fIjRt1UV5ABWhBV6cOlSIVkR05Z2VU9iTNmt&#10;qZq6vqxGpN4TSgghnd7Nl3xb8isFMj4qFSAy0/HUWyyRSnzNsdpuRLsj4Qctj22If+jCCu1S0SXV&#10;nYiC/SL9RyqrJWFAFVcSbYVKaQlFQ1Kzrn9T8zIID0VLMif4xabw/9LKh/2te6Jkw+hDG/wTZRWT&#10;Ipu/qT82FbMOi1kwRSbnQ5lOm+by6mqdfazOPE8hfgO0LC86brTLMkQr9t9DnKEnSOKdK5dVPBjI&#10;YOOeQTHdp1pNYZehgFtDbC/Sc/Zvp7IFmSlKG7OQ6s9JR2ymQRmUhbj+nLigS0V0cSFa7ZD+Ro7T&#10;qVU140+qZ61Z9iv2h/IOxY702sXQ42Tmcfq4L/Tz/7N9BwAA//8DAFBLAwQUAAYACAAAACEAtzRT&#10;b9sAAAAJAQAADwAAAGRycy9kb3ducmV2LnhtbEyPwU7DMBBE70j8g7VIXBB1IFFThThVhNQPoOXA&#10;0Y2XOKq9DrGbhr9nywVOq9kdzb6pt4t3YsYpDoEUPK0yEEhdMAP1Ct4Pu8cNiJg0Ge0CoYJvjLBt&#10;bm9qXZlwoTec96kXHEKx0gpsSmMlZewseh1XYUTi22eYvE4sp16aSV843Dv5nGVr6fVA/MHqEV8t&#10;dqf92Ss4fJRo7INrZ/3VGurz07ArM6Xu75b2BUTCJf2Z4YrP6NAw0zGcyUThWBfFmq0K8g3Pq+F3&#10;cVRQFjnIppb/GzQ/AAAA//8DAFBLAQItABQABgAIAAAAIQC2gziS/gAAAOEBAAATAAAAAAAAAAAA&#10;AAAAAAAAAABbQ29udGVudF9UeXBlc10ueG1sUEsBAi0AFAAGAAgAAAAhADj9If/WAAAAlAEAAAsA&#10;AAAAAAAAAAAAAAAALwEAAF9yZWxzLy5yZWxzUEsBAi0AFAAGAAgAAAAhAAvCvgGXAQAAhwMAAA4A&#10;AAAAAAAAAAAAAAAALgIAAGRycy9lMm9Eb2MueG1sUEsBAi0AFAAGAAgAAAAhALc0U2/bAAAACQEA&#10;AA8AAAAAAAAAAAAAAAAA8QMAAGRycy9kb3ducmV2LnhtbFBLBQYAAAAABAAEAPMAAAD5BAAAAAA=&#10;">
                <v:stroke joinstyle="miter"/>
              </v:line>
            </w:pict>
          </mc:Fallback>
        </mc:AlternateContent>
      </w:r>
    </w:p>
    <w:p w14:paraId="1759A114" w14:textId="5691D79A" w:rsidR="00FA6749" w:rsidRDefault="00F35F6B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0A08F508" wp14:editId="16237B54">
                <wp:simplePos x="0" y="0"/>
                <wp:positionH relativeFrom="column">
                  <wp:posOffset>5828640</wp:posOffset>
                </wp:positionH>
                <wp:positionV relativeFrom="paragraph">
                  <wp:posOffset>187629</wp:posOffset>
                </wp:positionV>
                <wp:extent cx="1143000" cy="57150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0FAE" w14:textId="77777777" w:rsidR="005E06AB" w:rsidRPr="00237923" w:rsidRDefault="00436C0C" w:rsidP="005E06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HS Only: </w:t>
                            </w:r>
                            <w:r w:rsidR="005E06AB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Proof of </w:t>
                            </w:r>
                            <w:r w:rsidR="00D174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Covid </w:t>
                            </w:r>
                            <w:r w:rsidR="005E06AB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Vacc</w:t>
                            </w:r>
                            <w:r w:rsidR="005E06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ination or </w:t>
                            </w:r>
                            <w:r w:rsidR="00D174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F508" id="Flowchart: Alternate Process 10" o:spid="_x0000_s1051" type="#_x0000_t176" style="position:absolute;margin-left:458.95pt;margin-top:14.75pt;width:90pt;height:4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L8lg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84ONJRC2KVlDul555aNcx&#10;OHlV0Yhci4BL4Wn/aKropuAtfeLUFBw6irM1+F8vyaM9rQVpOdvRPhc8/NwIrzgzXywtzKd8MokH&#10;IDGT049jYvyxZnWssZt6ATRiOV0vJxMZ7dH0pPZQP9DpmcespBJWUu6CS/Q9s8D2ztDxkmo+T2a0&#10;9E7gtb1zsh+EOO33zYPwrtsTpA27gX73xfTZZrS28YkszDcIukprc8C1ewI6GGm4u+MWL9Ixn6wO&#10;J3j2GwAA//8DAFBLAwQUAAYACAAAACEAPWDdYeAAAAALAQAADwAAAGRycy9kb3ducmV2LnhtbEyP&#10;QU/DMAyF70j8h8hI3FjaicFamk4TEtKQhiYGB45ZY5qyxilN1pV/j3uCm/3e0/PnYjW6VgzYh8aT&#10;gnSWgECqvGmoVvD+9nSzBBGiJqNbT6jgBwOsysuLQufGn+kVh32sBZdQyLUCG2OXSxkqi06Hme+Q&#10;2Pv0vdOR176WptdnLnetnCfJnXS6Ib5gdYePFqvj/uQU7G4/thYX2+H7OXn5WqZ6c1wPG6Wur8b1&#10;A4iIY/wLw4TP6FAy08GfyATRKsjS+4yjCubZAsQUSLJJOfCUsiTLQv7/ofwFAAD//wMAUEsBAi0A&#10;FAAGAAgAAAAhALaDOJL+AAAA4QEAABMAAAAAAAAAAAAAAAAAAAAAAFtDb250ZW50X1R5cGVzXS54&#10;bWxQSwECLQAUAAYACAAAACEAOP0h/9YAAACUAQAACwAAAAAAAAAAAAAAAAAvAQAAX3JlbHMvLnJl&#10;bHNQSwECLQAUAAYACAAAACEA45Zi/JYCAADKBQAADgAAAAAAAAAAAAAAAAAuAgAAZHJzL2Uyb0Rv&#10;Yy54bWxQSwECLQAUAAYACAAAACEAPWDdYeAAAAALAQAADwAAAAAAAAAAAAAAAADwBAAAZHJzL2Rv&#10;d25yZXYueG1sUEsFBgAAAAAEAAQA8wAAAP0FAAAAAA==&#10;" fillcolor="#d9e2f3 [660]" strokecolor="black [3213]" strokeweight=".5pt">
                <v:textbox>
                  <w:txbxContent>
                    <w:p w14:paraId="34090FAE" w14:textId="77777777" w:rsidR="005E06AB" w:rsidRPr="00237923" w:rsidRDefault="00436C0C" w:rsidP="005E06A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HS Only: </w:t>
                      </w:r>
                      <w:r w:rsidR="005E06AB" w:rsidRPr="002379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Proof of </w:t>
                      </w:r>
                      <w:r w:rsidR="00D174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Covid </w:t>
                      </w:r>
                      <w:r w:rsidR="005E06AB" w:rsidRPr="00237923">
                        <w:rPr>
                          <w:b/>
                          <w:bCs/>
                          <w:sz w:val="18"/>
                          <w:szCs w:val="18"/>
                        </w:rPr>
                        <w:t>Vacc</w:t>
                      </w:r>
                      <w:r w:rsidR="005E06AB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ination or </w:t>
                      </w:r>
                      <w:r w:rsidR="00D17480">
                        <w:rPr>
                          <w:b/>
                          <w:bCs/>
                          <w:sz w:val="18"/>
                          <w:szCs w:val="18"/>
                        </w:rPr>
                        <w:t>Exemption</w:t>
                      </w:r>
                    </w:p>
                  </w:txbxContent>
                </v:textbox>
              </v:shap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1619BCEC" wp14:editId="6D32EBE5">
                <wp:simplePos x="0" y="0"/>
                <wp:positionH relativeFrom="column">
                  <wp:posOffset>3995877</wp:posOffset>
                </wp:positionH>
                <wp:positionV relativeFrom="paragraph">
                  <wp:posOffset>189331</wp:posOffset>
                </wp:positionV>
                <wp:extent cx="1172260" cy="571500"/>
                <wp:effectExtent l="0" t="0" r="2794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60" cy="5715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E058D" w14:textId="341E6657" w:rsidR="001E2B44" w:rsidRPr="00237923" w:rsidRDefault="00436C0C" w:rsidP="001E2B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HS Only: </w:t>
                            </w:r>
                            <w:r w:rsidR="001E2B44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Proof of </w:t>
                            </w:r>
                            <w:r w:rsidR="00CE1C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Covid</w:t>
                            </w:r>
                            <w:r w:rsidR="007323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B44"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Vacc</w:t>
                            </w:r>
                            <w:r w:rsidR="001E2B4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ination or </w:t>
                            </w:r>
                            <w:r w:rsidR="000F2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BCEC" id="Flowchart: Alternate Process 15" o:spid="_x0000_s1052" type="#_x0000_t176" style="position:absolute;margin-left:314.65pt;margin-top:14.9pt;width:92.3pt;height:4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rhmwIAAD8FAAAOAAAAZHJzL2Uyb0RvYy54bWysVEtv2zAMvg/YfxB0Xx27SdMadYogRYcB&#10;XRugHXpmZDkWoNckJXb260fJebXbaZgPMh8SRX78qNu7Xkmy5c4LoyuaX4wo4ZqZWuh1RX+8Pny5&#10;psQH0DVIo3lFd9zTu9nnT7edLXlhWiNr7ggG0b7sbEXbEGyZZZ61XIG/MJZrdDbGKQiounVWO+gw&#10;upJZMRpdZZ1xtXWGce/Rej846SzFbxrOwnPTeB6IrCjmFtLq0rqKaza7hXLtwLaC7dOAf8hCgdB4&#10;6THUPQQgGyf+CKUEc8abJlwwozLTNILxVANWk48+VPPSguWpFgTH2yNM/v+FZU/bF7t0CENnfelR&#10;jFX0jVPxj/mRPoG1O4LF+0AYGvN8WhRXiClD32SaT0YJzex02jofvnKjSBQq2kjTLVpwYS4DdxoC&#10;Xw59S8DB9tEHTAPPH87FDLyRon4QUibFrVcL6cgWsJvj8bRYjNNZuVHfTT2YkRRDIlCiGZs/mK8P&#10;ZozvhzDprnfxpSZdRa8uJ7EqQDY2EgKKytYV9XpNCcg10pwFl+59d9jv/DE3JGhtuleEihIJPqAD&#10;8UtfZFzM4byuWPA9+HZINbkGYiqBSBEpVEVTAQeEpY5w8MTvPWyn9kUp9KueCMy6uIyRomll6t3S&#10;EWeGGfCWPQi89xHTW4JD0mPROMjhGZfYqoqavURJa9yvv9njfuQieinpcIgQpZ8bcByr/qaRpTf5&#10;eBynLinjybRAxZ17VucevVELg53N8cmwLIlxf5AHsXFGveG8z+Ot6ALN8O6hH3tlEYbhxheD8fk8&#10;bcNJsxAe9YtlMXiELiL+2r+Bs3tyBuzVkzkMHJQf6DjsjSe1mW+CaUTi6glXbGpUcEpTe/cvSnwG&#10;zvW06/TuzX4DAAD//wMAUEsDBBQABgAIAAAAIQBK/GWN4gAAAAoBAAAPAAAAZHJzL2Rvd25yZXYu&#10;eG1sTI/LTsMwEEX3SPyDNUhsUOskRVUT4lSoEqxQpT6Qys6NhzgitoPttGm/nmEFy5k5unNuuRxN&#10;x07oQ+usgHSaAENbO9XaRsB+9zJZAAtRWiU7Z1HABQMsq9ubUhbKne0GT9vYMAqxoZACdIx9wXmo&#10;NRoZpq5HS7dP542MNPqGKy/PFG46niXJnBvZWvqgZY8rjfXXdjACPr5f3y+Df9Nmv7uuDusHfLxu&#10;1kLc343PT8AijvEPhl99UoeKnI5usCqwTsA8y2eECshyqkDAIp3lwI5EprThVcn/V6h+AAAA//8D&#10;AFBLAQItABQABgAIAAAAIQC2gziS/gAAAOEBAAATAAAAAAAAAAAAAAAAAAAAAABbQ29udGVudF9U&#10;eXBlc10ueG1sUEsBAi0AFAAGAAgAAAAhADj9If/WAAAAlAEAAAsAAAAAAAAAAAAAAAAALwEAAF9y&#10;ZWxzLy5yZWxzUEsBAi0AFAAGAAgAAAAhAE4l6uGbAgAAPwUAAA4AAAAAAAAAAAAAAAAALgIAAGRy&#10;cy9lMm9Eb2MueG1sUEsBAi0AFAAGAAgAAAAhAEr8ZY3iAAAACgEAAA8AAAAAAAAAAAAAAAAA9QQA&#10;AGRycy9kb3ducmV2LnhtbFBLBQYAAAAABAAEAPMAAAAEBgAAAAA=&#10;" fillcolor="#dae3f3" strokecolor="windowText" strokeweight=".5pt">
                <v:textbox>
                  <w:txbxContent>
                    <w:p w14:paraId="5B4E058D" w14:textId="341E6657" w:rsidR="001E2B44" w:rsidRPr="00237923" w:rsidRDefault="00436C0C" w:rsidP="001E2B4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HS Only: </w:t>
                      </w:r>
                      <w:r w:rsidR="001E2B44" w:rsidRPr="002379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Proof of </w:t>
                      </w:r>
                      <w:r w:rsidR="00CE1CC0">
                        <w:rPr>
                          <w:b/>
                          <w:bCs/>
                          <w:sz w:val="18"/>
                          <w:szCs w:val="18"/>
                        </w:rPr>
                        <w:t>Covid</w:t>
                      </w:r>
                      <w:r w:rsidR="007323E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E2B44" w:rsidRPr="00237923">
                        <w:rPr>
                          <w:b/>
                          <w:bCs/>
                          <w:sz w:val="18"/>
                          <w:szCs w:val="18"/>
                        </w:rPr>
                        <w:t>Vacc</w:t>
                      </w:r>
                      <w:r w:rsidR="001E2B44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ination or </w:t>
                      </w:r>
                      <w:r w:rsidR="000F29B8">
                        <w:rPr>
                          <w:b/>
                          <w:bCs/>
                          <w:sz w:val="18"/>
                          <w:szCs w:val="18"/>
                        </w:rPr>
                        <w:t>Exemption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E0EFC26" wp14:editId="29CFCF14">
                <wp:simplePos x="0" y="0"/>
                <wp:positionH relativeFrom="column">
                  <wp:posOffset>344170</wp:posOffset>
                </wp:positionH>
                <wp:positionV relativeFrom="paragraph">
                  <wp:posOffset>183160</wp:posOffset>
                </wp:positionV>
                <wp:extent cx="1139777" cy="575017"/>
                <wp:effectExtent l="0" t="0" r="22860" b="15875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777" cy="57501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B4CCB" w14:textId="77777777" w:rsidR="004D2650" w:rsidRPr="004A5614" w:rsidRDefault="004D2650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6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PD/TRAINING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FC26" id="Flowchart: Alternate Process 29" o:spid="_x0000_s1053" type="#_x0000_t176" style="position:absolute;margin-left:27.1pt;margin-top:14.4pt;width:89.75pt;height:45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tbmQIAAMoFAAAOAAAAZHJzL2Uyb0RvYy54bWysVNtOGzEQfa/Uf7D8XjabQgMRGxQFUVWi&#10;EBUqnh2vTVb1elx7kiz9+o69lwSKRFX1ZdeemTOX45k5v2hqw7bKhwpswfOjEWfKSigr+1jw7/dX&#10;H045CyhsKQxYVfAnFfjF7P27852bqjGswZTKM3Jiw3TnCr5GdNMsC3KtahGOwClLSg2+FkhX/5iV&#10;XuzIe22y8Wj0KduBL50HqUIg6WWr5LPkX2sl8VbroJCZglNumL4+fVfxm83OxfTRC7euZJeG+Ics&#10;alFZCjq4uhQo2MZXf7iqK+khgMYjCXUGWldSpRqomnz0opq7tXAq1ULkBDfQFP6fW3mzvXNLTzTs&#10;XJgGOsYqGu3r+Kf8WJPIehrIUg0yScI8/3g2mUw4k6Q7mZyM8klkM9ujnQ/4WUHN4qHg2sBusRYe&#10;5waVtwLVsn23RJzYXgds8T0uZhDAVOVVZUy6xK5QC+PZVtB7CimVxTzBzab+CmUrp74YdS9LYnr/&#10;VnzaiynF1F/RU0r4WRBj34qLTd5VegAkpxGZ7WlMJ3wyKvoz9pvSrCojcSnhIYPntbQMJOsI01T5&#10;ABy/DezsI1Sl7h/AfxF1QKTIYHEA15UF/1r08kdPhW7tewbauiMF2KwaKrzg43FkLYpWUD4tPfPQ&#10;jmNw8qqiFrkWAZfC0/zRpNJOwVv6xK4pOHQnztbgf70mj/Y0FqTlbEfzXPDwcyO84sx8sTQwZ/nx&#10;cVwA6XJ8MhnTxR9qVocau6kXQC2W0/ZyMh2jPZr+qD3UD7R65jEqqYSVFLvgEn1/WWC7Z2h5STWf&#10;JzMaeifw2t452TdC7Pb75kF4180J0oTdQD/7YvpiMlrb+EQW5hsEXaWx2fPaPQEtjNTc3XKLG+nw&#10;nqz2K3j2GwAA//8DAFBLAwQUAAYACAAAACEAJxI/yeAAAAAJAQAADwAAAGRycy9kb3ducmV2Lnht&#10;bEyPQUvDQBCF74L/YRnBm90kTTXGbEoRhAoVse3B4zYZs7HZ2ZjdpvHfO570OLyPN98rlpPtxIiD&#10;bx0piGcRCKTK1S01Cva7p5sMhA+aat05QgXf6GFZXl4UOq/dmd5w3IZGcAn5XCswIfS5lL4yaLWf&#10;uR6Jsw83WB34HBpZD/rM5baTSRTdSqtb4g9G9/hosDpuT1bBa/q+MbjYjF/P0ctnFuv1cTWulbq+&#10;mlYPIAJO4Q+GX31Wh5KdDu5EtRedgkWaMKkgyXgB58l8fgfiwGB8n4IsC/l/QfkDAAD//wMAUEsB&#10;Ai0AFAAGAAgAAAAhALaDOJL+AAAA4QEAABMAAAAAAAAAAAAAAAAAAAAAAFtDb250ZW50X1R5cGVz&#10;XS54bWxQSwECLQAUAAYACAAAACEAOP0h/9YAAACUAQAACwAAAAAAAAAAAAAAAAAvAQAAX3JlbHMv&#10;LnJlbHNQSwECLQAUAAYACAAAACEAug3rW5kCAADKBQAADgAAAAAAAAAAAAAAAAAuAgAAZHJzL2Uy&#10;b0RvYy54bWxQSwECLQAUAAYACAAAACEAJxI/yeAAAAAJAQAADwAAAAAAAAAAAAAAAADzBAAAZHJz&#10;L2Rvd25yZXYueG1sUEsFBgAAAAAEAAQA8wAAAAAGAAAAAA==&#10;" fillcolor="#d9e2f3 [660]" strokecolor="black [3213]" strokeweight=".5pt">
                <v:textbox>
                  <w:txbxContent>
                    <w:p w14:paraId="5AAB4CCB" w14:textId="77777777" w:rsidR="004D2650" w:rsidRPr="004A5614" w:rsidRDefault="004D2650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614">
                        <w:rPr>
                          <w:b/>
                          <w:bCs/>
                          <w:sz w:val="24"/>
                          <w:szCs w:val="24"/>
                        </w:rPr>
                        <w:t>PD/TRAINING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673A1E87" w14:textId="116C8962" w:rsidR="00FA6749" w:rsidRDefault="00FA6749" w:rsidP="00BA46D7">
      <w:pPr>
        <w:spacing w:line="259" w:lineRule="auto"/>
      </w:pPr>
    </w:p>
    <w:p w14:paraId="36851B2E" w14:textId="424F422E" w:rsidR="00FA6749" w:rsidRDefault="002E3626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67C78B03" wp14:editId="1C85653D">
                <wp:simplePos x="0" y="0"/>
                <wp:positionH relativeFrom="column">
                  <wp:posOffset>912698</wp:posOffset>
                </wp:positionH>
                <wp:positionV relativeFrom="paragraph">
                  <wp:posOffset>188570</wp:posOffset>
                </wp:positionV>
                <wp:extent cx="0" cy="226771"/>
                <wp:effectExtent l="0" t="0" r="38100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1" style="position:absolute;z-index:2516623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71.85pt,14.85pt" to="71.85pt,32.7pt" w14:anchorId="7C3A0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4BlwEAAIcDAAAOAAAAZHJzL2Uyb0RvYy54bWysU8tu2zAQvAfoPxC815J1SALBcg4J0kuR&#10;BEn7AQy1tIiQXGLJWvLfh6RsOWiLHIpeVnzM7O4MV5ubyRq2BwoaXcfXq5ozcBJ77XYd//nj/us1&#10;ZyEK1wuDDjp+gMBvtl8uNqNvocEBTQ/EUhIX2tF3fIjRt1UV5ABWhBV6cOlSIVkR05Z2VU9iTNmt&#10;qZq6vqxGpN4TSgghnd7Nl3xb8isFMj4qFSAy0/HUWyyRSnzNsdpuRLsj4Qctj22If+jCCu1S0SXV&#10;nYiC/SL9RyqrJWFAFVcSbYVKaQlFQ1Kzrn9T8zIID0VLMif4xabw/9LKh/2te6Jkw+hDG/wTZRWT&#10;Ipu/qT82FbMOi1kwRSbnQ5lOm+by6mqdfazOPE8hfgO0LC86brTLMkQr9t9DnKEnSOKdK5dVPBjI&#10;YOOeQTHdp1pNYZehgFtDbC/Sc/Zvp7IFmSlKG7OQ6s9JR2ymQRmUhbj+nLigS0V0cSFa7ZD+Ro7T&#10;qVU140+qZ61Z9iv2h/IOxY702sXQ42Tmcfq4L/Tz/7N9BwAA//8DAFBLAwQUAAYACAAAACEAWjx1&#10;29wAAAAJAQAADwAAAGRycy9kb3ducmV2LnhtbEyPwU7DMBBE70j8g7VIXBB1aEsDIU4VIfUDaDlw&#10;3MZLHNVeh9hNw9/j9lJOq9kdzb4p15OzYqQhdJ4VPM0yEMSN1x23Cj53m8cXECEia7SeScEvBVhX&#10;tzclFtqf+IPGbWxFCuFQoAITY19IGRpDDsPM98Tp9u0HhzHJoZV6wFMKd1bOs2wlHXacPhjs6d1Q&#10;c9genYLdV07aPNh6xJ9ac7s4dJs8U+r+bqrfQESa4tUMZ/yEDlVi2vsj6yBs0stFnqwK5q9png2X&#10;xV7B6nkJsirl/wbVHwAAAP//AwBQSwECLQAUAAYACAAAACEAtoM4kv4AAADhAQAAEwAAAAAAAAAA&#10;AAAAAAAAAAAAW0NvbnRlbnRfVHlwZXNdLnhtbFBLAQItABQABgAIAAAAIQA4/SH/1gAAAJQBAAAL&#10;AAAAAAAAAAAAAAAAAC8BAABfcmVscy8ucmVsc1BLAQItABQABgAIAAAAIQALwr4BlwEAAIcDAAAO&#10;AAAAAAAAAAAAAAAAAC4CAABkcnMvZTJvRG9jLnhtbFBLAQItABQABgAIAAAAIQBaPHXb3AAAAAkB&#10;AAAPAAAAAAAAAAAAAAAAAPEDAABkcnMvZG93bnJldi54bWxQSwUGAAAAAAQABADzAAAA+gQAAAAA&#10;">
                <v:stroke joinstyle="miter"/>
              </v:line>
            </w:pict>
          </mc:Fallback>
        </mc:AlternateContent>
      </w:r>
    </w:p>
    <w:p w14:paraId="1521AC5C" w14:textId="328ABE7B" w:rsidR="00FA6749" w:rsidRDefault="00996471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74BFABB9" wp14:editId="3BE7B768">
                <wp:simplePos x="0" y="0"/>
                <wp:positionH relativeFrom="column">
                  <wp:posOffset>318135</wp:posOffset>
                </wp:positionH>
                <wp:positionV relativeFrom="paragraph">
                  <wp:posOffset>133833</wp:posOffset>
                </wp:positionV>
                <wp:extent cx="1172260" cy="571500"/>
                <wp:effectExtent l="0" t="0" r="2794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60" cy="5715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5A534" w14:textId="77777777" w:rsidR="00996471" w:rsidRPr="00237923" w:rsidRDefault="00996471" w:rsidP="009964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HS Only: </w:t>
                            </w:r>
                            <w:r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Proof of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Covid </w:t>
                            </w:r>
                            <w:r w:rsidRPr="002379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Vacc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ination or 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ABB9" id="Flowchart: Alternate Process 17" o:spid="_x0000_s1054" type="#_x0000_t176" style="position:absolute;margin-left:25.05pt;margin-top:10.55pt;width:92.3pt;height:4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A2mwIAAD8FAAAOAAAAZHJzL2Uyb0RvYy54bWysVMlu2zAQvRfoPxC8N7JUL6kQOTAcpCiQ&#10;JgaSIucxRVkEuJWkLblf3yHlLWlPRXWgZiGHM2/e8Oa2V5LsuPPC6IrmVyNKuGamFnpT0R8v95+u&#10;KfEBdA3SaF7RPff0dv7xw01nS16Y1siaO4JBtC87W9E2BFtmmWctV+CvjOUanY1xCgKqbpPVDjqM&#10;rmRWjEbTrDOuts4w7j1a7wYnnaf4TcNZeGoazwORFcXcQlpdWtdxzeY3UG4c2FawQxrwD1koEBov&#10;PYW6gwBk68QfoZRgznjThCtmVGaaRjCeasBq8tG7ap5bsDzVguB4e4LJ/7+w7HH3bFcOYeisLz2K&#10;sYq+cSr+MT/SJ7D2J7B4HwhDY57PimKKmDL0TWb5ZJTQzM6nrfPhKzeKRKGijTTdsgUXFjJwpyHw&#10;1dC3BBzsHnzANPD88VzMwBsp6nshZVLcZr2UjuwAuzkez4rlOJ2VW/Xd1IMZSTEkAiWasfmD+fpo&#10;xvh+CJPuehNfatJVdPp5EqsCZGMjIaCobF1RrzeUgNwgzVlw6d43h/3en3JDgtame0GoKJHgAzoQ&#10;v/RFxsUcLuuKBd+Bb4dUk2sgphKIFJFCVTQVcERY6ggHT/w+wHZuX5RCv+6JwKyLaYwUTWtT71eO&#10;ODPMgLfsXuC9D5jeChySHovGQQ5PuMRWVdQcJEpa4379zR73IxfRS0mHQ4Qo/dyC41j1N40s/ZKP&#10;x3HqkjKezApU3KVnfenRW7U02NkcnwzLkhj3B3kUG2fUK877It6KLtAM7x76cVCWYRhufDEYXyzS&#10;Npw0C+FBP1sWg0foIuIv/Ss4eyBnwF49muPAQfmOjsPeeFKbxTaYRiSunnHFpkYFpzS19/CixGfg&#10;Uk+7zu/e/DcAAAD//wMAUEsDBBQABgAIAAAAIQBSTRf04QAAAAkBAAAPAAAAZHJzL2Rvd25yZXYu&#10;eG1sTI/NS8NAEMXvgv/DMoIXsZvE+kHMpkhBT1LoF9TbNjtmg9nZmN20af96x5POZRje483vFbPR&#10;teKAfWg8KUgnCQikypuGagWb9evtE4gQNRndekIFJwwwKy8vCp0bf6QlHlaxFhxCIdcKbIxdLmWo&#10;LDodJr5DYu3T905HPvtaml4fOdy1MkuSB+l0Q/zB6g7nFquv1eAUfHy/bU9D/27dZn2e7xY3OD0v&#10;F0pdX40vzyAijvHPDL/4jA4lM+39QCaIVsF9krJTQZbyZj27mz6C2LORB2RZyP8Nyh8AAAD//wMA&#10;UEsBAi0AFAAGAAgAAAAhALaDOJL+AAAA4QEAABMAAAAAAAAAAAAAAAAAAAAAAFtDb250ZW50X1R5&#10;cGVzXS54bWxQSwECLQAUAAYACAAAACEAOP0h/9YAAACUAQAACwAAAAAAAAAAAAAAAAAvAQAAX3Jl&#10;bHMvLnJlbHNQSwECLQAUAAYACAAAACEAA8aQNpsCAAA/BQAADgAAAAAAAAAAAAAAAAAuAgAAZHJz&#10;L2Uyb0RvYy54bWxQSwECLQAUAAYACAAAACEAUk0X9OEAAAAJAQAADwAAAAAAAAAAAAAAAAD1BAAA&#10;ZHJzL2Rvd25yZXYueG1sUEsFBgAAAAAEAAQA8wAAAAMGAAAAAA==&#10;" fillcolor="#dae3f3" strokecolor="windowText" strokeweight=".5pt">
                <v:textbox>
                  <w:txbxContent>
                    <w:p w14:paraId="1B95A534" w14:textId="77777777" w:rsidR="00996471" w:rsidRPr="00237923" w:rsidRDefault="00996471" w:rsidP="00996471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HS Only: </w:t>
                      </w:r>
                      <w:r w:rsidRPr="002379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Proof of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Covid </w:t>
                      </w:r>
                      <w:r w:rsidRPr="00237923">
                        <w:rPr>
                          <w:b/>
                          <w:bCs/>
                          <w:sz w:val="18"/>
                          <w:szCs w:val="18"/>
                        </w:rPr>
                        <w:t>Vacc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ination or Exemption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EC17EEB" w14:textId="3354E285" w:rsidR="004A0795" w:rsidRDefault="00E800DB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57AD317F" wp14:editId="307B7BC5">
                <wp:simplePos x="0" y="0"/>
                <wp:positionH relativeFrom="margin">
                  <wp:posOffset>2168957</wp:posOffset>
                </wp:positionH>
                <wp:positionV relativeFrom="paragraph">
                  <wp:posOffset>76200</wp:posOffset>
                </wp:positionV>
                <wp:extent cx="6971665" cy="338099"/>
                <wp:effectExtent l="0" t="0" r="1968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3380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9BCFA" w14:textId="77777777" w:rsidR="00FB2FF1" w:rsidRPr="00904DF2" w:rsidRDefault="00FB2FF1" w:rsidP="005B12E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4DF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refer to the back side of this document for further </w:t>
                            </w:r>
                            <w:r w:rsidR="005B12E1" w:rsidRPr="00904DF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instructions and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3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margin-left:170.8pt;margin-top:6pt;width:548.95pt;height:26.6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I6bwIAADcFAAAOAAAAZHJzL2Uyb0RvYy54bWysVG1v0zAQ/o7Ef7D8nSXt2m6Nmk5jYwhp&#10;vIjBD3Adu7FwfMF2m3S/nrOdZgUGHxD5ENl3vufuHj/n1VXfaLIX1ikwJZ2c5ZQIw6FSZlvSr1/u&#10;Xl1S4jwzFdNgREkPwtGr9csXq64txBRq0JWwBEGMK7q2pLX3bZFljteiYe4MWmHQKcE2zOPWbrPK&#10;sg7RG51N83yRdWCr1gIXzqH1NjnpOuJLKbj/KKUTnuiSYm0+/m38b8I/W69YsbWsrRUfymD/UEXD&#10;lMGkI9Qt84zsrPoNqlHcggPpzzg0GUipuIg9YDeT/JduHmrWitgLkuPakSb3/2D5h/1D+8kS37+G&#10;Hi8wNuHae+DfHDFwUzOzFdfWQlcLVmHiSaAs61pXDKGBale4ALLp3kOFl8x2HiJQL20TWME+CaLj&#10;BRxG0kXvCUfjYnkxWSzmlHD0nZ9f5stlTMGKY3RrnX8roCFhUVKLlxrR2f7e+VANK45HQjIHWlV3&#10;Suu4CUISN9qSPUMJMM6F8alLvWuw3GSf5fglMaAZJZPMi6MZU0RJBqSY8Kck2oRUgaA3poqK8kzp&#10;tMbI4I6MBZIGuvxBixCkzWchiaqQiGlsakxzWvA8uWpWiWSe/7GwCBiQJTIwYg/3+hwZ84Ht4XwI&#10;FXFwxuD8b4Ul/seImBmMH4MbZcA+B6DxGlKwTOePJCVqgqh8v+mRG6QmFhlMG6gOqDQLaZLx5cFF&#10;DfaRkg6nuKTu+45ZQYl+Z1Cty8lsFsY+bmbziylu7Klnc+phhiNUST0laXnj41MRmjJwjaqWKgru&#10;qZKhaJzOKIvhJQnjf7qPp57eu/UPAAAA//8DAFBLAwQUAAYACAAAACEAQ/q5OuEAAAAKAQAADwAA&#10;AGRycy9kb3ducmV2LnhtbEyPy07DMBBF90j8gzVI7KjdtI1oiFOh8lggIdSA1C7deIgj4nEUO23y&#10;97grWI7u0Z1z881oW3bC3jeOJMxnAhhS5XRDtYSvz5e7e2A+KNKqdYQSJvSwKa6vcpVpd6YdnspQ&#10;s1hCPlMSTAhdxrmvDFrlZ65Ditm3660K8exrrnt1juW25YkQKbeqofjBqA63BqufcrASPvaHp1IL&#10;MU5emOfhbXrfvu7WUt7ejI8PwAKO4Q+Gi35UhyI6Hd1A2rNWwmI5TyMagyRuugDLxXoF7CghXSXA&#10;i5z/n1D8AgAA//8DAFBLAQItABQABgAIAAAAIQC2gziS/gAAAOEBAAATAAAAAAAAAAAAAAAAAAAA&#10;AABbQ29udGVudF9UeXBlc10ueG1sUEsBAi0AFAAGAAgAAAAhADj9If/WAAAAlAEAAAsAAAAAAAAA&#10;AAAAAAAALwEAAF9yZWxzLy5yZWxzUEsBAi0AFAAGAAgAAAAhADlc0jpvAgAANwUAAA4AAAAAAAAA&#10;AAAAAAAALgIAAGRycy9lMm9Eb2MueG1sUEsBAi0AFAAGAAgAAAAhAEP6uTrhAAAACgEAAA8AAAAA&#10;AAAAAAAAAAAAyQQAAGRycy9kb3ducmV2LnhtbFBLBQYAAAAABAAEAPMAAADXBQAAAAA=&#10;" fillcolor="#b4c6e7 [1300]" strokecolor="#1f4d78 [1608]" strokeweight="1pt">
                <v:textbox>
                  <w:txbxContent>
                    <w:p w14:paraId="7299BCFA" w14:textId="77777777" w:rsidR="00FB2FF1" w:rsidRPr="00904DF2" w:rsidRDefault="00FB2FF1" w:rsidP="005B12E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904DF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Please refer to the back side of this document for further </w:t>
                      </w:r>
                      <w:r w:rsidR="005B12E1" w:rsidRPr="00904DF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instructions and guidance.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FF1">
        <w:t xml:space="preserve">                                                                                                                   </w:t>
      </w:r>
    </w:p>
    <w:p w14:paraId="4432451B" w14:textId="650DC9E6" w:rsidR="00736C45" w:rsidRPr="005420D5" w:rsidRDefault="00736C45" w:rsidP="00076DD7">
      <w:pPr>
        <w:spacing w:after="40" w:line="259" w:lineRule="auto"/>
        <w:rPr>
          <w:rFonts w:ascii="Century Gothic" w:hAnsi="Century Gothic"/>
          <w:sz w:val="20"/>
          <w:szCs w:val="20"/>
        </w:rPr>
      </w:pPr>
      <w:r w:rsidRPr="12E30105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CLASSROOM STAFF:</w:t>
      </w:r>
      <w:r w:rsidRPr="12E30105">
        <w:rPr>
          <w:rFonts w:ascii="Century Gothic" w:hAnsi="Century Gothic"/>
          <w:sz w:val="20"/>
          <w:szCs w:val="20"/>
        </w:rPr>
        <w:t xml:space="preserve"> </w:t>
      </w:r>
      <w:r w:rsidR="3258B3D7" w:rsidRPr="12E30105">
        <w:rPr>
          <w:rFonts w:ascii="Century Gothic" w:hAnsi="Century Gothic"/>
          <w:sz w:val="20"/>
          <w:szCs w:val="20"/>
        </w:rPr>
        <w:t xml:space="preserve"> </w:t>
      </w:r>
      <w:r w:rsidR="73B3CEA5" w:rsidRPr="12E30105">
        <w:rPr>
          <w:rFonts w:ascii="Century Gothic" w:hAnsi="Century Gothic"/>
          <w:sz w:val="20"/>
          <w:szCs w:val="20"/>
        </w:rPr>
        <w:t xml:space="preserve">Lead </w:t>
      </w:r>
      <w:r w:rsidR="00A34F88">
        <w:rPr>
          <w:rFonts w:ascii="Century Gothic" w:hAnsi="Century Gothic"/>
          <w:sz w:val="20"/>
          <w:szCs w:val="20"/>
        </w:rPr>
        <w:t>T</w:t>
      </w:r>
      <w:r w:rsidR="73B3CEA5" w:rsidRPr="12E30105">
        <w:rPr>
          <w:rFonts w:ascii="Century Gothic" w:hAnsi="Century Gothic"/>
          <w:sz w:val="20"/>
          <w:szCs w:val="20"/>
        </w:rPr>
        <w:t xml:space="preserve">eachers, </w:t>
      </w:r>
      <w:r w:rsidR="00A34F88">
        <w:rPr>
          <w:rFonts w:ascii="Century Gothic" w:hAnsi="Century Gothic"/>
          <w:sz w:val="20"/>
          <w:szCs w:val="20"/>
        </w:rPr>
        <w:t>A</w:t>
      </w:r>
      <w:r w:rsidR="73B3CEA5" w:rsidRPr="12E30105">
        <w:rPr>
          <w:rFonts w:ascii="Century Gothic" w:hAnsi="Century Gothic"/>
          <w:sz w:val="20"/>
          <w:szCs w:val="20"/>
        </w:rPr>
        <w:t xml:space="preserve">ssistant </w:t>
      </w:r>
      <w:r w:rsidR="00A34F88">
        <w:rPr>
          <w:rFonts w:ascii="Century Gothic" w:hAnsi="Century Gothic"/>
          <w:sz w:val="20"/>
          <w:szCs w:val="20"/>
        </w:rPr>
        <w:t>T</w:t>
      </w:r>
      <w:r w:rsidR="73B3CEA5" w:rsidRPr="12E30105">
        <w:rPr>
          <w:rFonts w:ascii="Century Gothic" w:hAnsi="Century Gothic"/>
          <w:sz w:val="20"/>
          <w:szCs w:val="20"/>
        </w:rPr>
        <w:t xml:space="preserve">eachers, </w:t>
      </w:r>
      <w:r w:rsidR="00A34F88">
        <w:rPr>
          <w:rFonts w:ascii="Century Gothic" w:hAnsi="Century Gothic"/>
          <w:sz w:val="20"/>
          <w:szCs w:val="20"/>
        </w:rPr>
        <w:t>C</w:t>
      </w:r>
      <w:r w:rsidR="73B3CEA5" w:rsidRPr="12E30105">
        <w:rPr>
          <w:rFonts w:ascii="Century Gothic" w:hAnsi="Century Gothic"/>
          <w:sz w:val="20"/>
          <w:szCs w:val="20"/>
        </w:rPr>
        <w:t>lassro</w:t>
      </w:r>
      <w:r w:rsidR="1A304EFF" w:rsidRPr="12E30105">
        <w:rPr>
          <w:rFonts w:ascii="Century Gothic" w:hAnsi="Century Gothic"/>
          <w:sz w:val="20"/>
          <w:szCs w:val="20"/>
        </w:rPr>
        <w:t>o</w:t>
      </w:r>
      <w:r w:rsidR="73B3CEA5" w:rsidRPr="12E30105">
        <w:rPr>
          <w:rFonts w:ascii="Century Gothic" w:hAnsi="Century Gothic"/>
          <w:sz w:val="20"/>
          <w:szCs w:val="20"/>
        </w:rPr>
        <w:t xml:space="preserve">m </w:t>
      </w:r>
      <w:r w:rsidR="00A34F88">
        <w:rPr>
          <w:rFonts w:ascii="Century Gothic" w:hAnsi="Century Gothic"/>
          <w:sz w:val="20"/>
          <w:szCs w:val="20"/>
        </w:rPr>
        <w:t>A</w:t>
      </w:r>
      <w:r w:rsidR="73B3CEA5" w:rsidRPr="12E30105">
        <w:rPr>
          <w:rFonts w:ascii="Century Gothic" w:hAnsi="Century Gothic"/>
          <w:sz w:val="20"/>
          <w:szCs w:val="20"/>
        </w:rPr>
        <w:t xml:space="preserve">ides,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ubstitutes, </w:t>
      </w:r>
      <w:r w:rsidR="00A34F88">
        <w:rPr>
          <w:rFonts w:ascii="Century Gothic" w:hAnsi="Century Gothic"/>
          <w:sz w:val="20"/>
          <w:szCs w:val="20"/>
        </w:rPr>
        <w:t>E</w:t>
      </w:r>
      <w:r w:rsidR="73B3CEA5" w:rsidRPr="12E30105">
        <w:rPr>
          <w:rFonts w:ascii="Century Gothic" w:hAnsi="Century Gothic"/>
          <w:sz w:val="20"/>
          <w:szCs w:val="20"/>
        </w:rPr>
        <w:t xml:space="preserve">ducation </w:t>
      </w:r>
      <w:r w:rsidR="00A34F88">
        <w:rPr>
          <w:rFonts w:ascii="Century Gothic" w:hAnsi="Century Gothic"/>
          <w:sz w:val="20"/>
          <w:szCs w:val="20"/>
        </w:rPr>
        <w:t>C</w:t>
      </w:r>
      <w:r w:rsidR="73B3CEA5" w:rsidRPr="12E30105">
        <w:rPr>
          <w:rFonts w:ascii="Century Gothic" w:hAnsi="Century Gothic"/>
          <w:sz w:val="20"/>
          <w:szCs w:val="20"/>
        </w:rPr>
        <w:t xml:space="preserve">oaches,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ite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upervisors, </w:t>
      </w:r>
      <w:r w:rsidR="008003D8" w:rsidRPr="12E30105">
        <w:rPr>
          <w:rFonts w:ascii="Century Gothic" w:hAnsi="Century Gothic"/>
          <w:sz w:val="20"/>
          <w:szCs w:val="20"/>
        </w:rPr>
        <w:t>F</w:t>
      </w:r>
      <w:r w:rsidR="004C3AD7">
        <w:rPr>
          <w:rFonts w:ascii="Century Gothic" w:hAnsi="Century Gothic"/>
          <w:sz w:val="20"/>
          <w:szCs w:val="20"/>
        </w:rPr>
        <w:t>amily Engagement Specialists</w:t>
      </w:r>
      <w:r w:rsidR="008003D8" w:rsidRPr="12E30105">
        <w:rPr>
          <w:rFonts w:ascii="Century Gothic" w:hAnsi="Century Gothic"/>
          <w:sz w:val="20"/>
          <w:szCs w:val="20"/>
        </w:rPr>
        <w:t xml:space="preserve">, and </w:t>
      </w:r>
      <w:r w:rsidR="73B3CEA5" w:rsidRPr="12E30105">
        <w:rPr>
          <w:rFonts w:ascii="Century Gothic" w:hAnsi="Century Gothic"/>
          <w:sz w:val="20"/>
          <w:szCs w:val="20"/>
        </w:rPr>
        <w:t>R</w:t>
      </w:r>
      <w:r w:rsidR="004C3AD7">
        <w:rPr>
          <w:rFonts w:ascii="Century Gothic" w:hAnsi="Century Gothic"/>
          <w:sz w:val="20"/>
          <w:szCs w:val="20"/>
        </w:rPr>
        <w:t>ecruitment</w:t>
      </w:r>
      <w:r w:rsidR="00A34F88">
        <w:rPr>
          <w:rFonts w:ascii="Century Gothic" w:hAnsi="Century Gothic"/>
          <w:sz w:val="20"/>
          <w:szCs w:val="20"/>
        </w:rPr>
        <w:t>/</w:t>
      </w:r>
      <w:r w:rsidR="73B3CEA5" w:rsidRPr="12E30105">
        <w:rPr>
          <w:rFonts w:ascii="Century Gothic" w:hAnsi="Century Gothic"/>
          <w:sz w:val="20"/>
          <w:szCs w:val="20"/>
        </w:rPr>
        <w:t>H</w:t>
      </w:r>
      <w:r w:rsidR="004C3AD7">
        <w:rPr>
          <w:rFonts w:ascii="Century Gothic" w:hAnsi="Century Gothic"/>
          <w:sz w:val="20"/>
          <w:szCs w:val="20"/>
        </w:rPr>
        <w:t>ealth</w:t>
      </w:r>
      <w:r w:rsidR="73B3CEA5" w:rsidRPr="12E30105">
        <w:rPr>
          <w:rFonts w:ascii="Century Gothic" w:hAnsi="Century Gothic"/>
          <w:sz w:val="20"/>
          <w:szCs w:val="20"/>
        </w:rPr>
        <w:t xml:space="preserve"> </w:t>
      </w:r>
      <w:r w:rsidR="00A34F88">
        <w:rPr>
          <w:rFonts w:ascii="Century Gothic" w:hAnsi="Century Gothic"/>
          <w:sz w:val="20"/>
          <w:szCs w:val="20"/>
        </w:rPr>
        <w:t>Specialists</w:t>
      </w:r>
      <w:r w:rsidR="73B3CEA5" w:rsidRPr="12E30105">
        <w:rPr>
          <w:rFonts w:ascii="Century Gothic" w:hAnsi="Century Gothic"/>
          <w:sz w:val="20"/>
          <w:szCs w:val="20"/>
        </w:rPr>
        <w:t>. May be left alone with children</w:t>
      </w:r>
      <w:r w:rsidR="003476B7" w:rsidRPr="12E30105">
        <w:rPr>
          <w:rFonts w:ascii="Century Gothic" w:hAnsi="Century Gothic"/>
          <w:sz w:val="20"/>
          <w:szCs w:val="20"/>
        </w:rPr>
        <w:t xml:space="preserve"> if </w:t>
      </w:r>
      <w:r w:rsidR="00AC1185">
        <w:rPr>
          <w:rFonts w:ascii="Century Gothic" w:hAnsi="Century Gothic"/>
          <w:sz w:val="20"/>
          <w:szCs w:val="20"/>
        </w:rPr>
        <w:t xml:space="preserve">the following </w:t>
      </w:r>
      <w:r w:rsidR="003476B7" w:rsidRPr="12E30105">
        <w:rPr>
          <w:rFonts w:ascii="Century Gothic" w:hAnsi="Century Gothic"/>
          <w:sz w:val="20"/>
          <w:szCs w:val="20"/>
        </w:rPr>
        <w:t>requirements are met.</w:t>
      </w:r>
    </w:p>
    <w:p w14:paraId="4063CD7A" w14:textId="4D6DC7C6" w:rsidR="000E29E8" w:rsidRPr="005420D5" w:rsidRDefault="00FA2309" w:rsidP="00FA2309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</w:rPr>
        <w:t>ALL</w:t>
      </w:r>
      <w:r w:rsidRPr="005420D5">
        <w:rPr>
          <w:rFonts w:ascii="Century Gothic" w:hAnsi="Century Gothic"/>
          <w:sz w:val="20"/>
          <w:szCs w:val="20"/>
        </w:rPr>
        <w:t xml:space="preserve"> documentation </w:t>
      </w:r>
      <w:r w:rsidR="00107EF9" w:rsidRPr="005420D5">
        <w:rPr>
          <w:rFonts w:ascii="Century Gothic" w:hAnsi="Century Gothic"/>
          <w:sz w:val="20"/>
          <w:szCs w:val="20"/>
        </w:rPr>
        <w:t>must</w:t>
      </w:r>
      <w:r w:rsidRPr="005420D5">
        <w:rPr>
          <w:rFonts w:ascii="Century Gothic" w:hAnsi="Century Gothic"/>
          <w:sz w:val="20"/>
          <w:szCs w:val="20"/>
        </w:rPr>
        <w:t xml:space="preserve"> be kept in the employee’s center file on-site</w:t>
      </w:r>
      <w:r w:rsidRPr="0ECBC983">
        <w:rPr>
          <w:rFonts w:ascii="Century Gothic" w:hAnsi="Century Gothic"/>
          <w:sz w:val="20"/>
          <w:szCs w:val="20"/>
        </w:rPr>
        <w:t xml:space="preserve"> until 4 years after employment has ended</w:t>
      </w:r>
      <w:r w:rsidRPr="005420D5">
        <w:rPr>
          <w:rFonts w:ascii="Century Gothic" w:hAnsi="Century Gothic"/>
          <w:sz w:val="20"/>
          <w:szCs w:val="20"/>
        </w:rPr>
        <w:t>.</w:t>
      </w:r>
    </w:p>
    <w:p w14:paraId="791ACDB0" w14:textId="336AFD4D" w:rsidR="00FA2309" w:rsidRPr="005420D5" w:rsidRDefault="00FA2309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CCBC </w:t>
      </w:r>
      <w:r w:rsidR="3714F018" w:rsidRPr="005420D5">
        <w:rPr>
          <w:rFonts w:ascii="Century Gothic" w:hAnsi="Century Gothic"/>
          <w:sz w:val="20"/>
          <w:szCs w:val="20"/>
        </w:rPr>
        <w:t xml:space="preserve">and eligibility determination letter </w:t>
      </w:r>
      <w:r w:rsidRPr="005420D5">
        <w:rPr>
          <w:rFonts w:ascii="Century Gothic" w:hAnsi="Century Gothic"/>
          <w:sz w:val="20"/>
          <w:szCs w:val="20"/>
        </w:rPr>
        <w:t xml:space="preserve">documentation is also kept on </w:t>
      </w:r>
      <w:proofErr w:type="spellStart"/>
      <w:r w:rsidRPr="005420D5">
        <w:rPr>
          <w:rFonts w:ascii="Century Gothic" w:hAnsi="Century Gothic"/>
          <w:sz w:val="20"/>
          <w:szCs w:val="20"/>
        </w:rPr>
        <w:t>ChildPlus</w:t>
      </w:r>
      <w:proofErr w:type="spellEnd"/>
      <w:r w:rsidR="1F246C1F" w:rsidRPr="005420D5">
        <w:rPr>
          <w:rFonts w:ascii="Century Gothic" w:hAnsi="Century Gothic"/>
          <w:sz w:val="20"/>
          <w:szCs w:val="20"/>
        </w:rPr>
        <w:t xml:space="preserve">.  </w:t>
      </w:r>
      <w:r w:rsidR="003766C0" w:rsidRPr="005420D5">
        <w:rPr>
          <w:rFonts w:ascii="Century Gothic" w:hAnsi="Century Gothic"/>
          <w:sz w:val="20"/>
          <w:szCs w:val="20"/>
        </w:rPr>
        <w:t>This must be renewed every five years.</w:t>
      </w:r>
    </w:p>
    <w:p w14:paraId="084DFD80" w14:textId="1FA7EC34" w:rsidR="3B6A18A3" w:rsidRPr="005420D5" w:rsidRDefault="1C7C6F9C" w:rsidP="00901B78">
      <w:pPr>
        <w:pStyle w:val="ListParagraph"/>
        <w:numPr>
          <w:ilvl w:val="2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proofErr w:type="spellStart"/>
      <w:r w:rsidRPr="005420D5">
        <w:rPr>
          <w:rFonts w:ascii="Century Gothic" w:eastAsia="Century Gothic" w:hAnsi="Century Gothic" w:cs="Century Gothic"/>
          <w:sz w:val="20"/>
          <w:szCs w:val="20"/>
        </w:rPr>
        <w:t>ChildPlus</w:t>
      </w:r>
      <w:proofErr w:type="spellEnd"/>
      <w:r w:rsidRPr="005420D5">
        <w:rPr>
          <w:rFonts w:ascii="Century Gothic" w:eastAsia="Century Gothic" w:hAnsi="Century Gothic" w:cs="Century Gothic"/>
          <w:sz w:val="20"/>
          <w:szCs w:val="20"/>
        </w:rPr>
        <w:t>: Management – Personnel – Search for lead teacher’s name – Attachments</w:t>
      </w:r>
    </w:p>
    <w:p w14:paraId="43C4EEE3" w14:textId="58D8A557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Staff APOT must be completed on a yearly basis.</w:t>
      </w:r>
    </w:p>
    <w:p w14:paraId="1BEDD665" w14:textId="72AFEA7A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Medical and TB clearances must be renewed every five years.</w:t>
      </w:r>
    </w:p>
    <w:p w14:paraId="19DE4193" w14:textId="1A31DCC3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CPR and First Aid must be renewed </w:t>
      </w:r>
      <w:r w:rsidR="00AF5189">
        <w:rPr>
          <w:rFonts w:ascii="Century Gothic" w:hAnsi="Century Gothic"/>
          <w:sz w:val="20"/>
          <w:szCs w:val="20"/>
        </w:rPr>
        <w:t>before expiration</w:t>
      </w:r>
      <w:r w:rsidRPr="005420D5">
        <w:rPr>
          <w:rFonts w:ascii="Century Gothic" w:hAnsi="Century Gothic"/>
          <w:sz w:val="20"/>
          <w:szCs w:val="20"/>
        </w:rPr>
        <w:t>.</w:t>
      </w:r>
    </w:p>
    <w:p w14:paraId="73FFF342" w14:textId="4F4256DA" w:rsidR="003766C0" w:rsidRPr="005420D5" w:rsidRDefault="000A60BC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Staff must be able to access their </w:t>
      </w:r>
      <w:proofErr w:type="spellStart"/>
      <w:r w:rsidRPr="005420D5">
        <w:rPr>
          <w:rFonts w:ascii="Century Gothic" w:hAnsi="Century Gothic"/>
          <w:sz w:val="20"/>
          <w:szCs w:val="20"/>
        </w:rPr>
        <w:t>MiRegistry</w:t>
      </w:r>
      <w:proofErr w:type="spellEnd"/>
      <w:r w:rsidRPr="005420D5">
        <w:rPr>
          <w:rFonts w:ascii="Century Gothic" w:hAnsi="Century Gothic"/>
          <w:sz w:val="20"/>
          <w:szCs w:val="20"/>
        </w:rPr>
        <w:t xml:space="preserve"> Learning Record</w:t>
      </w:r>
      <w:r>
        <w:rPr>
          <w:rFonts w:ascii="Century Gothic" w:hAnsi="Century Gothic"/>
          <w:sz w:val="20"/>
          <w:szCs w:val="20"/>
        </w:rPr>
        <w:t xml:space="preserve">. The </w:t>
      </w:r>
      <w:r w:rsidR="00FE58BF" w:rsidRPr="005420D5">
        <w:rPr>
          <w:rFonts w:ascii="Century Gothic" w:hAnsi="Century Gothic"/>
          <w:sz w:val="20"/>
          <w:szCs w:val="20"/>
        </w:rPr>
        <w:t>Michigan Child Care and Education Professional Development Record (BCAL</w:t>
      </w:r>
      <w:r w:rsidR="00456834" w:rsidRPr="005420D5">
        <w:rPr>
          <w:rFonts w:ascii="Century Gothic" w:hAnsi="Century Gothic"/>
          <w:sz w:val="20"/>
          <w:szCs w:val="20"/>
        </w:rPr>
        <w:t xml:space="preserve">-4591) must be updated </w:t>
      </w:r>
      <w:r w:rsidR="00813F27" w:rsidRPr="005420D5">
        <w:rPr>
          <w:rFonts w:ascii="Century Gothic" w:hAnsi="Century Gothic"/>
          <w:sz w:val="20"/>
          <w:szCs w:val="20"/>
        </w:rPr>
        <w:t>as needed.</w:t>
      </w:r>
    </w:p>
    <w:p w14:paraId="2569C5F2" w14:textId="75AFD192" w:rsidR="00347E26" w:rsidRPr="005420D5" w:rsidRDefault="006E520C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Head Start staff must provide proof of vaccination or </w:t>
      </w:r>
      <w:r w:rsidR="006715D5">
        <w:rPr>
          <w:rFonts w:ascii="Century Gothic" w:hAnsi="Century Gothic"/>
          <w:sz w:val="20"/>
          <w:szCs w:val="20"/>
        </w:rPr>
        <w:t>exemption</w:t>
      </w:r>
      <w:r>
        <w:rPr>
          <w:rFonts w:ascii="Century Gothic" w:hAnsi="Century Gothic"/>
          <w:sz w:val="20"/>
          <w:szCs w:val="20"/>
        </w:rPr>
        <w:t>.</w:t>
      </w:r>
    </w:p>
    <w:p w14:paraId="037E514A" w14:textId="6CEAD336" w:rsidR="00813F27" w:rsidRPr="005420D5" w:rsidRDefault="00A26661" w:rsidP="00D07671">
      <w:pPr>
        <w:pStyle w:val="ListParagraph"/>
        <w:numPr>
          <w:ilvl w:val="1"/>
          <w:numId w:val="3"/>
        </w:numPr>
        <w:spacing w:after="10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Coaches, </w:t>
      </w:r>
      <w:r w:rsidR="00822B00">
        <w:rPr>
          <w:rFonts w:ascii="Century Gothic" w:hAnsi="Century Gothic"/>
          <w:sz w:val="20"/>
          <w:szCs w:val="20"/>
        </w:rPr>
        <w:t>S</w:t>
      </w:r>
      <w:r w:rsidRPr="005420D5">
        <w:rPr>
          <w:rFonts w:ascii="Century Gothic" w:hAnsi="Century Gothic"/>
          <w:sz w:val="20"/>
          <w:szCs w:val="20"/>
        </w:rPr>
        <w:t xml:space="preserve">ite </w:t>
      </w:r>
      <w:r w:rsidR="00822B00">
        <w:rPr>
          <w:rFonts w:ascii="Century Gothic" w:hAnsi="Century Gothic"/>
          <w:sz w:val="20"/>
          <w:szCs w:val="20"/>
        </w:rPr>
        <w:t>S</w:t>
      </w:r>
      <w:r w:rsidRPr="005420D5">
        <w:rPr>
          <w:rFonts w:ascii="Century Gothic" w:hAnsi="Century Gothic"/>
          <w:sz w:val="20"/>
          <w:szCs w:val="20"/>
        </w:rPr>
        <w:t xml:space="preserve">upervisors, </w:t>
      </w:r>
      <w:r w:rsidR="001D2044" w:rsidRPr="005420D5">
        <w:rPr>
          <w:rFonts w:ascii="Century Gothic" w:hAnsi="Century Gothic"/>
          <w:sz w:val="20"/>
          <w:szCs w:val="20"/>
        </w:rPr>
        <w:t>F</w:t>
      </w:r>
      <w:r w:rsidR="00BB3C69">
        <w:rPr>
          <w:rFonts w:ascii="Century Gothic" w:hAnsi="Century Gothic"/>
          <w:sz w:val="20"/>
          <w:szCs w:val="20"/>
        </w:rPr>
        <w:t>amily Engagement Specialists</w:t>
      </w:r>
      <w:r w:rsidR="001D2044" w:rsidRPr="005420D5">
        <w:rPr>
          <w:rFonts w:ascii="Century Gothic" w:hAnsi="Century Gothic"/>
          <w:sz w:val="20"/>
          <w:szCs w:val="20"/>
        </w:rPr>
        <w:t xml:space="preserve">, </w:t>
      </w:r>
      <w:r w:rsidRPr="005420D5">
        <w:rPr>
          <w:rFonts w:ascii="Century Gothic" w:hAnsi="Century Gothic"/>
          <w:sz w:val="20"/>
          <w:szCs w:val="20"/>
        </w:rPr>
        <w:t>and R</w:t>
      </w:r>
      <w:r w:rsidR="00BB3C69">
        <w:rPr>
          <w:rFonts w:ascii="Century Gothic" w:hAnsi="Century Gothic"/>
          <w:sz w:val="20"/>
          <w:szCs w:val="20"/>
        </w:rPr>
        <w:t>ecruitment</w:t>
      </w:r>
      <w:r w:rsidRPr="005420D5">
        <w:rPr>
          <w:rFonts w:ascii="Century Gothic" w:hAnsi="Century Gothic"/>
          <w:sz w:val="20"/>
          <w:szCs w:val="20"/>
        </w:rPr>
        <w:t xml:space="preserve"> &amp; H</w:t>
      </w:r>
      <w:r w:rsidR="00BB3C69">
        <w:rPr>
          <w:rFonts w:ascii="Century Gothic" w:hAnsi="Century Gothic"/>
          <w:sz w:val="20"/>
          <w:szCs w:val="20"/>
        </w:rPr>
        <w:t>ealth</w:t>
      </w:r>
      <w:r w:rsidRPr="005420D5">
        <w:rPr>
          <w:rFonts w:ascii="Century Gothic" w:hAnsi="Century Gothic"/>
          <w:sz w:val="20"/>
          <w:szCs w:val="20"/>
        </w:rPr>
        <w:t xml:space="preserve"> staff are responsible for delivering and maintaining their employee center file.</w:t>
      </w:r>
    </w:p>
    <w:p w14:paraId="13244D30" w14:textId="66441878" w:rsidR="00813F27" w:rsidRPr="005420D5" w:rsidRDefault="00813F27" w:rsidP="00076DD7">
      <w:pPr>
        <w:spacing w:after="4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Unsupervised ISD &amp; MH Consultants:</w:t>
      </w:r>
      <w:r w:rsidR="6DD16A63" w:rsidRPr="005420D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6DD16A63" w:rsidRPr="005420D5">
        <w:rPr>
          <w:rFonts w:ascii="Century Gothic" w:hAnsi="Century Gothic"/>
          <w:sz w:val="20"/>
          <w:szCs w:val="20"/>
        </w:rPr>
        <w:t xml:space="preserve">May be left alone with children </w:t>
      </w:r>
      <w:r w:rsidR="6DD16A63" w:rsidRPr="005420D5">
        <w:rPr>
          <w:rFonts w:ascii="Century Gothic" w:hAnsi="Century Gothic"/>
          <w:b/>
          <w:bCs/>
          <w:sz w:val="20"/>
          <w:szCs w:val="20"/>
          <w:u w:val="single"/>
        </w:rPr>
        <w:t>if</w:t>
      </w:r>
      <w:r w:rsidR="6DD16A63" w:rsidRPr="005420D5">
        <w:rPr>
          <w:rFonts w:ascii="Century Gothic" w:hAnsi="Century Gothic"/>
          <w:sz w:val="20"/>
          <w:szCs w:val="20"/>
        </w:rPr>
        <w:t xml:space="preserve"> the consultant was added to the Child Information Record (CIR) by the parent/guardian.</w:t>
      </w:r>
    </w:p>
    <w:p w14:paraId="4684712B" w14:textId="3835D9E0" w:rsidR="00A070ED" w:rsidRPr="005420D5" w:rsidRDefault="00A070ED" w:rsidP="00813F27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</w:rPr>
        <w:t>ALL</w:t>
      </w:r>
      <w:r w:rsidRPr="005420D5">
        <w:rPr>
          <w:rFonts w:ascii="Century Gothic" w:hAnsi="Century Gothic"/>
          <w:sz w:val="20"/>
          <w:szCs w:val="20"/>
        </w:rPr>
        <w:t xml:space="preserve"> documentation must be </w:t>
      </w:r>
      <w:r w:rsidR="00AD3659">
        <w:rPr>
          <w:rFonts w:ascii="Century Gothic" w:hAnsi="Century Gothic"/>
          <w:sz w:val="20"/>
          <w:szCs w:val="20"/>
        </w:rPr>
        <w:t xml:space="preserve">retained </w:t>
      </w:r>
      <w:r w:rsidR="00FB516A">
        <w:rPr>
          <w:rFonts w:ascii="Century Gothic" w:hAnsi="Century Gothic"/>
          <w:sz w:val="20"/>
          <w:szCs w:val="20"/>
        </w:rPr>
        <w:t xml:space="preserve">on-site </w:t>
      </w:r>
      <w:r w:rsidR="00AD3659">
        <w:rPr>
          <w:rFonts w:ascii="Century Gothic" w:hAnsi="Century Gothic"/>
          <w:sz w:val="20"/>
          <w:szCs w:val="20"/>
        </w:rPr>
        <w:t>until the person</w:t>
      </w:r>
      <w:r w:rsidR="00514763">
        <w:rPr>
          <w:rFonts w:ascii="Century Gothic" w:hAnsi="Century Gothic"/>
          <w:sz w:val="20"/>
          <w:szCs w:val="20"/>
        </w:rPr>
        <w:t xml:space="preserve"> no</w:t>
      </w:r>
      <w:r w:rsidR="0070369B">
        <w:rPr>
          <w:rFonts w:ascii="Century Gothic" w:hAnsi="Century Gothic"/>
          <w:sz w:val="20"/>
          <w:szCs w:val="20"/>
        </w:rPr>
        <w:t xml:space="preserve"> longer volunteers at the center.</w:t>
      </w:r>
    </w:p>
    <w:p w14:paraId="5B2516AF" w14:textId="77777777" w:rsidR="009A7FAF" w:rsidRPr="005420D5" w:rsidRDefault="0053021C" w:rsidP="00A070ED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Individuals must be included on a completed Child Information Record </w:t>
      </w:r>
      <w:proofErr w:type="gramStart"/>
      <w:r w:rsidRPr="005420D5">
        <w:rPr>
          <w:rFonts w:ascii="Century Gothic" w:hAnsi="Century Gothic"/>
          <w:sz w:val="20"/>
          <w:szCs w:val="20"/>
        </w:rPr>
        <w:t>in order to</w:t>
      </w:r>
      <w:proofErr w:type="gramEnd"/>
      <w:r w:rsidRPr="005420D5">
        <w:rPr>
          <w:rFonts w:ascii="Century Gothic" w:hAnsi="Century Gothic"/>
          <w:sz w:val="20"/>
          <w:szCs w:val="20"/>
        </w:rPr>
        <w:t xml:space="preserve"> </w:t>
      </w:r>
      <w:r w:rsidR="00933153" w:rsidRPr="005420D5">
        <w:rPr>
          <w:rFonts w:ascii="Century Gothic" w:hAnsi="Century Gothic"/>
          <w:sz w:val="20"/>
          <w:szCs w:val="20"/>
        </w:rPr>
        <w:t>be left alone with children.</w:t>
      </w:r>
      <w:r w:rsidR="00A070ED" w:rsidRPr="005420D5">
        <w:rPr>
          <w:rFonts w:ascii="Century Gothic" w:hAnsi="Century Gothic"/>
          <w:sz w:val="20"/>
          <w:szCs w:val="20"/>
        </w:rPr>
        <w:t xml:space="preserve">  </w:t>
      </w:r>
    </w:p>
    <w:p w14:paraId="2BA407DC" w14:textId="2A716464" w:rsidR="00933153" w:rsidRPr="005420D5" w:rsidRDefault="00933153" w:rsidP="009A7FAF">
      <w:pPr>
        <w:pStyle w:val="ListParagraph"/>
        <w:numPr>
          <w:ilvl w:val="2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Child Information Records must be updated on a yearly basis.</w:t>
      </w:r>
    </w:p>
    <w:p w14:paraId="6A7482BE" w14:textId="4698346A" w:rsidR="00933153" w:rsidRPr="005420D5" w:rsidRDefault="00713BBC" w:rsidP="009A7FAF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The PSOR clearance and Volunteer APOT must be completed on an annual basis.</w:t>
      </w:r>
    </w:p>
    <w:p w14:paraId="57436252" w14:textId="326DAF60" w:rsidR="00C954BE" w:rsidRPr="005420D5" w:rsidRDefault="00C954BE" w:rsidP="00BB7888">
      <w:pPr>
        <w:pStyle w:val="ListParagraph"/>
        <w:numPr>
          <w:ilvl w:val="2"/>
          <w:numId w:val="3"/>
        </w:numPr>
        <w:spacing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Any individual listed on the PSOR is prohibited from having contact with any child in care.</w:t>
      </w:r>
    </w:p>
    <w:p w14:paraId="5EE27B6F" w14:textId="77777777" w:rsidR="00465CF8" w:rsidRDefault="00C954BE" w:rsidP="00016759">
      <w:pPr>
        <w:spacing w:after="60" w:line="259" w:lineRule="auto"/>
        <w:rPr>
          <w:rFonts w:ascii="Century Gothic" w:eastAsia="Times New Roman" w:hAnsi="Century Gothic" w:cs="Arial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Supervised Volunteers:</w:t>
      </w:r>
      <w:r w:rsidR="1CF2ED30" w:rsidRPr="005420D5">
        <w:rPr>
          <w:rFonts w:ascii="Century Gothic" w:hAnsi="Century Gothic"/>
          <w:b/>
          <w:bCs/>
          <w:sz w:val="20"/>
          <w:szCs w:val="20"/>
        </w:rPr>
        <w:t xml:space="preserve">  </w:t>
      </w:r>
      <w:proofErr w:type="spellStart"/>
      <w:r w:rsidR="1101AC67" w:rsidRPr="5BAD36CD">
        <w:rPr>
          <w:rFonts w:ascii="Century Gothic" w:hAnsi="Century Gothic"/>
          <w:sz w:val="20"/>
          <w:szCs w:val="20"/>
        </w:rPr>
        <w:t>Waja</w:t>
      </w:r>
      <w:proofErr w:type="spellEnd"/>
      <w:r w:rsidR="1101AC67" w:rsidRPr="5BAD36C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1101AC67" w:rsidRPr="5BAD36CD">
        <w:rPr>
          <w:rFonts w:ascii="Century Gothic" w:hAnsi="Century Gothic"/>
          <w:sz w:val="20"/>
          <w:szCs w:val="20"/>
        </w:rPr>
        <w:t>Berarducci</w:t>
      </w:r>
      <w:proofErr w:type="spellEnd"/>
      <w:r w:rsidR="1101AC67" w:rsidRPr="0017884C">
        <w:rPr>
          <w:rFonts w:ascii="Century Gothic" w:hAnsi="Century Gothic"/>
          <w:b/>
          <w:bCs/>
          <w:sz w:val="20"/>
          <w:szCs w:val="20"/>
        </w:rPr>
        <w:t>,</w:t>
      </w:r>
      <w:r w:rsidR="1101AC67" w:rsidRPr="5BAD36C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1101AC67" w:rsidRPr="0017884C">
        <w:rPr>
          <w:rFonts w:ascii="Century Gothic" w:eastAsia="Times New Roman" w:hAnsi="Century Gothic" w:cs="Arial"/>
          <w:sz w:val="20"/>
          <w:szCs w:val="20"/>
        </w:rPr>
        <w:t>Dru</w:t>
      </w:r>
      <w:r w:rsidR="1CF2ED30" w:rsidRPr="005420D5">
        <w:rPr>
          <w:rFonts w:ascii="Century Gothic" w:eastAsia="Times New Roman" w:hAnsi="Century Gothic" w:cs="Arial"/>
          <w:sz w:val="20"/>
          <w:szCs w:val="20"/>
        </w:rPr>
        <w:t xml:space="preserve"> O’Connor, Stacey Parent, Alicia Temple, and Corey </w:t>
      </w:r>
      <w:proofErr w:type="spellStart"/>
      <w:r w:rsidR="1CF2ED30" w:rsidRPr="005420D5">
        <w:rPr>
          <w:rFonts w:ascii="Century Gothic" w:eastAsia="Times New Roman" w:hAnsi="Century Gothic" w:cs="Arial"/>
          <w:sz w:val="20"/>
          <w:szCs w:val="20"/>
        </w:rPr>
        <w:t>Berden</w:t>
      </w:r>
      <w:proofErr w:type="spellEnd"/>
      <w:r w:rsidR="1CF2ED30" w:rsidRPr="005420D5">
        <w:rPr>
          <w:rFonts w:ascii="Century Gothic" w:eastAsia="Times New Roman" w:hAnsi="Century Gothic" w:cs="Arial"/>
          <w:sz w:val="20"/>
          <w:szCs w:val="20"/>
        </w:rPr>
        <w:t xml:space="preserve">.  </w:t>
      </w:r>
    </w:p>
    <w:p w14:paraId="72FEF833" w14:textId="09E2DA6F" w:rsidR="00550FCD" w:rsidRDefault="57256AAF" w:rsidP="00016759">
      <w:pPr>
        <w:spacing w:after="60" w:line="259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</w:rPr>
        <w:t>Volunteers also include, but are not limited to, the following:</w:t>
      </w:r>
      <w:r w:rsidRPr="005420D5">
        <w:rPr>
          <w:rFonts w:ascii="Century Gothic" w:hAnsi="Century Gothic"/>
          <w:sz w:val="20"/>
          <w:szCs w:val="20"/>
        </w:rPr>
        <w:t xml:space="preserve"> ISD &amp; mental health consultants (</w:t>
      </w:r>
      <w:r w:rsidR="00C46396">
        <w:rPr>
          <w:rFonts w:ascii="Century Gothic" w:hAnsi="Century Gothic"/>
          <w:sz w:val="20"/>
          <w:szCs w:val="20"/>
        </w:rPr>
        <w:t xml:space="preserve">supervised </w:t>
      </w:r>
      <w:r w:rsidRPr="005420D5">
        <w:rPr>
          <w:rFonts w:ascii="Century Gothic" w:hAnsi="Century Gothic"/>
          <w:sz w:val="20"/>
          <w:szCs w:val="20"/>
        </w:rPr>
        <w:t xml:space="preserve">push in services are required if not </w:t>
      </w:r>
      <w:r w:rsidRPr="4023FC28">
        <w:rPr>
          <w:rFonts w:ascii="Century Gothic" w:hAnsi="Century Gothic"/>
          <w:sz w:val="20"/>
          <w:szCs w:val="20"/>
        </w:rPr>
        <w:t>listed</w:t>
      </w:r>
      <w:r w:rsidRPr="005420D5">
        <w:rPr>
          <w:rFonts w:ascii="Century Gothic" w:hAnsi="Century Gothic"/>
          <w:sz w:val="20"/>
          <w:szCs w:val="20"/>
        </w:rPr>
        <w:t xml:space="preserve"> on the CIR), </w:t>
      </w:r>
      <w:r w:rsidR="00047E6D">
        <w:rPr>
          <w:rFonts w:ascii="Century Gothic" w:hAnsi="Century Gothic"/>
          <w:sz w:val="20"/>
          <w:szCs w:val="20"/>
        </w:rPr>
        <w:t xml:space="preserve">foster grandparents, </w:t>
      </w:r>
      <w:r w:rsidRPr="005420D5">
        <w:rPr>
          <w:rFonts w:ascii="Century Gothic" w:hAnsi="Century Gothic"/>
          <w:sz w:val="20"/>
          <w:szCs w:val="20"/>
        </w:rPr>
        <w:t xml:space="preserve">guest speakers, </w:t>
      </w:r>
      <w:r w:rsidR="00EC699D">
        <w:rPr>
          <w:rFonts w:ascii="Century Gothic" w:hAnsi="Century Gothic"/>
          <w:sz w:val="20"/>
          <w:szCs w:val="20"/>
        </w:rPr>
        <w:t xml:space="preserve">interns, </w:t>
      </w:r>
      <w:r w:rsidRPr="005420D5">
        <w:rPr>
          <w:rFonts w:ascii="Century Gothic" w:hAnsi="Century Gothic"/>
          <w:sz w:val="20"/>
          <w:szCs w:val="20"/>
        </w:rPr>
        <w:t>and parents/family members of enrolled children.  Must be supervised w</w:t>
      </w:r>
      <w:r w:rsidR="00650681" w:rsidRPr="005420D5">
        <w:rPr>
          <w:rFonts w:ascii="Century Gothic" w:hAnsi="Century Gothic"/>
          <w:sz w:val="20"/>
          <w:szCs w:val="20"/>
        </w:rPr>
        <w:t xml:space="preserve">hile working with </w:t>
      </w:r>
      <w:r w:rsidRPr="005420D5">
        <w:rPr>
          <w:rFonts w:ascii="Century Gothic" w:hAnsi="Century Gothic"/>
          <w:sz w:val="20"/>
          <w:szCs w:val="20"/>
        </w:rPr>
        <w:t>children.</w:t>
      </w:r>
      <w:r w:rsidRPr="005420D5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5BB945FC" w14:textId="5A2FB350" w:rsidR="00C954BE" w:rsidRPr="005420D5" w:rsidRDefault="57256AAF" w:rsidP="00E71F5C">
      <w:pPr>
        <w:spacing w:after="60" w:line="259" w:lineRule="auto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5420D5">
        <w:rPr>
          <w:rFonts w:ascii="Century Gothic" w:hAnsi="Century Gothic"/>
          <w:b/>
          <w:bCs/>
          <w:i/>
          <w:iCs/>
          <w:sz w:val="20"/>
          <w:szCs w:val="20"/>
        </w:rPr>
        <w:t>***Parents who spend time in the classroom outside of regular drop off and pick up times are considered volunteers.</w:t>
      </w:r>
    </w:p>
    <w:p w14:paraId="684B8D5F" w14:textId="29722D23" w:rsidR="00C954BE" w:rsidRPr="005420D5" w:rsidRDefault="116B6A60" w:rsidP="00970054">
      <w:pPr>
        <w:pStyle w:val="ListParagraph"/>
        <w:numPr>
          <w:ilvl w:val="0"/>
          <w:numId w:val="3"/>
        </w:numPr>
        <w:spacing w:after="0" w:line="259" w:lineRule="auto"/>
        <w:rPr>
          <w:rFonts w:eastAsiaTheme="minorEastAsia"/>
          <w:sz w:val="20"/>
          <w:szCs w:val="20"/>
        </w:rPr>
      </w:pPr>
      <w:r w:rsidRPr="05F7BC86">
        <w:rPr>
          <w:rFonts w:ascii="Century Gothic" w:hAnsi="Century Gothic"/>
          <w:sz w:val="20"/>
          <w:szCs w:val="20"/>
        </w:rPr>
        <w:t xml:space="preserve">Supervised volunteers, </w:t>
      </w:r>
      <w:proofErr w:type="gramStart"/>
      <w:r w:rsidRPr="05F7BC86">
        <w:rPr>
          <w:rFonts w:ascii="Century Gothic" w:hAnsi="Century Gothic"/>
          <w:sz w:val="20"/>
          <w:szCs w:val="20"/>
        </w:rPr>
        <w:t>with the exception of</w:t>
      </w:r>
      <w:proofErr w:type="gramEnd"/>
      <w:r w:rsidRPr="05F7BC86">
        <w:rPr>
          <w:rFonts w:ascii="Century Gothic" w:hAnsi="Century Gothic"/>
          <w:sz w:val="20"/>
          <w:szCs w:val="20"/>
        </w:rPr>
        <w:t xml:space="preserve"> NMCAA staff, </w:t>
      </w:r>
      <w:r w:rsidR="55CE5687" w:rsidRPr="05F7BC86">
        <w:rPr>
          <w:rFonts w:ascii="Century Gothic" w:hAnsi="Century Gothic"/>
          <w:sz w:val="20"/>
          <w:szCs w:val="20"/>
        </w:rPr>
        <w:t xml:space="preserve">must </w:t>
      </w:r>
      <w:r w:rsidRPr="05F7BC86">
        <w:rPr>
          <w:rFonts w:ascii="Century Gothic" w:hAnsi="Century Gothic"/>
          <w:sz w:val="20"/>
          <w:szCs w:val="20"/>
        </w:rPr>
        <w:t xml:space="preserve">show acceptable proof of vaccination or </w:t>
      </w:r>
      <w:r w:rsidR="00474806">
        <w:rPr>
          <w:rFonts w:ascii="Century Gothic" w:hAnsi="Century Gothic"/>
          <w:sz w:val="20"/>
          <w:szCs w:val="20"/>
        </w:rPr>
        <w:t>exemption</w:t>
      </w:r>
      <w:r w:rsidRPr="05F7BC86">
        <w:rPr>
          <w:rFonts w:ascii="Century Gothic" w:hAnsi="Century Gothic"/>
          <w:sz w:val="20"/>
          <w:szCs w:val="20"/>
        </w:rPr>
        <w:t xml:space="preserve"> at the time of each site visit</w:t>
      </w:r>
      <w:r w:rsidR="7AB6A6CA" w:rsidRPr="05F7BC86">
        <w:rPr>
          <w:rFonts w:ascii="Century Gothic" w:hAnsi="Century Gothic"/>
          <w:sz w:val="20"/>
          <w:szCs w:val="20"/>
        </w:rPr>
        <w:t xml:space="preserve"> when conducting </w:t>
      </w:r>
      <w:r w:rsidR="00317011">
        <w:rPr>
          <w:rFonts w:ascii="Century Gothic" w:hAnsi="Century Gothic"/>
          <w:sz w:val="20"/>
          <w:szCs w:val="20"/>
        </w:rPr>
        <w:t xml:space="preserve">supervised </w:t>
      </w:r>
      <w:r w:rsidR="7AB6A6CA" w:rsidRPr="05F7BC86">
        <w:rPr>
          <w:rFonts w:ascii="Century Gothic" w:hAnsi="Century Gothic"/>
          <w:sz w:val="20"/>
          <w:szCs w:val="20"/>
        </w:rPr>
        <w:t>push-in services.</w:t>
      </w:r>
    </w:p>
    <w:p w14:paraId="3109DE8E" w14:textId="567EABB4" w:rsidR="00C954BE" w:rsidRPr="005420D5" w:rsidRDefault="53D122C6" w:rsidP="2B595DC7">
      <w:pPr>
        <w:pStyle w:val="ListParagraph"/>
        <w:numPr>
          <w:ilvl w:val="1"/>
          <w:numId w:val="3"/>
        </w:numPr>
        <w:spacing w:after="0" w:line="259" w:lineRule="auto"/>
        <w:rPr>
          <w:sz w:val="20"/>
          <w:szCs w:val="20"/>
        </w:rPr>
      </w:pPr>
      <w:r w:rsidRPr="69FA974C">
        <w:rPr>
          <w:rFonts w:ascii="Century Gothic" w:hAnsi="Century Gothic"/>
          <w:sz w:val="20"/>
          <w:szCs w:val="20"/>
        </w:rPr>
        <w:t xml:space="preserve">Volunteer documentation must be </w:t>
      </w:r>
      <w:r w:rsidR="30F5F838" w:rsidRPr="69FA974C">
        <w:rPr>
          <w:rFonts w:ascii="Century Gothic" w:hAnsi="Century Gothic"/>
          <w:sz w:val="20"/>
          <w:szCs w:val="20"/>
        </w:rPr>
        <w:t>retained on-site until the perso</w:t>
      </w:r>
      <w:r w:rsidR="001C4437" w:rsidRPr="69FA974C">
        <w:rPr>
          <w:rFonts w:ascii="Century Gothic" w:hAnsi="Century Gothic"/>
          <w:sz w:val="20"/>
          <w:szCs w:val="20"/>
        </w:rPr>
        <w:t xml:space="preserve">n no longer volunteers at the center. </w:t>
      </w:r>
    </w:p>
    <w:p w14:paraId="4F95162D" w14:textId="6F503AB1" w:rsidR="00C954BE" w:rsidRPr="005420D5" w:rsidRDefault="00E22C63" w:rsidP="74EF9C30">
      <w:pPr>
        <w:pStyle w:val="ListParagraph"/>
        <w:numPr>
          <w:ilvl w:val="2"/>
          <w:numId w:val="3"/>
        </w:numPr>
        <w:spacing w:after="0" w:line="259" w:lineRule="auto"/>
        <w:rPr>
          <w:sz w:val="20"/>
          <w:szCs w:val="20"/>
        </w:rPr>
      </w:pPr>
      <w:r w:rsidRPr="69FA974C">
        <w:rPr>
          <w:rFonts w:ascii="Century Gothic" w:hAnsi="Century Gothic"/>
          <w:sz w:val="20"/>
          <w:szCs w:val="20"/>
        </w:rPr>
        <w:t>The PSOR clearance and Staff/Volunteer APOT must be completed on an annual basis.</w:t>
      </w:r>
    </w:p>
    <w:p w14:paraId="71E50005" w14:textId="3C6A0D78" w:rsidR="28B1D106" w:rsidRDefault="00E22C63" w:rsidP="28B1D106">
      <w:pPr>
        <w:pStyle w:val="ListParagraph"/>
        <w:numPr>
          <w:ilvl w:val="1"/>
          <w:numId w:val="3"/>
        </w:numPr>
        <w:spacing w:after="0" w:line="259" w:lineRule="auto"/>
        <w:rPr>
          <w:rFonts w:eastAsiaTheme="minorEastAsia"/>
          <w:sz w:val="20"/>
          <w:szCs w:val="20"/>
        </w:rPr>
      </w:pPr>
      <w:r w:rsidRPr="0E319255">
        <w:rPr>
          <w:rFonts w:ascii="Century Gothic" w:hAnsi="Century Gothic"/>
          <w:sz w:val="20"/>
          <w:szCs w:val="20"/>
        </w:rPr>
        <w:t>Any individual listed on the PSOR is prohibited from having contact with any child in care.</w:t>
      </w:r>
    </w:p>
    <w:p w14:paraId="07EA8BD6" w14:textId="7D4641B3" w:rsidR="00E22C63" w:rsidRPr="005420D5" w:rsidRDefault="00E22C63" w:rsidP="008A0B3F">
      <w:pPr>
        <w:pStyle w:val="ListParagraph"/>
        <w:numPr>
          <w:ilvl w:val="1"/>
          <w:numId w:val="3"/>
        </w:numPr>
        <w:spacing w:after="8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A TB </w:t>
      </w:r>
      <w:r w:rsidR="00E47091">
        <w:rPr>
          <w:rFonts w:ascii="Century Gothic" w:hAnsi="Century Gothic"/>
          <w:sz w:val="20"/>
          <w:szCs w:val="20"/>
        </w:rPr>
        <w:t>screening</w:t>
      </w:r>
      <w:r w:rsidRPr="005420D5">
        <w:rPr>
          <w:rFonts w:ascii="Century Gothic" w:hAnsi="Century Gothic"/>
          <w:sz w:val="20"/>
          <w:szCs w:val="20"/>
        </w:rPr>
        <w:t xml:space="preserve"> must be provided if the individual</w:t>
      </w:r>
      <w:r w:rsidR="000E2024" w:rsidRPr="005420D5">
        <w:rPr>
          <w:rFonts w:ascii="Century Gothic" w:hAnsi="Century Gothic"/>
          <w:sz w:val="20"/>
          <w:szCs w:val="20"/>
        </w:rPr>
        <w:t xml:space="preserve"> has contact with children</w:t>
      </w:r>
      <w:r w:rsidRPr="005420D5">
        <w:rPr>
          <w:rFonts w:ascii="Century Gothic" w:hAnsi="Century Gothic"/>
          <w:sz w:val="20"/>
          <w:szCs w:val="20"/>
        </w:rPr>
        <w:t xml:space="preserve"> for </w:t>
      </w:r>
      <w:r w:rsidR="004E7C29" w:rsidRPr="005420D5">
        <w:rPr>
          <w:rFonts w:ascii="Century Gothic" w:hAnsi="Century Gothic"/>
          <w:sz w:val="20"/>
          <w:szCs w:val="20"/>
        </w:rPr>
        <w:t>at least four</w:t>
      </w:r>
      <w:r w:rsidRPr="005420D5">
        <w:rPr>
          <w:rFonts w:ascii="Century Gothic" w:hAnsi="Century Gothic"/>
          <w:sz w:val="20"/>
          <w:szCs w:val="20"/>
        </w:rPr>
        <w:t xml:space="preserve"> hours per week for </w:t>
      </w:r>
      <w:r w:rsidR="004E7C29" w:rsidRPr="005420D5">
        <w:rPr>
          <w:rFonts w:ascii="Century Gothic" w:hAnsi="Century Gothic"/>
          <w:sz w:val="20"/>
          <w:szCs w:val="20"/>
        </w:rPr>
        <w:t>more than two consecutive weeks.</w:t>
      </w:r>
    </w:p>
    <w:p w14:paraId="58E1B7EF" w14:textId="0AB75B26" w:rsidR="00552423" w:rsidRPr="00485330" w:rsidRDefault="00552423" w:rsidP="00076DD7">
      <w:pPr>
        <w:spacing w:after="40" w:line="276" w:lineRule="auto"/>
        <w:rPr>
          <w:rFonts w:ascii="Century Gothic" w:eastAsia="Times New Roman" w:hAnsi="Century Gothic" w:cs="Arial"/>
          <w:sz w:val="19"/>
          <w:szCs w:val="19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Licensee Designee</w:t>
      </w:r>
      <w:r w:rsidR="000E0D78"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97A24DD" w:rsidRPr="005420D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3D0863">
        <w:rPr>
          <w:rFonts w:ascii="Century Gothic" w:hAnsi="Century Gothic"/>
          <w:sz w:val="20"/>
          <w:szCs w:val="20"/>
        </w:rPr>
        <w:t>Katherine Kwiatkowski</w:t>
      </w:r>
      <w:r w:rsidR="00904C3C">
        <w:rPr>
          <w:rFonts w:ascii="Century Gothic" w:hAnsi="Century Gothic"/>
          <w:sz w:val="20"/>
          <w:szCs w:val="20"/>
        </w:rPr>
        <w:t xml:space="preserve"> (EHS CB </w:t>
      </w:r>
      <w:r w:rsidR="00465CF8">
        <w:rPr>
          <w:rFonts w:ascii="Century Gothic" w:hAnsi="Century Gothic"/>
          <w:sz w:val="20"/>
          <w:szCs w:val="20"/>
        </w:rPr>
        <w:t>o</w:t>
      </w:r>
      <w:r w:rsidR="00904C3C">
        <w:rPr>
          <w:rFonts w:ascii="Century Gothic" w:hAnsi="Century Gothic"/>
          <w:sz w:val="20"/>
          <w:szCs w:val="20"/>
        </w:rPr>
        <w:t xml:space="preserve">nly), </w:t>
      </w:r>
      <w:r w:rsidR="097A24DD" w:rsidRPr="00485330">
        <w:rPr>
          <w:rFonts w:ascii="Century Gothic" w:eastAsia="Times New Roman" w:hAnsi="Century Gothic" w:cs="Arial"/>
          <w:sz w:val="19"/>
          <w:szCs w:val="19"/>
        </w:rPr>
        <w:t xml:space="preserve">Kerry Baughman, Shannon Phelps, </w:t>
      </w:r>
      <w:proofErr w:type="spellStart"/>
      <w:r w:rsidR="097A24DD" w:rsidRPr="00485330">
        <w:rPr>
          <w:rFonts w:ascii="Century Gothic" w:eastAsia="Times New Roman" w:hAnsi="Century Gothic" w:cs="Arial"/>
          <w:sz w:val="19"/>
          <w:szCs w:val="19"/>
        </w:rPr>
        <w:t>Abria</w:t>
      </w:r>
      <w:proofErr w:type="spellEnd"/>
      <w:r w:rsidR="097A24DD" w:rsidRPr="00485330">
        <w:rPr>
          <w:rFonts w:ascii="Century Gothic" w:eastAsia="Times New Roman" w:hAnsi="Century Gothic" w:cs="Arial"/>
          <w:sz w:val="19"/>
          <w:szCs w:val="19"/>
        </w:rPr>
        <w:t xml:space="preserve"> Morrow, Kim Aultman, </w:t>
      </w:r>
      <w:proofErr w:type="spellStart"/>
      <w:r w:rsidR="3713E712" w:rsidRPr="00485330">
        <w:rPr>
          <w:rFonts w:ascii="Century Gothic" w:eastAsia="Times New Roman" w:hAnsi="Century Gothic" w:cs="Arial"/>
          <w:sz w:val="19"/>
          <w:szCs w:val="19"/>
        </w:rPr>
        <w:t>Te</w:t>
      </w:r>
      <w:r w:rsidR="0036351C" w:rsidRPr="00485330">
        <w:rPr>
          <w:rFonts w:ascii="Century Gothic" w:eastAsia="Times New Roman" w:hAnsi="Century Gothic" w:cs="Arial"/>
          <w:sz w:val="19"/>
          <w:szCs w:val="19"/>
        </w:rPr>
        <w:t>a</w:t>
      </w:r>
      <w:r w:rsidR="3713E712" w:rsidRPr="00485330">
        <w:rPr>
          <w:rFonts w:ascii="Century Gothic" w:eastAsia="Times New Roman" w:hAnsi="Century Gothic" w:cs="Arial"/>
          <w:sz w:val="19"/>
          <w:szCs w:val="19"/>
        </w:rPr>
        <w:t>sha</w:t>
      </w:r>
      <w:proofErr w:type="spellEnd"/>
      <w:r w:rsidR="3713E712" w:rsidRPr="00485330">
        <w:rPr>
          <w:rFonts w:ascii="Century Gothic" w:eastAsia="Times New Roman" w:hAnsi="Century Gothic" w:cs="Arial"/>
          <w:sz w:val="19"/>
          <w:szCs w:val="19"/>
        </w:rPr>
        <w:t xml:space="preserve"> Lawson, </w:t>
      </w:r>
      <w:r w:rsidR="097A24DD" w:rsidRPr="00485330">
        <w:rPr>
          <w:rFonts w:ascii="Century Gothic" w:eastAsia="Times New Roman" w:hAnsi="Century Gothic" w:cs="Arial"/>
          <w:sz w:val="19"/>
          <w:szCs w:val="19"/>
        </w:rPr>
        <w:t>and Kristin Ruckle. Must be supervised with children.</w:t>
      </w:r>
    </w:p>
    <w:p w14:paraId="01368E4E" w14:textId="408CCE12" w:rsidR="0071080C" w:rsidRPr="0071080C" w:rsidRDefault="00947169" w:rsidP="1DE7C6CE">
      <w:pPr>
        <w:pStyle w:val="ListParagraph"/>
        <w:numPr>
          <w:ilvl w:val="1"/>
          <w:numId w:val="3"/>
        </w:numPr>
        <w:spacing w:after="0" w:line="259" w:lineRule="auto"/>
        <w:rPr>
          <w:rFonts w:eastAsiaTheme="minorEastAsia"/>
          <w:sz w:val="21"/>
          <w:szCs w:val="21"/>
        </w:rPr>
      </w:pPr>
      <w:r w:rsidRPr="005420D5">
        <w:rPr>
          <w:rFonts w:ascii="Century Gothic" w:hAnsi="Century Gothic"/>
          <w:sz w:val="20"/>
          <w:szCs w:val="20"/>
        </w:rPr>
        <w:t>CCBC</w:t>
      </w:r>
      <w:r w:rsidR="00895B4A">
        <w:rPr>
          <w:rFonts w:ascii="Century Gothic" w:hAnsi="Century Gothic"/>
          <w:sz w:val="20"/>
          <w:szCs w:val="20"/>
        </w:rPr>
        <w:t xml:space="preserve"> </w:t>
      </w:r>
      <w:r w:rsidRPr="5F10D8F2">
        <w:rPr>
          <w:rFonts w:ascii="Century Gothic" w:hAnsi="Century Gothic"/>
          <w:sz w:val="20"/>
          <w:szCs w:val="20"/>
        </w:rPr>
        <w:t>documentation</w:t>
      </w:r>
      <w:r w:rsidR="000A1148">
        <w:rPr>
          <w:rFonts w:ascii="Century Gothic" w:hAnsi="Century Gothic"/>
          <w:sz w:val="20"/>
          <w:szCs w:val="20"/>
        </w:rPr>
        <w:t xml:space="preserve"> </w:t>
      </w:r>
      <w:r w:rsidRPr="005420D5">
        <w:rPr>
          <w:rFonts w:ascii="Century Gothic" w:hAnsi="Century Gothic"/>
          <w:sz w:val="20"/>
          <w:szCs w:val="20"/>
        </w:rPr>
        <w:t xml:space="preserve">is kept on </w:t>
      </w:r>
      <w:proofErr w:type="spellStart"/>
      <w:r w:rsidRPr="005420D5">
        <w:rPr>
          <w:rFonts w:ascii="Century Gothic" w:hAnsi="Century Gothic"/>
          <w:sz w:val="20"/>
          <w:szCs w:val="20"/>
        </w:rPr>
        <w:t>ChildPlus</w:t>
      </w:r>
      <w:proofErr w:type="spellEnd"/>
      <w:r w:rsidRPr="005420D5">
        <w:rPr>
          <w:rFonts w:ascii="Century Gothic" w:hAnsi="Century Gothic"/>
          <w:sz w:val="20"/>
          <w:szCs w:val="20"/>
        </w:rPr>
        <w:t xml:space="preserve"> under the lead teacher’s profile.  </w:t>
      </w:r>
      <w:r w:rsidR="003A1ACB">
        <w:rPr>
          <w:rFonts w:ascii="Century Gothic" w:hAnsi="Century Gothic"/>
          <w:sz w:val="21"/>
          <w:szCs w:val="21"/>
        </w:rPr>
        <w:t xml:space="preserve">                            </w:t>
      </w:r>
      <w:r w:rsidR="00136C24">
        <w:rPr>
          <w:rFonts w:ascii="Century Gothic" w:hAnsi="Century Gothic"/>
          <w:sz w:val="21"/>
          <w:szCs w:val="21"/>
        </w:rPr>
        <w:t xml:space="preserve">   </w:t>
      </w:r>
    </w:p>
    <w:p w14:paraId="7B352795" w14:textId="2A329401" w:rsidR="0071080C" w:rsidRPr="0071080C" w:rsidRDefault="00094B4C" w:rsidP="0EEE0875">
      <w:pPr>
        <w:spacing w:after="0" w:line="259" w:lineRule="auto"/>
        <w:ind w:left="10800" w:firstLine="720"/>
        <w:rPr>
          <w:rFonts w:ascii="Century Gothic" w:hAnsi="Century Gothic"/>
          <w:sz w:val="21"/>
          <w:szCs w:val="21"/>
        </w:rPr>
      </w:pPr>
      <w:r w:rsidRPr="0EEE0875">
        <w:rPr>
          <w:rFonts w:ascii="Century Gothic" w:hAnsi="Century Gothic"/>
          <w:sz w:val="16"/>
          <w:szCs w:val="16"/>
        </w:rPr>
        <w:t xml:space="preserve"> </w:t>
      </w:r>
      <w:r w:rsidR="00362793" w:rsidRPr="0EEE0875">
        <w:rPr>
          <w:rFonts w:ascii="Century Gothic" w:hAnsi="Century Gothic"/>
          <w:sz w:val="16"/>
          <w:szCs w:val="16"/>
        </w:rPr>
        <w:t>(</w:t>
      </w:r>
      <w:r w:rsidR="008A602A" w:rsidRPr="0EEE0875">
        <w:rPr>
          <w:rFonts w:ascii="Century Gothic" w:hAnsi="Century Gothic"/>
          <w:sz w:val="16"/>
          <w:szCs w:val="16"/>
        </w:rPr>
        <w:t>OneDrive-optional posting</w:t>
      </w:r>
      <w:r w:rsidR="00362793" w:rsidRPr="0EEE0875">
        <w:rPr>
          <w:rFonts w:ascii="Century Gothic" w:hAnsi="Century Gothic"/>
          <w:sz w:val="16"/>
          <w:szCs w:val="16"/>
        </w:rPr>
        <w:t>)</w:t>
      </w:r>
      <w:r w:rsidR="008A602A" w:rsidRPr="0EEE0875">
        <w:rPr>
          <w:rFonts w:ascii="Century Gothic" w:hAnsi="Century Gothic"/>
          <w:sz w:val="16"/>
          <w:szCs w:val="16"/>
        </w:rPr>
        <w:t xml:space="preserve"> </w:t>
      </w:r>
      <w:r w:rsidR="00827B79">
        <w:rPr>
          <w:rFonts w:ascii="Century Gothic" w:hAnsi="Century Gothic"/>
          <w:sz w:val="16"/>
          <w:szCs w:val="16"/>
        </w:rPr>
        <w:t>7</w:t>
      </w:r>
      <w:r w:rsidR="0071080C" w:rsidRPr="0EEE0875">
        <w:rPr>
          <w:rFonts w:ascii="Century Gothic" w:hAnsi="Century Gothic"/>
          <w:sz w:val="16"/>
          <w:szCs w:val="16"/>
        </w:rPr>
        <w:t>/2</w:t>
      </w:r>
      <w:r w:rsidR="00657CA9" w:rsidRPr="0EEE0875">
        <w:rPr>
          <w:rFonts w:ascii="Century Gothic" w:hAnsi="Century Gothic"/>
          <w:sz w:val="16"/>
          <w:szCs w:val="16"/>
        </w:rPr>
        <w:t>2</w:t>
      </w:r>
    </w:p>
    <w:sectPr w:rsidR="0071080C" w:rsidRPr="0071080C" w:rsidSect="00022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EF48" w14:textId="77777777" w:rsidR="00040EE2" w:rsidRDefault="00040EE2" w:rsidP="00286D4C">
      <w:pPr>
        <w:spacing w:after="0" w:line="240" w:lineRule="auto"/>
      </w:pPr>
      <w:r>
        <w:separator/>
      </w:r>
    </w:p>
  </w:endnote>
  <w:endnote w:type="continuationSeparator" w:id="0">
    <w:p w14:paraId="4B19D7A8" w14:textId="77777777" w:rsidR="00040EE2" w:rsidRDefault="00040EE2" w:rsidP="00286D4C">
      <w:pPr>
        <w:spacing w:after="0" w:line="240" w:lineRule="auto"/>
      </w:pPr>
      <w:r>
        <w:continuationSeparator/>
      </w:r>
    </w:p>
  </w:endnote>
  <w:endnote w:type="continuationNotice" w:id="1">
    <w:p w14:paraId="11CD2F57" w14:textId="77777777" w:rsidR="00040EE2" w:rsidRDefault="00040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66C1" w14:textId="77777777" w:rsidR="00040EE2" w:rsidRDefault="00040EE2" w:rsidP="00286D4C">
      <w:pPr>
        <w:spacing w:after="0" w:line="240" w:lineRule="auto"/>
      </w:pPr>
      <w:r>
        <w:separator/>
      </w:r>
    </w:p>
  </w:footnote>
  <w:footnote w:type="continuationSeparator" w:id="0">
    <w:p w14:paraId="49B8011C" w14:textId="77777777" w:rsidR="00040EE2" w:rsidRDefault="00040EE2" w:rsidP="00286D4C">
      <w:pPr>
        <w:spacing w:after="0" w:line="240" w:lineRule="auto"/>
      </w:pPr>
      <w:r>
        <w:continuationSeparator/>
      </w:r>
    </w:p>
  </w:footnote>
  <w:footnote w:type="continuationNotice" w:id="1">
    <w:p w14:paraId="72EE763B" w14:textId="77777777" w:rsidR="00040EE2" w:rsidRDefault="00040E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0C"/>
    <w:multiLevelType w:val="hybridMultilevel"/>
    <w:tmpl w:val="D0B09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F2EF9"/>
    <w:multiLevelType w:val="hybridMultilevel"/>
    <w:tmpl w:val="AABEB8AE"/>
    <w:lvl w:ilvl="0" w:tplc="9B28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773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CE4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9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C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8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1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A4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0052"/>
    <w:multiLevelType w:val="hybridMultilevel"/>
    <w:tmpl w:val="0EE601E0"/>
    <w:lvl w:ilvl="0" w:tplc="25FC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0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44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6C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A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4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2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666B"/>
    <w:multiLevelType w:val="hybridMultilevel"/>
    <w:tmpl w:val="AFC82D94"/>
    <w:lvl w:ilvl="0" w:tplc="D108A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6CB0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C66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85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6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8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E1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CF0"/>
    <w:multiLevelType w:val="hybridMultilevel"/>
    <w:tmpl w:val="47342DBA"/>
    <w:lvl w:ilvl="0" w:tplc="A9AA7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E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AE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2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A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3072">
    <w:abstractNumId w:val="3"/>
  </w:num>
  <w:num w:numId="2" w16cid:durableId="1572226788">
    <w:abstractNumId w:val="2"/>
  </w:num>
  <w:num w:numId="3" w16cid:durableId="1844315432">
    <w:abstractNumId w:val="0"/>
  </w:num>
  <w:num w:numId="4" w16cid:durableId="112284236">
    <w:abstractNumId w:val="1"/>
  </w:num>
  <w:num w:numId="5" w16cid:durableId="1681079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C"/>
    <w:rsid w:val="00001AFA"/>
    <w:rsid w:val="000038C7"/>
    <w:rsid w:val="000071B8"/>
    <w:rsid w:val="00007F16"/>
    <w:rsid w:val="0001401C"/>
    <w:rsid w:val="00016759"/>
    <w:rsid w:val="000224BF"/>
    <w:rsid w:val="00022F4A"/>
    <w:rsid w:val="00023E4A"/>
    <w:rsid w:val="00025D03"/>
    <w:rsid w:val="0003248C"/>
    <w:rsid w:val="0003731A"/>
    <w:rsid w:val="00040EE2"/>
    <w:rsid w:val="00043F1B"/>
    <w:rsid w:val="000445A5"/>
    <w:rsid w:val="000459DD"/>
    <w:rsid w:val="000473DD"/>
    <w:rsid w:val="00047E6D"/>
    <w:rsid w:val="000506FB"/>
    <w:rsid w:val="000515C6"/>
    <w:rsid w:val="00055F7E"/>
    <w:rsid w:val="00072BE1"/>
    <w:rsid w:val="000730B4"/>
    <w:rsid w:val="00073807"/>
    <w:rsid w:val="00076DD7"/>
    <w:rsid w:val="000830AB"/>
    <w:rsid w:val="00086228"/>
    <w:rsid w:val="00087168"/>
    <w:rsid w:val="0009045A"/>
    <w:rsid w:val="00091762"/>
    <w:rsid w:val="00094067"/>
    <w:rsid w:val="000941AE"/>
    <w:rsid w:val="00094B4C"/>
    <w:rsid w:val="000A0D3C"/>
    <w:rsid w:val="000A1148"/>
    <w:rsid w:val="000A247A"/>
    <w:rsid w:val="000A60BC"/>
    <w:rsid w:val="000A6DC8"/>
    <w:rsid w:val="000B0C7C"/>
    <w:rsid w:val="000C1BBF"/>
    <w:rsid w:val="000C58A2"/>
    <w:rsid w:val="000D0D28"/>
    <w:rsid w:val="000D371D"/>
    <w:rsid w:val="000D44F7"/>
    <w:rsid w:val="000D742D"/>
    <w:rsid w:val="000D7A6D"/>
    <w:rsid w:val="000D7CE9"/>
    <w:rsid w:val="000E0D78"/>
    <w:rsid w:val="000E0D9D"/>
    <w:rsid w:val="000E1C9A"/>
    <w:rsid w:val="000E2024"/>
    <w:rsid w:val="000E29E8"/>
    <w:rsid w:val="000E3BE9"/>
    <w:rsid w:val="000E7DBE"/>
    <w:rsid w:val="000F29B8"/>
    <w:rsid w:val="00103533"/>
    <w:rsid w:val="00103C53"/>
    <w:rsid w:val="00105B56"/>
    <w:rsid w:val="00107EF9"/>
    <w:rsid w:val="00110234"/>
    <w:rsid w:val="00117684"/>
    <w:rsid w:val="001279BC"/>
    <w:rsid w:val="00131F6D"/>
    <w:rsid w:val="00136C24"/>
    <w:rsid w:val="00140F91"/>
    <w:rsid w:val="00144ED7"/>
    <w:rsid w:val="001504B4"/>
    <w:rsid w:val="00160663"/>
    <w:rsid w:val="00160E08"/>
    <w:rsid w:val="0016313C"/>
    <w:rsid w:val="0016630B"/>
    <w:rsid w:val="0016799A"/>
    <w:rsid w:val="001731FA"/>
    <w:rsid w:val="00173BB3"/>
    <w:rsid w:val="0017884C"/>
    <w:rsid w:val="00182CB5"/>
    <w:rsid w:val="00192649"/>
    <w:rsid w:val="0019277C"/>
    <w:rsid w:val="00197A73"/>
    <w:rsid w:val="001A1314"/>
    <w:rsid w:val="001A7168"/>
    <w:rsid w:val="001B3D9C"/>
    <w:rsid w:val="001C037A"/>
    <w:rsid w:val="001C3EF0"/>
    <w:rsid w:val="001C4437"/>
    <w:rsid w:val="001C4C60"/>
    <w:rsid w:val="001C7DC2"/>
    <w:rsid w:val="001D092C"/>
    <w:rsid w:val="001D2044"/>
    <w:rsid w:val="001E06F7"/>
    <w:rsid w:val="001E2B44"/>
    <w:rsid w:val="001E398E"/>
    <w:rsid w:val="001E7D0E"/>
    <w:rsid w:val="001F4BD2"/>
    <w:rsid w:val="00200630"/>
    <w:rsid w:val="002019F5"/>
    <w:rsid w:val="00203BE2"/>
    <w:rsid w:val="002047B9"/>
    <w:rsid w:val="00204B3E"/>
    <w:rsid w:val="00211D11"/>
    <w:rsid w:val="0021270A"/>
    <w:rsid w:val="00215D7D"/>
    <w:rsid w:val="002236AD"/>
    <w:rsid w:val="00223BF6"/>
    <w:rsid w:val="00224508"/>
    <w:rsid w:val="00224D13"/>
    <w:rsid w:val="00231A1B"/>
    <w:rsid w:val="00234852"/>
    <w:rsid w:val="002377C9"/>
    <w:rsid w:val="00237923"/>
    <w:rsid w:val="00243571"/>
    <w:rsid w:val="0024524E"/>
    <w:rsid w:val="00251B60"/>
    <w:rsid w:val="00254D90"/>
    <w:rsid w:val="002551DD"/>
    <w:rsid w:val="00255417"/>
    <w:rsid w:val="00256CF7"/>
    <w:rsid w:val="002615E2"/>
    <w:rsid w:val="002712ED"/>
    <w:rsid w:val="00271A2A"/>
    <w:rsid w:val="0027269C"/>
    <w:rsid w:val="00273E34"/>
    <w:rsid w:val="00275868"/>
    <w:rsid w:val="00276F34"/>
    <w:rsid w:val="002831EE"/>
    <w:rsid w:val="0028369C"/>
    <w:rsid w:val="002839D5"/>
    <w:rsid w:val="00285FBF"/>
    <w:rsid w:val="00286D4C"/>
    <w:rsid w:val="0029345A"/>
    <w:rsid w:val="002937AF"/>
    <w:rsid w:val="002954F8"/>
    <w:rsid w:val="002A544C"/>
    <w:rsid w:val="002A663C"/>
    <w:rsid w:val="002A6C45"/>
    <w:rsid w:val="002B2ACF"/>
    <w:rsid w:val="002C53E9"/>
    <w:rsid w:val="002C59BC"/>
    <w:rsid w:val="002D1397"/>
    <w:rsid w:val="002D28E7"/>
    <w:rsid w:val="002D527B"/>
    <w:rsid w:val="002E3626"/>
    <w:rsid w:val="002F3F62"/>
    <w:rsid w:val="002F61FC"/>
    <w:rsid w:val="002F7C57"/>
    <w:rsid w:val="003042DC"/>
    <w:rsid w:val="0030597D"/>
    <w:rsid w:val="00307D74"/>
    <w:rsid w:val="00312FFF"/>
    <w:rsid w:val="00314879"/>
    <w:rsid w:val="00317011"/>
    <w:rsid w:val="003177E3"/>
    <w:rsid w:val="00320F80"/>
    <w:rsid w:val="00324A71"/>
    <w:rsid w:val="003265A1"/>
    <w:rsid w:val="003278EB"/>
    <w:rsid w:val="00327F93"/>
    <w:rsid w:val="00342C99"/>
    <w:rsid w:val="00345633"/>
    <w:rsid w:val="0034736E"/>
    <w:rsid w:val="003476B7"/>
    <w:rsid w:val="00347E26"/>
    <w:rsid w:val="003559AA"/>
    <w:rsid w:val="00357596"/>
    <w:rsid w:val="00357928"/>
    <w:rsid w:val="00362793"/>
    <w:rsid w:val="0036351C"/>
    <w:rsid w:val="00363EDE"/>
    <w:rsid w:val="003706F3"/>
    <w:rsid w:val="003726E8"/>
    <w:rsid w:val="00372E4B"/>
    <w:rsid w:val="003766C0"/>
    <w:rsid w:val="0038321E"/>
    <w:rsid w:val="00384F7A"/>
    <w:rsid w:val="00385333"/>
    <w:rsid w:val="00385DE3"/>
    <w:rsid w:val="00394779"/>
    <w:rsid w:val="003A034D"/>
    <w:rsid w:val="003A1ACB"/>
    <w:rsid w:val="003A227C"/>
    <w:rsid w:val="003B40C1"/>
    <w:rsid w:val="003C61F3"/>
    <w:rsid w:val="003C6289"/>
    <w:rsid w:val="003C7D92"/>
    <w:rsid w:val="003D0863"/>
    <w:rsid w:val="003D6E4F"/>
    <w:rsid w:val="003D7926"/>
    <w:rsid w:val="003E2D46"/>
    <w:rsid w:val="003E3F6B"/>
    <w:rsid w:val="003E4177"/>
    <w:rsid w:val="003E5EED"/>
    <w:rsid w:val="003E7255"/>
    <w:rsid w:val="003F24E3"/>
    <w:rsid w:val="003F3324"/>
    <w:rsid w:val="003F3F88"/>
    <w:rsid w:val="0040319F"/>
    <w:rsid w:val="00407FFB"/>
    <w:rsid w:val="0041359E"/>
    <w:rsid w:val="004201E9"/>
    <w:rsid w:val="004249A6"/>
    <w:rsid w:val="00425FE7"/>
    <w:rsid w:val="00431276"/>
    <w:rsid w:val="0043131A"/>
    <w:rsid w:val="00436C0C"/>
    <w:rsid w:val="00441C5A"/>
    <w:rsid w:val="0044240B"/>
    <w:rsid w:val="0044382C"/>
    <w:rsid w:val="00445AEE"/>
    <w:rsid w:val="00447A4E"/>
    <w:rsid w:val="00447F4F"/>
    <w:rsid w:val="0045003C"/>
    <w:rsid w:val="004502A2"/>
    <w:rsid w:val="00450548"/>
    <w:rsid w:val="004505C3"/>
    <w:rsid w:val="00450679"/>
    <w:rsid w:val="004544E0"/>
    <w:rsid w:val="00456834"/>
    <w:rsid w:val="0045755E"/>
    <w:rsid w:val="00463767"/>
    <w:rsid w:val="00463906"/>
    <w:rsid w:val="00464762"/>
    <w:rsid w:val="00465AE0"/>
    <w:rsid w:val="00465CF8"/>
    <w:rsid w:val="00467BB2"/>
    <w:rsid w:val="0047376A"/>
    <w:rsid w:val="00474806"/>
    <w:rsid w:val="00474EEE"/>
    <w:rsid w:val="004818CB"/>
    <w:rsid w:val="00483A3E"/>
    <w:rsid w:val="00485330"/>
    <w:rsid w:val="0049604F"/>
    <w:rsid w:val="00496BE1"/>
    <w:rsid w:val="004A0795"/>
    <w:rsid w:val="004A3697"/>
    <w:rsid w:val="004A5614"/>
    <w:rsid w:val="004A7A71"/>
    <w:rsid w:val="004C0F0B"/>
    <w:rsid w:val="004C3AD7"/>
    <w:rsid w:val="004D066A"/>
    <w:rsid w:val="004D2650"/>
    <w:rsid w:val="004D728B"/>
    <w:rsid w:val="004E002C"/>
    <w:rsid w:val="004E6E4D"/>
    <w:rsid w:val="004E7C29"/>
    <w:rsid w:val="004F1415"/>
    <w:rsid w:val="004F6E1E"/>
    <w:rsid w:val="005006EE"/>
    <w:rsid w:val="00505060"/>
    <w:rsid w:val="00514763"/>
    <w:rsid w:val="005260F9"/>
    <w:rsid w:val="00527C38"/>
    <w:rsid w:val="00527D6A"/>
    <w:rsid w:val="00527F27"/>
    <w:rsid w:val="0053021C"/>
    <w:rsid w:val="00531AF2"/>
    <w:rsid w:val="00531DC1"/>
    <w:rsid w:val="005320C0"/>
    <w:rsid w:val="00532397"/>
    <w:rsid w:val="0054102F"/>
    <w:rsid w:val="005411DD"/>
    <w:rsid w:val="005420D5"/>
    <w:rsid w:val="005433A2"/>
    <w:rsid w:val="00543897"/>
    <w:rsid w:val="00544451"/>
    <w:rsid w:val="00545786"/>
    <w:rsid w:val="00546DEF"/>
    <w:rsid w:val="00550FCD"/>
    <w:rsid w:val="00552423"/>
    <w:rsid w:val="005526CD"/>
    <w:rsid w:val="0056001A"/>
    <w:rsid w:val="0057158B"/>
    <w:rsid w:val="0058331F"/>
    <w:rsid w:val="00586CD1"/>
    <w:rsid w:val="00591963"/>
    <w:rsid w:val="00592416"/>
    <w:rsid w:val="005970C7"/>
    <w:rsid w:val="00597794"/>
    <w:rsid w:val="005A0FA9"/>
    <w:rsid w:val="005A42B3"/>
    <w:rsid w:val="005A5AA2"/>
    <w:rsid w:val="005B12E1"/>
    <w:rsid w:val="005D223E"/>
    <w:rsid w:val="005D7114"/>
    <w:rsid w:val="005D77B4"/>
    <w:rsid w:val="005E06AB"/>
    <w:rsid w:val="005E3CFA"/>
    <w:rsid w:val="005E40C7"/>
    <w:rsid w:val="005F1110"/>
    <w:rsid w:val="005F1F14"/>
    <w:rsid w:val="005F3596"/>
    <w:rsid w:val="005F5F0B"/>
    <w:rsid w:val="00601159"/>
    <w:rsid w:val="006040D3"/>
    <w:rsid w:val="00605495"/>
    <w:rsid w:val="00605C02"/>
    <w:rsid w:val="00617711"/>
    <w:rsid w:val="00632EFE"/>
    <w:rsid w:val="00644BCA"/>
    <w:rsid w:val="00650681"/>
    <w:rsid w:val="00652AF0"/>
    <w:rsid w:val="00657CA9"/>
    <w:rsid w:val="00664FFC"/>
    <w:rsid w:val="006715D5"/>
    <w:rsid w:val="0067353B"/>
    <w:rsid w:val="006747A0"/>
    <w:rsid w:val="006749E9"/>
    <w:rsid w:val="00675C52"/>
    <w:rsid w:val="006769FD"/>
    <w:rsid w:val="0068092F"/>
    <w:rsid w:val="00684082"/>
    <w:rsid w:val="006860C8"/>
    <w:rsid w:val="00687E5D"/>
    <w:rsid w:val="00691FD6"/>
    <w:rsid w:val="006A42EC"/>
    <w:rsid w:val="006A6F42"/>
    <w:rsid w:val="006B1DC2"/>
    <w:rsid w:val="006C0135"/>
    <w:rsid w:val="006C079A"/>
    <w:rsid w:val="006C0989"/>
    <w:rsid w:val="006C6131"/>
    <w:rsid w:val="006E520C"/>
    <w:rsid w:val="006E5766"/>
    <w:rsid w:val="006E6263"/>
    <w:rsid w:val="007007B1"/>
    <w:rsid w:val="007007BF"/>
    <w:rsid w:val="00701917"/>
    <w:rsid w:val="007026B7"/>
    <w:rsid w:val="0070369B"/>
    <w:rsid w:val="00705EEB"/>
    <w:rsid w:val="00706606"/>
    <w:rsid w:val="0071080C"/>
    <w:rsid w:val="00711893"/>
    <w:rsid w:val="00713BBC"/>
    <w:rsid w:val="00715F62"/>
    <w:rsid w:val="00722034"/>
    <w:rsid w:val="00726967"/>
    <w:rsid w:val="0072792F"/>
    <w:rsid w:val="007301FA"/>
    <w:rsid w:val="007323ED"/>
    <w:rsid w:val="00734743"/>
    <w:rsid w:val="00736C45"/>
    <w:rsid w:val="007409D1"/>
    <w:rsid w:val="00744B79"/>
    <w:rsid w:val="00745B3E"/>
    <w:rsid w:val="00752909"/>
    <w:rsid w:val="00752C6B"/>
    <w:rsid w:val="00764061"/>
    <w:rsid w:val="00774170"/>
    <w:rsid w:val="00780C1A"/>
    <w:rsid w:val="00781DD7"/>
    <w:rsid w:val="0078223F"/>
    <w:rsid w:val="00783695"/>
    <w:rsid w:val="00784A23"/>
    <w:rsid w:val="00785122"/>
    <w:rsid w:val="00794E30"/>
    <w:rsid w:val="007A09BC"/>
    <w:rsid w:val="007B19A0"/>
    <w:rsid w:val="007B3F64"/>
    <w:rsid w:val="007C282B"/>
    <w:rsid w:val="007D1827"/>
    <w:rsid w:val="007D416E"/>
    <w:rsid w:val="007D4719"/>
    <w:rsid w:val="007D6FA4"/>
    <w:rsid w:val="007D7651"/>
    <w:rsid w:val="007E10C7"/>
    <w:rsid w:val="007E4D4B"/>
    <w:rsid w:val="007F76E8"/>
    <w:rsid w:val="008003D8"/>
    <w:rsid w:val="0080126D"/>
    <w:rsid w:val="008070EE"/>
    <w:rsid w:val="00811559"/>
    <w:rsid w:val="00811F3C"/>
    <w:rsid w:val="00813F27"/>
    <w:rsid w:val="008167B2"/>
    <w:rsid w:val="00816D6B"/>
    <w:rsid w:val="00820CC2"/>
    <w:rsid w:val="00822B00"/>
    <w:rsid w:val="00826779"/>
    <w:rsid w:val="00827A6D"/>
    <w:rsid w:val="00827B79"/>
    <w:rsid w:val="008314FA"/>
    <w:rsid w:val="0083162A"/>
    <w:rsid w:val="00831D3A"/>
    <w:rsid w:val="00833703"/>
    <w:rsid w:val="0083388F"/>
    <w:rsid w:val="00835116"/>
    <w:rsid w:val="0083639B"/>
    <w:rsid w:val="00843BE6"/>
    <w:rsid w:val="008457B5"/>
    <w:rsid w:val="00847392"/>
    <w:rsid w:val="00851170"/>
    <w:rsid w:val="00853047"/>
    <w:rsid w:val="00862CDD"/>
    <w:rsid w:val="00870F9B"/>
    <w:rsid w:val="00885148"/>
    <w:rsid w:val="008854E0"/>
    <w:rsid w:val="00886542"/>
    <w:rsid w:val="00891FED"/>
    <w:rsid w:val="00895B4A"/>
    <w:rsid w:val="008A0B3F"/>
    <w:rsid w:val="008A5817"/>
    <w:rsid w:val="008A602A"/>
    <w:rsid w:val="008A6E78"/>
    <w:rsid w:val="008A713A"/>
    <w:rsid w:val="008B2D84"/>
    <w:rsid w:val="008B3B43"/>
    <w:rsid w:val="008B43F6"/>
    <w:rsid w:val="008C387C"/>
    <w:rsid w:val="008C3F49"/>
    <w:rsid w:val="008C41DA"/>
    <w:rsid w:val="008D03E9"/>
    <w:rsid w:val="008D509B"/>
    <w:rsid w:val="008E2084"/>
    <w:rsid w:val="008E3985"/>
    <w:rsid w:val="00901B78"/>
    <w:rsid w:val="00902827"/>
    <w:rsid w:val="00902B30"/>
    <w:rsid w:val="009039FC"/>
    <w:rsid w:val="00904C3C"/>
    <w:rsid w:val="00904DF2"/>
    <w:rsid w:val="00906273"/>
    <w:rsid w:val="009065FB"/>
    <w:rsid w:val="00910066"/>
    <w:rsid w:val="00911D81"/>
    <w:rsid w:val="00912D66"/>
    <w:rsid w:val="00917A2F"/>
    <w:rsid w:val="00921729"/>
    <w:rsid w:val="00924E74"/>
    <w:rsid w:val="009256C3"/>
    <w:rsid w:val="00926B7D"/>
    <w:rsid w:val="0093143E"/>
    <w:rsid w:val="00933153"/>
    <w:rsid w:val="00934EFD"/>
    <w:rsid w:val="0093721F"/>
    <w:rsid w:val="00941ADC"/>
    <w:rsid w:val="0094402F"/>
    <w:rsid w:val="009445B4"/>
    <w:rsid w:val="00947169"/>
    <w:rsid w:val="00947E5E"/>
    <w:rsid w:val="0095036D"/>
    <w:rsid w:val="00953095"/>
    <w:rsid w:val="00953EE3"/>
    <w:rsid w:val="0096222E"/>
    <w:rsid w:val="00965B5B"/>
    <w:rsid w:val="00970054"/>
    <w:rsid w:val="0097202E"/>
    <w:rsid w:val="00975342"/>
    <w:rsid w:val="00975568"/>
    <w:rsid w:val="0098034C"/>
    <w:rsid w:val="00990F46"/>
    <w:rsid w:val="0099148B"/>
    <w:rsid w:val="00996471"/>
    <w:rsid w:val="00996659"/>
    <w:rsid w:val="009967C5"/>
    <w:rsid w:val="009A61EA"/>
    <w:rsid w:val="009A66ED"/>
    <w:rsid w:val="009A6D72"/>
    <w:rsid w:val="009A7FAF"/>
    <w:rsid w:val="009B378E"/>
    <w:rsid w:val="009B709B"/>
    <w:rsid w:val="009B796F"/>
    <w:rsid w:val="009C15F9"/>
    <w:rsid w:val="009D244D"/>
    <w:rsid w:val="009D32A8"/>
    <w:rsid w:val="009D4E19"/>
    <w:rsid w:val="009E2F3D"/>
    <w:rsid w:val="009E4523"/>
    <w:rsid w:val="009E501B"/>
    <w:rsid w:val="009F24C7"/>
    <w:rsid w:val="009F2870"/>
    <w:rsid w:val="009F62EF"/>
    <w:rsid w:val="009F759A"/>
    <w:rsid w:val="009F77A0"/>
    <w:rsid w:val="00A00887"/>
    <w:rsid w:val="00A009C5"/>
    <w:rsid w:val="00A046B5"/>
    <w:rsid w:val="00A04954"/>
    <w:rsid w:val="00A0630B"/>
    <w:rsid w:val="00A06710"/>
    <w:rsid w:val="00A070ED"/>
    <w:rsid w:val="00A10B96"/>
    <w:rsid w:val="00A1467F"/>
    <w:rsid w:val="00A21C70"/>
    <w:rsid w:val="00A26661"/>
    <w:rsid w:val="00A3023C"/>
    <w:rsid w:val="00A33C58"/>
    <w:rsid w:val="00A34F88"/>
    <w:rsid w:val="00A3544E"/>
    <w:rsid w:val="00A36FE2"/>
    <w:rsid w:val="00A37F36"/>
    <w:rsid w:val="00A409A7"/>
    <w:rsid w:val="00A449FF"/>
    <w:rsid w:val="00A578C2"/>
    <w:rsid w:val="00A57DE8"/>
    <w:rsid w:val="00A660B8"/>
    <w:rsid w:val="00A7049F"/>
    <w:rsid w:val="00A70D0E"/>
    <w:rsid w:val="00A72C0B"/>
    <w:rsid w:val="00A807B1"/>
    <w:rsid w:val="00A81CF0"/>
    <w:rsid w:val="00A85680"/>
    <w:rsid w:val="00A95675"/>
    <w:rsid w:val="00A979CA"/>
    <w:rsid w:val="00A97A54"/>
    <w:rsid w:val="00AA4936"/>
    <w:rsid w:val="00AB0848"/>
    <w:rsid w:val="00AB2537"/>
    <w:rsid w:val="00AB7EDF"/>
    <w:rsid w:val="00AC1185"/>
    <w:rsid w:val="00AC2F0E"/>
    <w:rsid w:val="00AC4C10"/>
    <w:rsid w:val="00AD3659"/>
    <w:rsid w:val="00AD59FD"/>
    <w:rsid w:val="00AE5C63"/>
    <w:rsid w:val="00AF5189"/>
    <w:rsid w:val="00B02302"/>
    <w:rsid w:val="00B024E8"/>
    <w:rsid w:val="00B05062"/>
    <w:rsid w:val="00B073D9"/>
    <w:rsid w:val="00B12A08"/>
    <w:rsid w:val="00B14CBD"/>
    <w:rsid w:val="00B1625E"/>
    <w:rsid w:val="00B166D7"/>
    <w:rsid w:val="00B27CCC"/>
    <w:rsid w:val="00B315BB"/>
    <w:rsid w:val="00B321C4"/>
    <w:rsid w:val="00B34BA9"/>
    <w:rsid w:val="00B35FBC"/>
    <w:rsid w:val="00B36EAE"/>
    <w:rsid w:val="00B412F3"/>
    <w:rsid w:val="00B419EA"/>
    <w:rsid w:val="00B422DC"/>
    <w:rsid w:val="00B43C10"/>
    <w:rsid w:val="00B448FA"/>
    <w:rsid w:val="00B45AE6"/>
    <w:rsid w:val="00B4787F"/>
    <w:rsid w:val="00B53092"/>
    <w:rsid w:val="00B55FA8"/>
    <w:rsid w:val="00B56DC1"/>
    <w:rsid w:val="00B6564F"/>
    <w:rsid w:val="00B66F75"/>
    <w:rsid w:val="00B6736F"/>
    <w:rsid w:val="00B70BD0"/>
    <w:rsid w:val="00B828F3"/>
    <w:rsid w:val="00B83E3A"/>
    <w:rsid w:val="00B8537A"/>
    <w:rsid w:val="00B9282D"/>
    <w:rsid w:val="00BA237C"/>
    <w:rsid w:val="00BA370F"/>
    <w:rsid w:val="00BA46D7"/>
    <w:rsid w:val="00BA4887"/>
    <w:rsid w:val="00BA5C43"/>
    <w:rsid w:val="00BB211F"/>
    <w:rsid w:val="00BB3C69"/>
    <w:rsid w:val="00BB4C92"/>
    <w:rsid w:val="00BB7888"/>
    <w:rsid w:val="00BC097A"/>
    <w:rsid w:val="00BC33E9"/>
    <w:rsid w:val="00BC4656"/>
    <w:rsid w:val="00BC7598"/>
    <w:rsid w:val="00BD547D"/>
    <w:rsid w:val="00BE28DA"/>
    <w:rsid w:val="00BE3EFC"/>
    <w:rsid w:val="00BE629E"/>
    <w:rsid w:val="00BE7388"/>
    <w:rsid w:val="00BF63D8"/>
    <w:rsid w:val="00C0475F"/>
    <w:rsid w:val="00C0598F"/>
    <w:rsid w:val="00C06DDC"/>
    <w:rsid w:val="00C07A7D"/>
    <w:rsid w:val="00C1057B"/>
    <w:rsid w:val="00C1562A"/>
    <w:rsid w:val="00C20622"/>
    <w:rsid w:val="00C22F4C"/>
    <w:rsid w:val="00C2656B"/>
    <w:rsid w:val="00C301C4"/>
    <w:rsid w:val="00C302B1"/>
    <w:rsid w:val="00C31824"/>
    <w:rsid w:val="00C31CDE"/>
    <w:rsid w:val="00C44239"/>
    <w:rsid w:val="00C46396"/>
    <w:rsid w:val="00C52143"/>
    <w:rsid w:val="00C57281"/>
    <w:rsid w:val="00C604EF"/>
    <w:rsid w:val="00C615F5"/>
    <w:rsid w:val="00C65752"/>
    <w:rsid w:val="00C6770D"/>
    <w:rsid w:val="00C757C9"/>
    <w:rsid w:val="00C8292C"/>
    <w:rsid w:val="00C8317D"/>
    <w:rsid w:val="00C952F3"/>
    <w:rsid w:val="00C954BE"/>
    <w:rsid w:val="00CA4667"/>
    <w:rsid w:val="00CA5881"/>
    <w:rsid w:val="00CB3EA9"/>
    <w:rsid w:val="00CB55B0"/>
    <w:rsid w:val="00CB6838"/>
    <w:rsid w:val="00CB7D14"/>
    <w:rsid w:val="00CC2992"/>
    <w:rsid w:val="00CC52A4"/>
    <w:rsid w:val="00CC5D72"/>
    <w:rsid w:val="00CD150B"/>
    <w:rsid w:val="00CE1CC0"/>
    <w:rsid w:val="00CF4B29"/>
    <w:rsid w:val="00CF5DD6"/>
    <w:rsid w:val="00CF5F0D"/>
    <w:rsid w:val="00D01F45"/>
    <w:rsid w:val="00D0423C"/>
    <w:rsid w:val="00D07671"/>
    <w:rsid w:val="00D13FCC"/>
    <w:rsid w:val="00D17480"/>
    <w:rsid w:val="00D21234"/>
    <w:rsid w:val="00D22A1E"/>
    <w:rsid w:val="00D23110"/>
    <w:rsid w:val="00D255AC"/>
    <w:rsid w:val="00D31796"/>
    <w:rsid w:val="00D32507"/>
    <w:rsid w:val="00D3369E"/>
    <w:rsid w:val="00D34FD6"/>
    <w:rsid w:val="00D4564C"/>
    <w:rsid w:val="00D55F51"/>
    <w:rsid w:val="00D57745"/>
    <w:rsid w:val="00D61C48"/>
    <w:rsid w:val="00D62DF5"/>
    <w:rsid w:val="00D6339B"/>
    <w:rsid w:val="00D75244"/>
    <w:rsid w:val="00D90F77"/>
    <w:rsid w:val="00DB6B77"/>
    <w:rsid w:val="00DB6F16"/>
    <w:rsid w:val="00DC1DE0"/>
    <w:rsid w:val="00DC79E8"/>
    <w:rsid w:val="00DD07DC"/>
    <w:rsid w:val="00DE299B"/>
    <w:rsid w:val="00DE60CD"/>
    <w:rsid w:val="00DE6E63"/>
    <w:rsid w:val="00DF0DD5"/>
    <w:rsid w:val="00DF0DFA"/>
    <w:rsid w:val="00E04351"/>
    <w:rsid w:val="00E11957"/>
    <w:rsid w:val="00E12B63"/>
    <w:rsid w:val="00E201A2"/>
    <w:rsid w:val="00E22C63"/>
    <w:rsid w:val="00E23FDB"/>
    <w:rsid w:val="00E309DF"/>
    <w:rsid w:val="00E30AF1"/>
    <w:rsid w:val="00E32E81"/>
    <w:rsid w:val="00E3509F"/>
    <w:rsid w:val="00E40EF2"/>
    <w:rsid w:val="00E47091"/>
    <w:rsid w:val="00E55CE3"/>
    <w:rsid w:val="00E6045A"/>
    <w:rsid w:val="00E62B5E"/>
    <w:rsid w:val="00E65729"/>
    <w:rsid w:val="00E670A2"/>
    <w:rsid w:val="00E71B36"/>
    <w:rsid w:val="00E71B84"/>
    <w:rsid w:val="00E71F5C"/>
    <w:rsid w:val="00E72500"/>
    <w:rsid w:val="00E728FA"/>
    <w:rsid w:val="00E77FFA"/>
    <w:rsid w:val="00E800DB"/>
    <w:rsid w:val="00E80C43"/>
    <w:rsid w:val="00E81C76"/>
    <w:rsid w:val="00E8465D"/>
    <w:rsid w:val="00E85BA1"/>
    <w:rsid w:val="00E967DF"/>
    <w:rsid w:val="00E968FB"/>
    <w:rsid w:val="00EA2747"/>
    <w:rsid w:val="00EB33AB"/>
    <w:rsid w:val="00EB6F3B"/>
    <w:rsid w:val="00EC5827"/>
    <w:rsid w:val="00EC699D"/>
    <w:rsid w:val="00ED0707"/>
    <w:rsid w:val="00ED14FE"/>
    <w:rsid w:val="00ED430D"/>
    <w:rsid w:val="00ED493C"/>
    <w:rsid w:val="00EE67D4"/>
    <w:rsid w:val="00EE6A39"/>
    <w:rsid w:val="00EE7991"/>
    <w:rsid w:val="00EF5D63"/>
    <w:rsid w:val="00EF61E2"/>
    <w:rsid w:val="00EF6EF2"/>
    <w:rsid w:val="00F019AC"/>
    <w:rsid w:val="00F021E7"/>
    <w:rsid w:val="00F052AF"/>
    <w:rsid w:val="00F10A90"/>
    <w:rsid w:val="00F10ECA"/>
    <w:rsid w:val="00F149F4"/>
    <w:rsid w:val="00F14DDB"/>
    <w:rsid w:val="00F16019"/>
    <w:rsid w:val="00F20EF7"/>
    <w:rsid w:val="00F22B5D"/>
    <w:rsid w:val="00F25199"/>
    <w:rsid w:val="00F35F6B"/>
    <w:rsid w:val="00F3794B"/>
    <w:rsid w:val="00F400C2"/>
    <w:rsid w:val="00F452F6"/>
    <w:rsid w:val="00F458F8"/>
    <w:rsid w:val="00F46C91"/>
    <w:rsid w:val="00F52D42"/>
    <w:rsid w:val="00F532F9"/>
    <w:rsid w:val="00F77F63"/>
    <w:rsid w:val="00F80D3E"/>
    <w:rsid w:val="00F92E63"/>
    <w:rsid w:val="00F93062"/>
    <w:rsid w:val="00F978BD"/>
    <w:rsid w:val="00FA0A84"/>
    <w:rsid w:val="00FA2035"/>
    <w:rsid w:val="00FA2309"/>
    <w:rsid w:val="00FA4537"/>
    <w:rsid w:val="00FA6749"/>
    <w:rsid w:val="00FB0C4B"/>
    <w:rsid w:val="00FB2FF1"/>
    <w:rsid w:val="00FB516A"/>
    <w:rsid w:val="00FC1461"/>
    <w:rsid w:val="00FC33A0"/>
    <w:rsid w:val="00FC3A6E"/>
    <w:rsid w:val="00FD6A43"/>
    <w:rsid w:val="00FE1CCA"/>
    <w:rsid w:val="00FE218B"/>
    <w:rsid w:val="00FE295F"/>
    <w:rsid w:val="00FE4555"/>
    <w:rsid w:val="00FE58BF"/>
    <w:rsid w:val="00FE5FED"/>
    <w:rsid w:val="00FF35A4"/>
    <w:rsid w:val="00FF54BD"/>
    <w:rsid w:val="00FF5D6E"/>
    <w:rsid w:val="011A00F8"/>
    <w:rsid w:val="01599B12"/>
    <w:rsid w:val="0180FD8D"/>
    <w:rsid w:val="0298E0B9"/>
    <w:rsid w:val="0338CECB"/>
    <w:rsid w:val="038E6919"/>
    <w:rsid w:val="03F8A2D5"/>
    <w:rsid w:val="046E7CA4"/>
    <w:rsid w:val="0531832C"/>
    <w:rsid w:val="05BF3B11"/>
    <w:rsid w:val="05F7BC86"/>
    <w:rsid w:val="061641B8"/>
    <w:rsid w:val="063CB375"/>
    <w:rsid w:val="06C57263"/>
    <w:rsid w:val="077BBBB3"/>
    <w:rsid w:val="07E204F3"/>
    <w:rsid w:val="0973BCBF"/>
    <w:rsid w:val="097A24DD"/>
    <w:rsid w:val="0A9F91E8"/>
    <w:rsid w:val="0ADF5DD8"/>
    <w:rsid w:val="0AE74A63"/>
    <w:rsid w:val="0B2DDF81"/>
    <w:rsid w:val="0B7046BA"/>
    <w:rsid w:val="0BB40EB9"/>
    <w:rsid w:val="0BFB955E"/>
    <w:rsid w:val="0C746485"/>
    <w:rsid w:val="0C84544C"/>
    <w:rsid w:val="0D1EDA6B"/>
    <w:rsid w:val="0D4CAD54"/>
    <w:rsid w:val="0E319255"/>
    <w:rsid w:val="0ECBC983"/>
    <w:rsid w:val="0EEE0875"/>
    <w:rsid w:val="10B43FF5"/>
    <w:rsid w:val="1101AC67"/>
    <w:rsid w:val="116B6A60"/>
    <w:rsid w:val="1184C2F1"/>
    <w:rsid w:val="127E427A"/>
    <w:rsid w:val="12E30105"/>
    <w:rsid w:val="12FC4CA4"/>
    <w:rsid w:val="1330D20A"/>
    <w:rsid w:val="163BDAEC"/>
    <w:rsid w:val="16DEDECF"/>
    <w:rsid w:val="19533014"/>
    <w:rsid w:val="1A304EFF"/>
    <w:rsid w:val="1AB15338"/>
    <w:rsid w:val="1C7C6F9C"/>
    <w:rsid w:val="1CF2ED30"/>
    <w:rsid w:val="1D2148AE"/>
    <w:rsid w:val="1D978955"/>
    <w:rsid w:val="1DE7C6CE"/>
    <w:rsid w:val="1EA90731"/>
    <w:rsid w:val="1F246C1F"/>
    <w:rsid w:val="1F8DAE00"/>
    <w:rsid w:val="20A1689A"/>
    <w:rsid w:val="219B198C"/>
    <w:rsid w:val="22B7A003"/>
    <w:rsid w:val="260FFC24"/>
    <w:rsid w:val="2698BB12"/>
    <w:rsid w:val="26ABF9BA"/>
    <w:rsid w:val="276D1995"/>
    <w:rsid w:val="27B67B11"/>
    <w:rsid w:val="28B1D106"/>
    <w:rsid w:val="2A6A9302"/>
    <w:rsid w:val="2A82B2E4"/>
    <w:rsid w:val="2ACDD1BA"/>
    <w:rsid w:val="2B595DC7"/>
    <w:rsid w:val="2B7EA094"/>
    <w:rsid w:val="2C00A1E7"/>
    <w:rsid w:val="2DACB100"/>
    <w:rsid w:val="2DEDE949"/>
    <w:rsid w:val="2EC25CC1"/>
    <w:rsid w:val="2EF2B442"/>
    <w:rsid w:val="2F3932AF"/>
    <w:rsid w:val="30F2FCE3"/>
    <w:rsid w:val="30F5F838"/>
    <w:rsid w:val="31593A90"/>
    <w:rsid w:val="31E4C69D"/>
    <w:rsid w:val="321A7AF3"/>
    <w:rsid w:val="3258B3D7"/>
    <w:rsid w:val="335C5050"/>
    <w:rsid w:val="33CFD5E1"/>
    <w:rsid w:val="3505CFB3"/>
    <w:rsid w:val="366A5827"/>
    <w:rsid w:val="3713E712"/>
    <w:rsid w:val="3714F018"/>
    <w:rsid w:val="381001F0"/>
    <w:rsid w:val="3990B27F"/>
    <w:rsid w:val="3994AE8E"/>
    <w:rsid w:val="39F57210"/>
    <w:rsid w:val="3B1156E4"/>
    <w:rsid w:val="3B6A18A3"/>
    <w:rsid w:val="3BDF7016"/>
    <w:rsid w:val="3C920773"/>
    <w:rsid w:val="4023FC28"/>
    <w:rsid w:val="402883E3"/>
    <w:rsid w:val="4139DCD5"/>
    <w:rsid w:val="4275BC64"/>
    <w:rsid w:val="433CF295"/>
    <w:rsid w:val="43EAF450"/>
    <w:rsid w:val="443F2DD8"/>
    <w:rsid w:val="4482F5D7"/>
    <w:rsid w:val="44B8AA2D"/>
    <w:rsid w:val="45AD5D26"/>
    <w:rsid w:val="466FFFD0"/>
    <w:rsid w:val="471E018B"/>
    <w:rsid w:val="472D4424"/>
    <w:rsid w:val="473530AF"/>
    <w:rsid w:val="47AABC88"/>
    <w:rsid w:val="4810FA35"/>
    <w:rsid w:val="494C11F7"/>
    <w:rsid w:val="4A1013E6"/>
    <w:rsid w:val="4B2DD566"/>
    <w:rsid w:val="4B7982D9"/>
    <w:rsid w:val="4BABF8FC"/>
    <w:rsid w:val="4D3609C9"/>
    <w:rsid w:val="4DD4C8EB"/>
    <w:rsid w:val="4E513ADB"/>
    <w:rsid w:val="4E996416"/>
    <w:rsid w:val="4F18FB70"/>
    <w:rsid w:val="4FF17710"/>
    <w:rsid w:val="505BB0CC"/>
    <w:rsid w:val="5184F63F"/>
    <w:rsid w:val="51DE8109"/>
    <w:rsid w:val="5289C138"/>
    <w:rsid w:val="52E3896B"/>
    <w:rsid w:val="53D122C6"/>
    <w:rsid w:val="5412AC7A"/>
    <w:rsid w:val="546B788E"/>
    <w:rsid w:val="5502573E"/>
    <w:rsid w:val="5538FC52"/>
    <w:rsid w:val="556671EA"/>
    <w:rsid w:val="5580E7E1"/>
    <w:rsid w:val="55CE5687"/>
    <w:rsid w:val="55F76F96"/>
    <w:rsid w:val="56CAB41E"/>
    <w:rsid w:val="57256AAF"/>
    <w:rsid w:val="5900E429"/>
    <w:rsid w:val="59CB735E"/>
    <w:rsid w:val="59EEE4A5"/>
    <w:rsid w:val="5B169586"/>
    <w:rsid w:val="5BAD36CD"/>
    <w:rsid w:val="5C583812"/>
    <w:rsid w:val="5DD6805B"/>
    <w:rsid w:val="5E2EE785"/>
    <w:rsid w:val="5ECD4E5C"/>
    <w:rsid w:val="5F10D8F2"/>
    <w:rsid w:val="5F7250BC"/>
    <w:rsid w:val="5FC34487"/>
    <w:rsid w:val="6238DD0C"/>
    <w:rsid w:val="62C42BB0"/>
    <w:rsid w:val="6482CB48"/>
    <w:rsid w:val="64C47451"/>
    <w:rsid w:val="672DC7BE"/>
    <w:rsid w:val="6749BD3A"/>
    <w:rsid w:val="679143DF"/>
    <w:rsid w:val="67A80243"/>
    <w:rsid w:val="680BB0F2"/>
    <w:rsid w:val="681D01C2"/>
    <w:rsid w:val="696C9F33"/>
    <w:rsid w:val="697E9529"/>
    <w:rsid w:val="69D15870"/>
    <w:rsid w:val="69FA974C"/>
    <w:rsid w:val="6A3BCF95"/>
    <w:rsid w:val="6A99566E"/>
    <w:rsid w:val="6B10430D"/>
    <w:rsid w:val="6B42BA3C"/>
    <w:rsid w:val="6D6229ED"/>
    <w:rsid w:val="6DB66375"/>
    <w:rsid w:val="6DD16A63"/>
    <w:rsid w:val="6E32ACE9"/>
    <w:rsid w:val="6E77A3D8"/>
    <w:rsid w:val="6F903A59"/>
    <w:rsid w:val="70517ABC"/>
    <w:rsid w:val="732507E5"/>
    <w:rsid w:val="73438D17"/>
    <w:rsid w:val="73B3CEA5"/>
    <w:rsid w:val="73C24B5B"/>
    <w:rsid w:val="74D764D4"/>
    <w:rsid w:val="74EF9C30"/>
    <w:rsid w:val="75309710"/>
    <w:rsid w:val="75745F0F"/>
    <w:rsid w:val="77267A6D"/>
    <w:rsid w:val="774F64E3"/>
    <w:rsid w:val="77FDA407"/>
    <w:rsid w:val="79791485"/>
    <w:rsid w:val="7A1C71DA"/>
    <w:rsid w:val="7A41773E"/>
    <w:rsid w:val="7A54B5E6"/>
    <w:rsid w:val="7AB6A6CA"/>
    <w:rsid w:val="7B56F129"/>
    <w:rsid w:val="7BF6A109"/>
    <w:rsid w:val="7CBE0953"/>
    <w:rsid w:val="7CF6D30A"/>
    <w:rsid w:val="7D2869C7"/>
    <w:rsid w:val="7F115C8C"/>
    <w:rsid w:val="7F78C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0453"/>
  <w15:chartTrackingRefBased/>
  <w15:docId w15:val="{ACEBE672-634C-4BA1-B1CA-0FA3B45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C"/>
  </w:style>
  <w:style w:type="paragraph" w:styleId="Footer">
    <w:name w:val="footer"/>
    <w:basedOn w:val="Normal"/>
    <w:link w:val="Foot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C"/>
  </w:style>
  <w:style w:type="paragraph" w:styleId="ListParagraph">
    <w:name w:val="List Paragraph"/>
    <w:basedOn w:val="Normal"/>
    <w:uiPriority w:val="34"/>
    <w:qFormat/>
    <w:rsid w:val="000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D26D-C836-4928-9BA2-CFB0D5F1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349</cp:revision>
  <cp:lastPrinted>2021-09-01T15:20:00Z</cp:lastPrinted>
  <dcterms:created xsi:type="dcterms:W3CDTF">2021-08-17T13:03:00Z</dcterms:created>
  <dcterms:modified xsi:type="dcterms:W3CDTF">2022-07-08T16:34:00Z</dcterms:modified>
</cp:coreProperties>
</file>