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BAA7D" w14:textId="77777777" w:rsidR="00147696" w:rsidRDefault="00147696">
      <w:pPr>
        <w:spacing w:after="0"/>
        <w:rPr>
          <w:rFonts w:ascii="Century Gothic" w:eastAsia="Century Gothic" w:hAnsi="Century Gothic" w:cs="Century Gothic"/>
          <w:b/>
          <w:sz w:val="18"/>
          <w:szCs w:val="18"/>
        </w:rPr>
      </w:pPr>
    </w:p>
    <w:p w14:paraId="4F686410" w14:textId="77777777" w:rsidR="00147696" w:rsidRDefault="00774472">
      <w:pPr>
        <w:spacing w:after="0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b/>
          <w:sz w:val="18"/>
          <w:szCs w:val="18"/>
        </w:rPr>
        <w:t xml:space="preserve">Policy: </w:t>
      </w:r>
      <w:r>
        <w:rPr>
          <w:rFonts w:ascii="Century Gothic" w:eastAsia="Century Gothic" w:hAnsi="Century Gothic" w:cs="Century Gothic"/>
          <w:sz w:val="18"/>
          <w:szCs w:val="18"/>
        </w:rPr>
        <w:t>All education staff will be assessed to identify strengths and areas for needed support through professional development and coaching</w:t>
      </w:r>
    </w:p>
    <w:p w14:paraId="72D38DCE" w14:textId="77777777" w:rsidR="00147696" w:rsidRDefault="00147696">
      <w:pPr>
        <w:spacing w:after="0"/>
        <w:rPr>
          <w:rFonts w:ascii="Century Gothic" w:eastAsia="Century Gothic" w:hAnsi="Century Gothic" w:cs="Century Gothic"/>
          <w:sz w:val="8"/>
          <w:szCs w:val="8"/>
        </w:rPr>
      </w:pPr>
    </w:p>
    <w:p w14:paraId="38F4096E" w14:textId="77777777" w:rsidR="00147696" w:rsidRDefault="00774472">
      <w:pPr>
        <w:spacing w:after="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b/>
          <w:sz w:val="18"/>
          <w:szCs w:val="18"/>
        </w:rPr>
        <w:t xml:space="preserve">Guidance: 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This survey helps us identify areas of interest to Education Staff related to CLASS for our COPs, potential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coachees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>, and is used to support writing a goal after your CLASS observation is completed this fall. Please be sure to select answers for all questions.</w:t>
      </w:r>
    </w:p>
    <w:p w14:paraId="051A8287" w14:textId="77777777" w:rsidR="00147696" w:rsidRDefault="00147696">
      <w:pPr>
        <w:spacing w:after="0"/>
        <w:rPr>
          <w:rFonts w:ascii="Century Gothic" w:eastAsia="Century Gothic" w:hAnsi="Century Gothic" w:cs="Century Gothic"/>
          <w:b/>
          <w:sz w:val="4"/>
          <w:szCs w:val="4"/>
          <w:u w:val="single"/>
        </w:rPr>
      </w:pPr>
    </w:p>
    <w:p w14:paraId="650E260B" w14:textId="77777777" w:rsidR="00147696" w:rsidRDefault="00774472">
      <w:pPr>
        <w:spacing w:after="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b/>
          <w:sz w:val="18"/>
          <w:szCs w:val="18"/>
        </w:rPr>
        <w:t>Education Staff: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 ______________________________________________________________________________ </w:t>
      </w:r>
      <w:r>
        <w:rPr>
          <w:rFonts w:ascii="Century Gothic" w:eastAsia="Century Gothic" w:hAnsi="Century Gothic" w:cs="Century Gothic"/>
          <w:b/>
          <w:sz w:val="18"/>
          <w:szCs w:val="18"/>
        </w:rPr>
        <w:t>Center: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 _________________________________________________________</w:t>
      </w:r>
    </w:p>
    <w:tbl>
      <w:tblPr>
        <w:tblStyle w:val="a"/>
        <w:tblW w:w="14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75"/>
        <w:gridCol w:w="4410"/>
        <w:gridCol w:w="2610"/>
      </w:tblGrid>
      <w:tr w:rsidR="00147696" w14:paraId="4395231A" w14:textId="77777777">
        <w:tc>
          <w:tcPr>
            <w:tcW w:w="7375" w:type="dxa"/>
            <w:shd w:val="clear" w:color="auto" w:fill="D9D9D9"/>
          </w:tcPr>
          <w:p w14:paraId="6AD66C41" w14:textId="77777777" w:rsidR="00147696" w:rsidRDefault="00774472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Regard for Student Perspectives: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The degree to which the teacher’s interactions and classroom activities place an emphasis on students’ interests, motivations, and points of view, and encourage student responsibility and autonomy.</w:t>
            </w:r>
          </w:p>
        </w:tc>
        <w:tc>
          <w:tcPr>
            <w:tcW w:w="4410" w:type="dxa"/>
            <w:shd w:val="clear" w:color="auto" w:fill="D9D9D9"/>
          </w:tcPr>
          <w:p w14:paraId="3F03E7E8" w14:textId="77777777" w:rsidR="00147696" w:rsidRDefault="00774472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During a typical day, how often do you use this practice?</w:t>
            </w:r>
          </w:p>
        </w:tc>
        <w:tc>
          <w:tcPr>
            <w:tcW w:w="2610" w:type="dxa"/>
            <w:shd w:val="clear" w:color="auto" w:fill="D9D9D9"/>
          </w:tcPr>
          <w:p w14:paraId="13E49782" w14:textId="77777777" w:rsidR="00147696" w:rsidRDefault="00774472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How much support do I want to help me use these practices?</w:t>
            </w:r>
          </w:p>
        </w:tc>
      </w:tr>
      <w:tr w:rsidR="00147696" w14:paraId="5441AF42" w14:textId="77777777">
        <w:tc>
          <w:tcPr>
            <w:tcW w:w="7375" w:type="dxa"/>
          </w:tcPr>
          <w:p w14:paraId="4B708438" w14:textId="77777777" w:rsidR="00147696" w:rsidRDefault="00774472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I enable students to actively contribute, have responsibilities, and be independent with developmentally appropriate tasks. </w:t>
            </w:r>
          </w:p>
        </w:tc>
        <w:tc>
          <w:tcPr>
            <w:tcW w:w="4410" w:type="dxa"/>
          </w:tcPr>
          <w:p w14:paraId="368D4823" w14:textId="77777777" w:rsidR="00147696" w:rsidRDefault="0014769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651540DA" w14:textId="77777777" w:rsidR="00147696" w:rsidRDefault="00774472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Never    Seldom    Sometimes    Usually    Always</w:t>
            </w:r>
          </w:p>
        </w:tc>
        <w:tc>
          <w:tcPr>
            <w:tcW w:w="2610" w:type="dxa"/>
          </w:tcPr>
          <w:p w14:paraId="7B65D8BD" w14:textId="77777777" w:rsidR="00147696" w:rsidRDefault="0014769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0D38B9EF" w14:textId="77777777" w:rsidR="00147696" w:rsidRDefault="00774472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 Lot      Some       None</w:t>
            </w:r>
          </w:p>
        </w:tc>
      </w:tr>
      <w:tr w:rsidR="00147696" w14:paraId="04432C17" w14:textId="77777777">
        <w:tc>
          <w:tcPr>
            <w:tcW w:w="7375" w:type="dxa"/>
          </w:tcPr>
          <w:p w14:paraId="76ED61F9" w14:textId="77777777" w:rsidR="00147696" w:rsidRDefault="00774472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I am flexible and follow students’ interests, </w:t>
            </w:r>
            <w:proofErr w:type="gram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pace</w:t>
            </w:r>
            <w:proofErr w:type="gram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and signals to guide activities in a meaningful way.</w:t>
            </w:r>
          </w:p>
        </w:tc>
        <w:tc>
          <w:tcPr>
            <w:tcW w:w="4410" w:type="dxa"/>
          </w:tcPr>
          <w:p w14:paraId="0BD475FC" w14:textId="77777777" w:rsidR="00147696" w:rsidRDefault="0014769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70BF0701" w14:textId="77777777" w:rsidR="00147696" w:rsidRDefault="00774472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Never    Seldom    Sometimes    Usually    Always</w:t>
            </w:r>
          </w:p>
        </w:tc>
        <w:tc>
          <w:tcPr>
            <w:tcW w:w="2610" w:type="dxa"/>
          </w:tcPr>
          <w:p w14:paraId="6B7CB5FC" w14:textId="77777777" w:rsidR="00147696" w:rsidRDefault="0014769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2A5E71DE" w14:textId="77777777" w:rsidR="00147696" w:rsidRDefault="00774472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 Lot      Some       None</w:t>
            </w:r>
          </w:p>
        </w:tc>
      </w:tr>
      <w:tr w:rsidR="00147696" w14:paraId="4D56C46B" w14:textId="77777777">
        <w:tc>
          <w:tcPr>
            <w:tcW w:w="7375" w:type="dxa"/>
          </w:tcPr>
          <w:p w14:paraId="1FFF2B0D" w14:textId="77777777" w:rsidR="00147696" w:rsidRDefault="00774472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During structured activities, I encourage a balance of student and adult talk by asking questions and making sure that students are given opportunities to be part of the activity and to share their perspectives.</w:t>
            </w:r>
          </w:p>
        </w:tc>
        <w:tc>
          <w:tcPr>
            <w:tcW w:w="4410" w:type="dxa"/>
          </w:tcPr>
          <w:p w14:paraId="1B234A25" w14:textId="77777777" w:rsidR="00147696" w:rsidRDefault="0014769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33E03EAA" w14:textId="77777777" w:rsidR="00147696" w:rsidRDefault="0014769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3CD0D5B3" w14:textId="77777777" w:rsidR="00147696" w:rsidRDefault="00774472">
            <w:pPr>
              <w:jc w:val="center"/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Never    Seldom    Sometimes    Usually    Always</w:t>
            </w:r>
          </w:p>
        </w:tc>
        <w:tc>
          <w:tcPr>
            <w:tcW w:w="2610" w:type="dxa"/>
          </w:tcPr>
          <w:p w14:paraId="32A31AFB" w14:textId="77777777" w:rsidR="00147696" w:rsidRDefault="0014769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364ED8B0" w14:textId="77777777" w:rsidR="00147696" w:rsidRDefault="0014769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09DBB90C" w14:textId="77777777" w:rsidR="00147696" w:rsidRDefault="00774472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 Lot      Some       None</w:t>
            </w:r>
          </w:p>
        </w:tc>
      </w:tr>
      <w:tr w:rsidR="00147696" w14:paraId="2842B146" w14:textId="77777777">
        <w:tc>
          <w:tcPr>
            <w:tcW w:w="7375" w:type="dxa"/>
          </w:tcPr>
          <w:p w14:paraId="14BA2C84" w14:textId="77777777" w:rsidR="00147696" w:rsidRDefault="00774472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 have clear expectations for student behavior and am comfortable allowing flexibility to align with students’ developmental needs.</w:t>
            </w:r>
          </w:p>
        </w:tc>
        <w:tc>
          <w:tcPr>
            <w:tcW w:w="4410" w:type="dxa"/>
          </w:tcPr>
          <w:p w14:paraId="454A9028" w14:textId="77777777" w:rsidR="00147696" w:rsidRDefault="0014769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58891DF4" w14:textId="77777777" w:rsidR="00147696" w:rsidRDefault="00774472">
            <w:pPr>
              <w:jc w:val="center"/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Never    Seldom    Sometimes    Usually    Always</w:t>
            </w:r>
          </w:p>
        </w:tc>
        <w:tc>
          <w:tcPr>
            <w:tcW w:w="2610" w:type="dxa"/>
          </w:tcPr>
          <w:p w14:paraId="1F4F082A" w14:textId="77777777" w:rsidR="00147696" w:rsidRDefault="0014769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35F8E3AA" w14:textId="77777777" w:rsidR="00147696" w:rsidRDefault="00774472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 Lot      Some       None</w:t>
            </w:r>
          </w:p>
        </w:tc>
      </w:tr>
      <w:tr w:rsidR="00147696" w14:paraId="0B0C6CFC" w14:textId="77777777">
        <w:tc>
          <w:tcPr>
            <w:tcW w:w="7375" w:type="dxa"/>
          </w:tcPr>
          <w:p w14:paraId="21978CF8" w14:textId="77777777" w:rsidR="00147696" w:rsidRDefault="00774472">
            <w:pPr>
              <w:rPr>
                <w:rFonts w:ascii="Century Gothic" w:eastAsia="Century Gothic" w:hAnsi="Century Gothic" w:cs="Century Gothic"/>
                <w:sz w:val="18"/>
                <w:szCs w:val="18"/>
                <w:highlight w:val="yellow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I allow for freedom of movement and placement during activities, while maintaining </w:t>
            </w:r>
            <w:proofErr w:type="gram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all of</w:t>
            </w:r>
            <w:proofErr w:type="gram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the students’ learning and attention.  </w:t>
            </w:r>
          </w:p>
        </w:tc>
        <w:tc>
          <w:tcPr>
            <w:tcW w:w="4410" w:type="dxa"/>
          </w:tcPr>
          <w:p w14:paraId="4E07C4F5" w14:textId="77777777" w:rsidR="00147696" w:rsidRDefault="00147696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1B1BD40E" w14:textId="77777777" w:rsidR="00147696" w:rsidRDefault="00774472">
            <w:pPr>
              <w:jc w:val="center"/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Never    Seldom    Sometimes    Usually    Always</w:t>
            </w:r>
          </w:p>
        </w:tc>
        <w:tc>
          <w:tcPr>
            <w:tcW w:w="2610" w:type="dxa"/>
          </w:tcPr>
          <w:p w14:paraId="15A2E9E4" w14:textId="77777777" w:rsidR="00147696" w:rsidRDefault="00147696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25F38A46" w14:textId="77777777" w:rsidR="00147696" w:rsidRDefault="00774472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 Lot      Some       None</w:t>
            </w:r>
          </w:p>
        </w:tc>
      </w:tr>
      <w:tr w:rsidR="00147696" w14:paraId="096D26DC" w14:textId="77777777">
        <w:tc>
          <w:tcPr>
            <w:tcW w:w="7375" w:type="dxa"/>
          </w:tcPr>
          <w:p w14:paraId="76BDB2F2" w14:textId="77777777" w:rsidR="00147696" w:rsidRDefault="00774472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 provide many opportunities for children to exercise/practice leadership skills throughout the day.</w:t>
            </w:r>
          </w:p>
        </w:tc>
        <w:tc>
          <w:tcPr>
            <w:tcW w:w="4410" w:type="dxa"/>
          </w:tcPr>
          <w:p w14:paraId="6686DEFB" w14:textId="77777777" w:rsidR="00147696" w:rsidRDefault="0014769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5F2520C4" w14:textId="77777777" w:rsidR="00147696" w:rsidRDefault="00774472">
            <w:pPr>
              <w:jc w:val="center"/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Never    Seldom    Sometimes    Usually    Always</w:t>
            </w:r>
          </w:p>
        </w:tc>
        <w:tc>
          <w:tcPr>
            <w:tcW w:w="2610" w:type="dxa"/>
          </w:tcPr>
          <w:p w14:paraId="2E66FA63" w14:textId="77777777" w:rsidR="00147696" w:rsidRDefault="0014769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3FA0731E" w14:textId="77777777" w:rsidR="00147696" w:rsidRDefault="00774472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 Lot      Some       None</w:t>
            </w:r>
          </w:p>
        </w:tc>
      </w:tr>
      <w:tr w:rsidR="00147696" w14:paraId="3E002F0E" w14:textId="77777777">
        <w:tc>
          <w:tcPr>
            <w:tcW w:w="7375" w:type="dxa"/>
            <w:shd w:val="clear" w:color="auto" w:fill="D9D9D9"/>
          </w:tcPr>
          <w:p w14:paraId="3B787B0C" w14:textId="77777777" w:rsidR="00147696" w:rsidRDefault="00774472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Instructional Learning Formats: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Focuses on the ways in which the teacher maximizes students’ interest, engagement, and ability to learn from lessons and activities.</w:t>
            </w:r>
          </w:p>
        </w:tc>
        <w:tc>
          <w:tcPr>
            <w:tcW w:w="4410" w:type="dxa"/>
            <w:shd w:val="clear" w:color="auto" w:fill="D9D9D9"/>
          </w:tcPr>
          <w:p w14:paraId="18154CE2" w14:textId="77777777" w:rsidR="00147696" w:rsidRDefault="00774472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During a typical day, how often do you use this practice?</w:t>
            </w:r>
          </w:p>
        </w:tc>
        <w:tc>
          <w:tcPr>
            <w:tcW w:w="2610" w:type="dxa"/>
            <w:shd w:val="clear" w:color="auto" w:fill="D9D9D9"/>
          </w:tcPr>
          <w:p w14:paraId="0433458F" w14:textId="77777777" w:rsidR="00147696" w:rsidRDefault="00774472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How much support do I want to help me use these practices?</w:t>
            </w:r>
          </w:p>
        </w:tc>
      </w:tr>
      <w:tr w:rsidR="00147696" w14:paraId="09470E14" w14:textId="77777777">
        <w:tc>
          <w:tcPr>
            <w:tcW w:w="7375" w:type="dxa"/>
          </w:tcPr>
          <w:p w14:paraId="2819F717" w14:textId="77777777" w:rsidR="00147696" w:rsidRDefault="00774472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 distribute my attention to all children by asking questions, playing with them, and participating in their activities to encourage participation and expand involvement.</w:t>
            </w:r>
          </w:p>
        </w:tc>
        <w:tc>
          <w:tcPr>
            <w:tcW w:w="4410" w:type="dxa"/>
          </w:tcPr>
          <w:p w14:paraId="07290061" w14:textId="77777777" w:rsidR="00147696" w:rsidRDefault="0014769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4B00469B" w14:textId="77777777" w:rsidR="00147696" w:rsidRDefault="0014769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64A17914" w14:textId="77777777" w:rsidR="00147696" w:rsidRDefault="00774472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Never    Seldom    Sometimes    Usually    Always</w:t>
            </w:r>
          </w:p>
        </w:tc>
        <w:tc>
          <w:tcPr>
            <w:tcW w:w="2610" w:type="dxa"/>
          </w:tcPr>
          <w:p w14:paraId="21AEED21" w14:textId="77777777" w:rsidR="00147696" w:rsidRDefault="0014769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4ECBBDF0" w14:textId="77777777" w:rsidR="00147696" w:rsidRDefault="0014769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79428DCE" w14:textId="77777777" w:rsidR="00147696" w:rsidRDefault="00774472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 Lot      Some       None</w:t>
            </w:r>
          </w:p>
        </w:tc>
      </w:tr>
      <w:tr w:rsidR="00147696" w14:paraId="59CC7C41" w14:textId="77777777">
        <w:tc>
          <w:tcPr>
            <w:tcW w:w="7375" w:type="dxa"/>
          </w:tcPr>
          <w:p w14:paraId="05F3BAA9" w14:textId="77777777" w:rsidR="00147696" w:rsidRDefault="00774472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 ask open-ended questions and factual questions that allow students to get involved in the activity or lesson, and to assist in their understanding.</w:t>
            </w:r>
          </w:p>
        </w:tc>
        <w:tc>
          <w:tcPr>
            <w:tcW w:w="4410" w:type="dxa"/>
          </w:tcPr>
          <w:p w14:paraId="724C8B01" w14:textId="77777777" w:rsidR="00147696" w:rsidRDefault="0014769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7D7DAC9B" w14:textId="77777777" w:rsidR="00147696" w:rsidRDefault="00774472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Never    Seldom    Sometimes    Usually    Always</w:t>
            </w:r>
          </w:p>
        </w:tc>
        <w:tc>
          <w:tcPr>
            <w:tcW w:w="2610" w:type="dxa"/>
          </w:tcPr>
          <w:p w14:paraId="5953B144" w14:textId="77777777" w:rsidR="00147696" w:rsidRDefault="0014769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7AC45A63" w14:textId="77777777" w:rsidR="00147696" w:rsidRDefault="00774472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 Lot      Some       None</w:t>
            </w:r>
          </w:p>
        </w:tc>
      </w:tr>
      <w:tr w:rsidR="00147696" w14:paraId="2FE2EBE3" w14:textId="77777777">
        <w:tc>
          <w:tcPr>
            <w:tcW w:w="7375" w:type="dxa"/>
          </w:tcPr>
          <w:p w14:paraId="14C79FDC" w14:textId="77777777" w:rsidR="00147696" w:rsidRDefault="00774472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 offer a variety of age-appropriate, open-ended toys and materials linked to learning and are exciting to children (hands on and meaningful).</w:t>
            </w:r>
          </w:p>
        </w:tc>
        <w:tc>
          <w:tcPr>
            <w:tcW w:w="4410" w:type="dxa"/>
          </w:tcPr>
          <w:p w14:paraId="494C7105" w14:textId="77777777" w:rsidR="00147696" w:rsidRDefault="0014769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1498AC34" w14:textId="77777777" w:rsidR="00147696" w:rsidRDefault="00774472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Never    Seldom    Sometimes    Usually    Always</w:t>
            </w:r>
          </w:p>
        </w:tc>
        <w:tc>
          <w:tcPr>
            <w:tcW w:w="2610" w:type="dxa"/>
          </w:tcPr>
          <w:p w14:paraId="40130322" w14:textId="77777777" w:rsidR="00147696" w:rsidRDefault="0014769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346C0AB1" w14:textId="77777777" w:rsidR="00147696" w:rsidRDefault="00774472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 Lot      Some       None</w:t>
            </w:r>
          </w:p>
        </w:tc>
      </w:tr>
      <w:tr w:rsidR="00147696" w14:paraId="6C5AFA1C" w14:textId="77777777">
        <w:tc>
          <w:tcPr>
            <w:tcW w:w="7375" w:type="dxa"/>
          </w:tcPr>
          <w:p w14:paraId="2F803729" w14:textId="77777777" w:rsidR="00147696" w:rsidRDefault="00774472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 often make statements that focus the children on learning (set the stage, direct focus, explain what they learned) so that children know what they are doing and why.</w:t>
            </w:r>
          </w:p>
        </w:tc>
        <w:tc>
          <w:tcPr>
            <w:tcW w:w="4410" w:type="dxa"/>
          </w:tcPr>
          <w:p w14:paraId="64D0F59C" w14:textId="77777777" w:rsidR="00147696" w:rsidRDefault="0014769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3F6B5A15" w14:textId="77777777" w:rsidR="00147696" w:rsidRDefault="0014769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146BAD80" w14:textId="77777777" w:rsidR="00147696" w:rsidRDefault="00774472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Never    Seldom    Sometimes    Usually    Always</w:t>
            </w:r>
          </w:p>
        </w:tc>
        <w:tc>
          <w:tcPr>
            <w:tcW w:w="2610" w:type="dxa"/>
          </w:tcPr>
          <w:p w14:paraId="01EBC120" w14:textId="77777777" w:rsidR="00147696" w:rsidRDefault="0014769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4C5C8FE3" w14:textId="77777777" w:rsidR="00147696" w:rsidRDefault="0014769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1608D834" w14:textId="77777777" w:rsidR="00147696" w:rsidRDefault="00774472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 Lot      Some       None</w:t>
            </w:r>
          </w:p>
        </w:tc>
      </w:tr>
      <w:tr w:rsidR="00147696" w14:paraId="1D114F5A" w14:textId="77777777">
        <w:tc>
          <w:tcPr>
            <w:tcW w:w="7375" w:type="dxa"/>
          </w:tcPr>
          <w:p w14:paraId="7939FF5A" w14:textId="77777777" w:rsidR="00147696" w:rsidRDefault="00774472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 present information in a variety of ways with a variety of materials, including auditory and visual supports, and movement to teach lessons.</w:t>
            </w:r>
          </w:p>
        </w:tc>
        <w:tc>
          <w:tcPr>
            <w:tcW w:w="4410" w:type="dxa"/>
          </w:tcPr>
          <w:p w14:paraId="41061136" w14:textId="77777777" w:rsidR="00147696" w:rsidRDefault="0014769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20CF25A7" w14:textId="77777777" w:rsidR="00147696" w:rsidRDefault="00774472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Never    Seldom    Sometimes    Usually    Always</w:t>
            </w:r>
          </w:p>
        </w:tc>
        <w:tc>
          <w:tcPr>
            <w:tcW w:w="2610" w:type="dxa"/>
          </w:tcPr>
          <w:p w14:paraId="45E433C3" w14:textId="77777777" w:rsidR="00147696" w:rsidRDefault="0014769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5EA28D3D" w14:textId="77777777" w:rsidR="00147696" w:rsidRDefault="00774472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 Lot      Some       None</w:t>
            </w:r>
          </w:p>
        </w:tc>
      </w:tr>
    </w:tbl>
    <w:p w14:paraId="3C1E02A4" w14:textId="77777777" w:rsidR="00147696" w:rsidRDefault="00147696">
      <w:pPr>
        <w:rPr>
          <w:rFonts w:ascii="Century Gothic" w:eastAsia="Century Gothic" w:hAnsi="Century Gothic" w:cs="Century Gothic"/>
          <w:b/>
          <w:sz w:val="18"/>
          <w:szCs w:val="18"/>
        </w:rPr>
      </w:pPr>
    </w:p>
    <w:p w14:paraId="66582A56" w14:textId="77777777" w:rsidR="00147696" w:rsidRDefault="00774472">
      <w:pPr>
        <w:rPr>
          <w:rFonts w:ascii="Century Gothic" w:eastAsia="Century Gothic" w:hAnsi="Century Gothic" w:cs="Century Gothic"/>
          <w:b/>
          <w:sz w:val="18"/>
          <w:szCs w:val="18"/>
        </w:rPr>
      </w:pPr>
      <w:r>
        <w:rPr>
          <w:rFonts w:ascii="Century Gothic" w:eastAsia="Century Gothic" w:hAnsi="Century Gothic" w:cs="Century Gothic"/>
          <w:b/>
          <w:sz w:val="18"/>
          <w:szCs w:val="18"/>
        </w:rPr>
        <w:t>Please complete the following statement by indicating the choice that best fits you.</w:t>
      </w:r>
    </w:p>
    <w:p w14:paraId="5F5D207F" w14:textId="77777777" w:rsidR="00147696" w:rsidRDefault="00774472">
      <w:pPr>
        <w:rPr>
          <w:rFonts w:ascii="Century Gothic" w:eastAsia="Century Gothic" w:hAnsi="Century Gothic" w:cs="Century Gothic"/>
          <w:sz w:val="18"/>
          <w:szCs w:val="18"/>
        </w:rPr>
      </w:pPr>
      <w:bookmarkStart w:id="0" w:name="_gjdgxs" w:colFirst="0" w:colLast="0"/>
      <w:bookmarkEnd w:id="0"/>
      <w:r>
        <w:rPr>
          <w:rFonts w:ascii="Century Gothic" w:eastAsia="Century Gothic" w:hAnsi="Century Gothic" w:cs="Century Gothic"/>
          <w:sz w:val="18"/>
          <w:szCs w:val="18"/>
        </w:rPr>
        <w:t>Please rank the following learning settings from 1-4 based on your least preferred being a ‘1’ to most preferred as a ‘4’.</w:t>
      </w:r>
    </w:p>
    <w:p w14:paraId="12B4A0A0" w14:textId="77777777" w:rsidR="00147696" w:rsidRDefault="00774472">
      <w:pPr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       in a one on one setting with a mentor.</w:t>
      </w:r>
      <w:r>
        <w:rPr>
          <w:rFonts w:ascii="Century Gothic" w:eastAsia="Century Gothic" w:hAnsi="Century Gothic" w:cs="Century Gothic"/>
          <w:sz w:val="18"/>
          <w:szCs w:val="18"/>
        </w:rPr>
        <w:tab/>
        <w:t xml:space="preserve">     independently through self-teaching.</w:t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ab/>
        <w:t>in a large group setting.</w:t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ab/>
        <w:t xml:space="preserve">    in a small group setting.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6406B2C0" wp14:editId="700466E2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95580" cy="168148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4560" y="3702276"/>
                          <a:ext cx="182880" cy="155448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0949D1B" w14:textId="77777777" w:rsidR="00147696" w:rsidRDefault="0014769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95580" cy="168148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580" cy="16814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73EBE4F5" wp14:editId="3BBB8AC2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95580" cy="168148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4560" y="3702276"/>
                          <a:ext cx="182880" cy="155448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0F93253" w14:textId="77777777" w:rsidR="00147696" w:rsidRDefault="0014769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95580" cy="168148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580" cy="16814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24C702C7" wp14:editId="01C25F05">
                <wp:simplePos x="0" y="0"/>
                <wp:positionH relativeFrom="column">
                  <wp:posOffset>2641600</wp:posOffset>
                </wp:positionH>
                <wp:positionV relativeFrom="paragraph">
                  <wp:posOffset>0</wp:posOffset>
                </wp:positionV>
                <wp:extent cx="195580" cy="16764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4560" y="3702530"/>
                          <a:ext cx="182880" cy="15494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D69445D" w14:textId="77777777" w:rsidR="00147696" w:rsidRDefault="0014769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2641600</wp:posOffset>
                </wp:positionH>
                <wp:positionV relativeFrom="paragraph">
                  <wp:posOffset>0</wp:posOffset>
                </wp:positionV>
                <wp:extent cx="195580" cy="16764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580" cy="1676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18C3E450" wp14:editId="2E1A8BF6">
                <wp:simplePos x="0" y="0"/>
                <wp:positionH relativeFrom="column">
                  <wp:posOffset>7200900</wp:posOffset>
                </wp:positionH>
                <wp:positionV relativeFrom="paragraph">
                  <wp:posOffset>0</wp:posOffset>
                </wp:positionV>
                <wp:extent cx="195580" cy="168148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4560" y="3702276"/>
                          <a:ext cx="182880" cy="155448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7318494" w14:textId="77777777" w:rsidR="00147696" w:rsidRDefault="0014769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7200900</wp:posOffset>
                </wp:positionH>
                <wp:positionV relativeFrom="paragraph">
                  <wp:posOffset>0</wp:posOffset>
                </wp:positionV>
                <wp:extent cx="195580" cy="168148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580" cy="16814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4B781E01" wp14:editId="5A23EAB2">
                <wp:simplePos x="0" y="0"/>
                <wp:positionH relativeFrom="column">
                  <wp:posOffset>5219700</wp:posOffset>
                </wp:positionH>
                <wp:positionV relativeFrom="paragraph">
                  <wp:posOffset>0</wp:posOffset>
                </wp:positionV>
                <wp:extent cx="195580" cy="16764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4560" y="3702530"/>
                          <a:ext cx="182880" cy="15494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50676FC" w14:textId="77777777" w:rsidR="00147696" w:rsidRDefault="0014769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5219700</wp:posOffset>
                </wp:positionH>
                <wp:positionV relativeFrom="paragraph">
                  <wp:posOffset>0</wp:posOffset>
                </wp:positionV>
                <wp:extent cx="195580" cy="16764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580" cy="1676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682D099" w14:textId="77777777" w:rsidR="00147696" w:rsidRDefault="00774472">
      <w:pPr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Comments: ____________________________________________________________________________________________________________________________________________________</w:t>
      </w:r>
    </w:p>
    <w:p w14:paraId="53895971" w14:textId="77777777" w:rsidR="00147696" w:rsidRDefault="00147696">
      <w:pPr>
        <w:rPr>
          <w:rFonts w:ascii="Century Gothic" w:eastAsia="Century Gothic" w:hAnsi="Century Gothic" w:cs="Century Gothic"/>
          <w:b/>
          <w:sz w:val="18"/>
          <w:szCs w:val="18"/>
        </w:rPr>
      </w:pPr>
    </w:p>
    <w:p w14:paraId="5739386A" w14:textId="77777777" w:rsidR="00147696" w:rsidRDefault="00774472">
      <w:pPr>
        <w:rPr>
          <w:rFonts w:ascii="Century Gothic" w:eastAsia="Century Gothic" w:hAnsi="Century Gothic" w:cs="Century Gothic"/>
          <w:b/>
          <w:sz w:val="18"/>
          <w:szCs w:val="18"/>
        </w:rPr>
      </w:pPr>
      <w:r>
        <w:rPr>
          <w:rFonts w:ascii="Century Gothic" w:eastAsia="Century Gothic" w:hAnsi="Century Gothic" w:cs="Century Gothic"/>
          <w:b/>
          <w:sz w:val="18"/>
          <w:szCs w:val="18"/>
        </w:rPr>
        <w:t>The following section is to be completed by the coach.</w:t>
      </w:r>
    </w:p>
    <w:tbl>
      <w:tblPr>
        <w:tblStyle w:val="a0"/>
        <w:tblW w:w="14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15"/>
        <w:gridCol w:w="1170"/>
        <w:gridCol w:w="8910"/>
      </w:tblGrid>
      <w:tr w:rsidR="00147696" w14:paraId="09E64277" w14:textId="77777777">
        <w:tc>
          <w:tcPr>
            <w:tcW w:w="4315" w:type="dxa"/>
            <w:shd w:val="clear" w:color="auto" w:fill="D9D9D9"/>
          </w:tcPr>
          <w:p w14:paraId="493617B8" w14:textId="77777777" w:rsidR="00147696" w:rsidRDefault="00774472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Indicators </w:t>
            </w:r>
          </w:p>
        </w:tc>
        <w:tc>
          <w:tcPr>
            <w:tcW w:w="1170" w:type="dxa"/>
            <w:shd w:val="clear" w:color="auto" w:fill="D9D9D9"/>
          </w:tcPr>
          <w:p w14:paraId="3B38C62F" w14:textId="77777777" w:rsidR="00147696" w:rsidRDefault="00774472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Points</w:t>
            </w:r>
          </w:p>
        </w:tc>
        <w:tc>
          <w:tcPr>
            <w:tcW w:w="8910" w:type="dxa"/>
            <w:shd w:val="clear" w:color="auto" w:fill="D9D9D9"/>
          </w:tcPr>
          <w:p w14:paraId="0C17D8D6" w14:textId="77777777" w:rsidR="00147696" w:rsidRDefault="00774472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Comments</w:t>
            </w:r>
          </w:p>
        </w:tc>
      </w:tr>
      <w:tr w:rsidR="00147696" w14:paraId="2AE8B540" w14:textId="77777777">
        <w:tc>
          <w:tcPr>
            <w:tcW w:w="4315" w:type="dxa"/>
          </w:tcPr>
          <w:p w14:paraId="619095F6" w14:textId="77777777" w:rsidR="00147696" w:rsidRDefault="00774472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Professional Development Survey</w:t>
            </w:r>
          </w:p>
        </w:tc>
        <w:tc>
          <w:tcPr>
            <w:tcW w:w="1170" w:type="dxa"/>
          </w:tcPr>
          <w:p w14:paraId="02D5EA31" w14:textId="77777777" w:rsidR="00147696" w:rsidRDefault="0014769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8910" w:type="dxa"/>
          </w:tcPr>
          <w:p w14:paraId="63861BE3" w14:textId="77777777" w:rsidR="00147696" w:rsidRDefault="0014769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147696" w14:paraId="19E188BE" w14:textId="77777777">
        <w:tc>
          <w:tcPr>
            <w:tcW w:w="4315" w:type="dxa"/>
          </w:tcPr>
          <w:p w14:paraId="3C7E244E" w14:textId="77777777" w:rsidR="00147696" w:rsidRDefault="00774472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Education Staff Classification</w:t>
            </w:r>
          </w:p>
        </w:tc>
        <w:tc>
          <w:tcPr>
            <w:tcW w:w="1170" w:type="dxa"/>
          </w:tcPr>
          <w:p w14:paraId="4E4385D3" w14:textId="77777777" w:rsidR="00147696" w:rsidRDefault="0014769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8910" w:type="dxa"/>
          </w:tcPr>
          <w:p w14:paraId="0F71C00E" w14:textId="77777777" w:rsidR="00147696" w:rsidRDefault="0014769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147696" w14:paraId="0900D830" w14:textId="77777777">
        <w:tc>
          <w:tcPr>
            <w:tcW w:w="4315" w:type="dxa"/>
          </w:tcPr>
          <w:p w14:paraId="7C47A894" w14:textId="77777777" w:rsidR="00147696" w:rsidRDefault="00774472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CLASS National Average Comparison</w:t>
            </w:r>
          </w:p>
        </w:tc>
        <w:tc>
          <w:tcPr>
            <w:tcW w:w="1170" w:type="dxa"/>
          </w:tcPr>
          <w:p w14:paraId="641B2183" w14:textId="77777777" w:rsidR="00147696" w:rsidRDefault="0014769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8910" w:type="dxa"/>
          </w:tcPr>
          <w:p w14:paraId="7FE18038" w14:textId="77777777" w:rsidR="00147696" w:rsidRDefault="0014769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147696" w14:paraId="0E7114FC" w14:textId="77777777">
        <w:tc>
          <w:tcPr>
            <w:tcW w:w="4315" w:type="dxa"/>
          </w:tcPr>
          <w:p w14:paraId="00725606" w14:textId="77777777" w:rsidR="00147696" w:rsidRDefault="00774472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Professional Development Strategy Match</w:t>
            </w:r>
          </w:p>
        </w:tc>
        <w:tc>
          <w:tcPr>
            <w:tcW w:w="1170" w:type="dxa"/>
          </w:tcPr>
          <w:p w14:paraId="3D5ADA94" w14:textId="77777777" w:rsidR="00147696" w:rsidRDefault="0014769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8910" w:type="dxa"/>
          </w:tcPr>
          <w:p w14:paraId="618034A9" w14:textId="77777777" w:rsidR="00147696" w:rsidRDefault="0014769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147696" w14:paraId="197C9522" w14:textId="77777777">
        <w:tc>
          <w:tcPr>
            <w:tcW w:w="4315" w:type="dxa"/>
          </w:tcPr>
          <w:p w14:paraId="233EB601" w14:textId="77777777" w:rsidR="00147696" w:rsidRDefault="00774472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Total Score</w:t>
            </w:r>
          </w:p>
        </w:tc>
        <w:tc>
          <w:tcPr>
            <w:tcW w:w="1170" w:type="dxa"/>
          </w:tcPr>
          <w:p w14:paraId="37D90F84" w14:textId="77777777" w:rsidR="00147696" w:rsidRDefault="0014769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8910" w:type="dxa"/>
          </w:tcPr>
          <w:p w14:paraId="1D351BEA" w14:textId="77777777" w:rsidR="00147696" w:rsidRDefault="0014769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</w:tbl>
    <w:p w14:paraId="5B720ADF" w14:textId="77777777" w:rsidR="00147696" w:rsidRDefault="00147696">
      <w:pPr>
        <w:rPr>
          <w:rFonts w:ascii="Century Gothic" w:eastAsia="Century Gothic" w:hAnsi="Century Gothic" w:cs="Century Gothic"/>
          <w:sz w:val="18"/>
          <w:szCs w:val="18"/>
        </w:rPr>
      </w:pPr>
    </w:p>
    <w:p w14:paraId="4117FED4" w14:textId="77777777" w:rsidR="00147696" w:rsidRDefault="00774472">
      <w:pPr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Coaching offered:</w:t>
      </w:r>
      <w:r>
        <w:rPr>
          <w:rFonts w:ascii="Century Gothic" w:eastAsia="Century Gothic" w:hAnsi="Century Gothic" w:cs="Century Gothic"/>
          <w:sz w:val="18"/>
          <w:szCs w:val="18"/>
        </w:rPr>
        <w:tab/>
        <w:t xml:space="preserve">Yes </w:t>
      </w:r>
      <w:r>
        <w:rPr>
          <w:rFonts w:ascii="Century Gothic" w:eastAsia="Century Gothic" w:hAnsi="Century Gothic" w:cs="Century Gothic"/>
          <w:sz w:val="18"/>
          <w:szCs w:val="18"/>
        </w:rPr>
        <w:tab/>
        <w:t xml:space="preserve"> or </w:t>
      </w:r>
      <w:r>
        <w:rPr>
          <w:rFonts w:ascii="Century Gothic" w:eastAsia="Century Gothic" w:hAnsi="Century Gothic" w:cs="Century Gothic"/>
          <w:sz w:val="18"/>
          <w:szCs w:val="18"/>
        </w:rPr>
        <w:tab/>
        <w:t>No</w:t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ab/>
        <w:t>Coaching accepted:</w:t>
      </w:r>
      <w:r>
        <w:rPr>
          <w:rFonts w:ascii="Century Gothic" w:eastAsia="Century Gothic" w:hAnsi="Century Gothic" w:cs="Century Gothic"/>
          <w:sz w:val="18"/>
          <w:szCs w:val="18"/>
        </w:rPr>
        <w:tab/>
        <w:t xml:space="preserve">     Yes </w:t>
      </w:r>
      <w:r>
        <w:rPr>
          <w:rFonts w:ascii="Century Gothic" w:eastAsia="Century Gothic" w:hAnsi="Century Gothic" w:cs="Century Gothic"/>
          <w:sz w:val="18"/>
          <w:szCs w:val="18"/>
        </w:rPr>
        <w:tab/>
        <w:t xml:space="preserve">      or </w:t>
      </w:r>
      <w:r>
        <w:rPr>
          <w:rFonts w:ascii="Century Gothic" w:eastAsia="Century Gothic" w:hAnsi="Century Gothic" w:cs="Century Gothic"/>
          <w:sz w:val="18"/>
          <w:szCs w:val="18"/>
        </w:rPr>
        <w:tab/>
        <w:t xml:space="preserve">     No</w:t>
      </w:r>
    </w:p>
    <w:p w14:paraId="5097E17B" w14:textId="77777777" w:rsidR="00147696" w:rsidRDefault="00774472">
      <w:pPr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Comments: ____________________________________________________________________________________________________________________________________________________</w:t>
      </w:r>
    </w:p>
    <w:p w14:paraId="6DB21D0C" w14:textId="77777777" w:rsidR="00147696" w:rsidRDefault="00774472">
      <w:pPr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Coach Signature: ____________________________________________ Education Staff Signature: ______________________________________________________ Date: ___________</w:t>
      </w:r>
    </w:p>
    <w:p w14:paraId="65114EBE" w14:textId="77777777" w:rsidR="00147696" w:rsidRDefault="00147696">
      <w:pPr>
        <w:rPr>
          <w:rFonts w:ascii="Century Gothic" w:eastAsia="Century Gothic" w:hAnsi="Century Gothic" w:cs="Century Gothic"/>
          <w:sz w:val="18"/>
          <w:szCs w:val="18"/>
        </w:rPr>
      </w:pPr>
    </w:p>
    <w:sectPr w:rsidR="00147696" w:rsidSect="009976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 w:code="1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2FEA4" w14:textId="77777777" w:rsidR="00314E6D" w:rsidRDefault="00314E6D">
      <w:pPr>
        <w:spacing w:after="0" w:line="240" w:lineRule="auto"/>
      </w:pPr>
      <w:r>
        <w:separator/>
      </w:r>
    </w:p>
  </w:endnote>
  <w:endnote w:type="continuationSeparator" w:id="0">
    <w:p w14:paraId="3E4E8C89" w14:textId="77777777" w:rsidR="00314E6D" w:rsidRDefault="00314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B25E9" w14:textId="77777777" w:rsidR="00081D62" w:rsidRDefault="00081D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049B8" w14:textId="77777777" w:rsidR="00147696" w:rsidRDefault="00774472">
    <w:pPr>
      <w:spacing w:after="0"/>
      <w:rPr>
        <w:rFonts w:ascii="Century Gothic" w:eastAsia="Century Gothic" w:hAnsi="Century Gothic" w:cs="Century Gothic"/>
        <w:sz w:val="15"/>
        <w:szCs w:val="15"/>
      </w:rPr>
    </w:pPr>
    <w:r>
      <w:rPr>
        <w:rFonts w:ascii="Century Gothic" w:eastAsia="Century Gothic" w:hAnsi="Century Gothic" w:cs="Century Gothic"/>
        <w:sz w:val="15"/>
        <w:szCs w:val="15"/>
      </w:rPr>
      <w:t>9/2/2020</w:t>
    </w:r>
    <w:r>
      <w:rPr>
        <w:rFonts w:ascii="Century Gothic" w:eastAsia="Century Gothic" w:hAnsi="Century Gothic" w:cs="Century Gothic"/>
        <w:b/>
        <w:sz w:val="15"/>
        <w:szCs w:val="15"/>
      </w:rPr>
      <w:t xml:space="preserve">    </w:t>
    </w:r>
    <w:proofErr w:type="gramStart"/>
    <w:r>
      <w:rPr>
        <w:rFonts w:ascii="Century Gothic" w:eastAsia="Century Gothic" w:hAnsi="Century Gothic" w:cs="Century Gothic"/>
        <w:b/>
        <w:sz w:val="15"/>
        <w:szCs w:val="15"/>
      </w:rPr>
      <w:t xml:space="preserve">   </w:t>
    </w:r>
    <w:r>
      <w:rPr>
        <w:rFonts w:ascii="Century Gothic" w:eastAsia="Century Gothic" w:hAnsi="Century Gothic" w:cs="Century Gothic"/>
        <w:sz w:val="15"/>
        <w:szCs w:val="15"/>
      </w:rPr>
      <w:t>[</w:t>
    </w:r>
    <w:proofErr w:type="gramEnd"/>
    <w:r>
      <w:rPr>
        <w:rFonts w:ascii="Century Gothic" w:eastAsia="Century Gothic" w:hAnsi="Century Gothic" w:cs="Century Gothic"/>
        <w:sz w:val="15"/>
        <w:szCs w:val="15"/>
      </w:rPr>
      <w:t>HS 1302.92 Training and professional development (c) (1)]        Distribution: Original Coach, Copy CC Manager           Google Drive: Collaborative Centers, Coordinator Forms, Coaching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F65D" w14:textId="77777777" w:rsidR="00081D62" w:rsidRDefault="00081D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45237" w14:textId="77777777" w:rsidR="00314E6D" w:rsidRDefault="00314E6D">
      <w:pPr>
        <w:spacing w:after="0" w:line="240" w:lineRule="auto"/>
      </w:pPr>
      <w:r>
        <w:separator/>
      </w:r>
    </w:p>
  </w:footnote>
  <w:footnote w:type="continuationSeparator" w:id="0">
    <w:p w14:paraId="7721421A" w14:textId="77777777" w:rsidR="00314E6D" w:rsidRDefault="00314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B1B89" w14:textId="77777777" w:rsidR="00081D62" w:rsidRDefault="00081D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D2900" w14:textId="636D3914" w:rsidR="00147696" w:rsidRDefault="0077447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b/>
        <w:color w:val="000000"/>
        <w:sz w:val="28"/>
        <w:szCs w:val="28"/>
      </w:rPr>
    </w:pPr>
    <w:r>
      <w:rPr>
        <w:rFonts w:ascii="Century Gothic" w:eastAsia="Century Gothic" w:hAnsi="Century Gothic" w:cs="Century Gothic"/>
        <w:b/>
        <w:sz w:val="28"/>
        <w:szCs w:val="28"/>
      </w:rPr>
      <w:t>Preschool Professional Development Survey 202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382F411" wp14:editId="71D9EE37">
          <wp:simplePos x="0" y="0"/>
          <wp:positionH relativeFrom="column">
            <wp:posOffset>1</wp:posOffset>
          </wp:positionH>
          <wp:positionV relativeFrom="paragraph">
            <wp:posOffset>-323849</wp:posOffset>
          </wp:positionV>
          <wp:extent cx="800100" cy="356235"/>
          <wp:effectExtent l="0" t="0" r="0" b="0"/>
          <wp:wrapNone/>
          <wp:docPr id="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3562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81D62">
      <w:rPr>
        <w:rFonts w:ascii="Century Gothic" w:eastAsia="Century Gothic" w:hAnsi="Century Gothic" w:cs="Century Gothic"/>
        <w:b/>
        <w:sz w:val="28"/>
        <w:szCs w:val="28"/>
      </w:rPr>
      <w:t>1-2022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0C6C3" w14:textId="77777777" w:rsidR="00081D62" w:rsidRDefault="00081D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696"/>
    <w:rsid w:val="00081D62"/>
    <w:rsid w:val="00147696"/>
    <w:rsid w:val="00314E6D"/>
    <w:rsid w:val="004B0A10"/>
    <w:rsid w:val="00774472"/>
    <w:rsid w:val="009976A5"/>
    <w:rsid w:val="00BD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CDCCE"/>
  <w15:docId w15:val="{5224E9E0-08D5-4084-8ADE-256527E03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081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D62"/>
  </w:style>
  <w:style w:type="paragraph" w:styleId="Footer">
    <w:name w:val="footer"/>
    <w:basedOn w:val="Normal"/>
    <w:link w:val="FooterChar"/>
    <w:uiPriority w:val="99"/>
    <w:unhideWhenUsed/>
    <w:rsid w:val="00081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723</Words>
  <Characters>4125</Characters>
  <Application>Microsoft Office Word</Application>
  <DocSecurity>0</DocSecurity>
  <Lines>34</Lines>
  <Paragraphs>9</Paragraphs>
  <ScaleCrop>false</ScaleCrop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Bethany Dugan</cp:lastModifiedBy>
  <cp:revision>4</cp:revision>
  <cp:lastPrinted>2021-09-08T18:13:00Z</cp:lastPrinted>
  <dcterms:created xsi:type="dcterms:W3CDTF">2021-09-08T17:50:00Z</dcterms:created>
  <dcterms:modified xsi:type="dcterms:W3CDTF">2021-09-08T18:13:00Z</dcterms:modified>
</cp:coreProperties>
</file>