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5DD7" w14:textId="77777777" w:rsidR="00D54B4C" w:rsidRPr="00874DFD" w:rsidRDefault="00D76913" w:rsidP="00874DFD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C3164F" wp14:editId="2C3BAD31">
            <wp:simplePos x="0" y="0"/>
            <wp:positionH relativeFrom="margin">
              <wp:align>left</wp:align>
            </wp:positionH>
            <wp:positionV relativeFrom="paragraph">
              <wp:posOffset>396</wp:posOffset>
            </wp:positionV>
            <wp:extent cx="609600" cy="438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CA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2D9E" w:rsidRPr="00CE4C20">
        <w:rPr>
          <w:b/>
          <w:sz w:val="24"/>
          <w:szCs w:val="24"/>
        </w:rPr>
        <w:t>Illness</w:t>
      </w:r>
      <w:r w:rsidR="006206DF" w:rsidRPr="00CE4C20">
        <w:rPr>
          <w:b/>
          <w:sz w:val="24"/>
          <w:szCs w:val="24"/>
        </w:rPr>
        <w:t xml:space="preserve"> /</w:t>
      </w:r>
      <w:r w:rsidR="006E1FD1" w:rsidRPr="00CE4C20">
        <w:rPr>
          <w:b/>
          <w:sz w:val="24"/>
          <w:szCs w:val="24"/>
        </w:rPr>
        <w:t xml:space="preserve"> I</w:t>
      </w:r>
      <w:r w:rsidR="00206B1C" w:rsidRPr="00CE4C20">
        <w:rPr>
          <w:b/>
          <w:sz w:val="24"/>
          <w:szCs w:val="24"/>
        </w:rPr>
        <w:t>ncident Report Form</w:t>
      </w:r>
    </w:p>
    <w:p w14:paraId="2F7ED5B3" w14:textId="77777777" w:rsidR="0095570F" w:rsidRDefault="0095570F" w:rsidP="006419B1">
      <w:pPr>
        <w:pStyle w:val="NoSpacing"/>
        <w:rPr>
          <w:b/>
          <w:sz w:val="16"/>
          <w:szCs w:val="16"/>
        </w:rPr>
      </w:pPr>
    </w:p>
    <w:p w14:paraId="2FD910A4" w14:textId="77777777" w:rsidR="00AD5CCA" w:rsidRDefault="00AD5CCA" w:rsidP="006419B1">
      <w:pPr>
        <w:pStyle w:val="NoSpacing"/>
        <w:rPr>
          <w:b/>
          <w:sz w:val="16"/>
          <w:szCs w:val="16"/>
        </w:rPr>
      </w:pPr>
    </w:p>
    <w:p w14:paraId="35602A89" w14:textId="77777777" w:rsidR="00AD5CCA" w:rsidRDefault="00AD5CCA" w:rsidP="006419B1">
      <w:pPr>
        <w:pStyle w:val="NoSpacing"/>
        <w:rPr>
          <w:b/>
          <w:sz w:val="16"/>
          <w:szCs w:val="16"/>
        </w:rPr>
      </w:pPr>
    </w:p>
    <w:p w14:paraId="454CA422" w14:textId="77777777" w:rsidR="00E4633E" w:rsidRPr="00AD5CCA" w:rsidRDefault="0095570F" w:rsidP="006419B1">
      <w:pPr>
        <w:pStyle w:val="NoSpacing"/>
        <w:rPr>
          <w:sz w:val="16"/>
          <w:szCs w:val="16"/>
        </w:rPr>
      </w:pPr>
      <w:r w:rsidRPr="0095570F">
        <w:rPr>
          <w:b/>
          <w:sz w:val="16"/>
          <w:szCs w:val="16"/>
        </w:rPr>
        <w:t>Policy:</w:t>
      </w:r>
      <w:r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C</w:t>
      </w:r>
      <w:r w:rsidR="00D54B4C" w:rsidRPr="0095570F">
        <w:rPr>
          <w:sz w:val="16"/>
          <w:szCs w:val="16"/>
        </w:rPr>
        <w:t>omplete the Illness/Incident Report form when a child experience</w:t>
      </w:r>
      <w:r w:rsidR="004D53DE"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 any of the fo</w:t>
      </w:r>
      <w:r w:rsidR="00355E53">
        <w:rPr>
          <w:sz w:val="16"/>
          <w:szCs w:val="16"/>
        </w:rPr>
        <w:t>llowing: Accidents, injuries,</w:t>
      </w:r>
      <w:r w:rsidR="00D54B4C" w:rsidRPr="0095570F">
        <w:rPr>
          <w:sz w:val="16"/>
          <w:szCs w:val="16"/>
        </w:rPr>
        <w:t xml:space="preserve"> incidents, or when a child is too ill to remain in</w:t>
      </w:r>
      <w:r w:rsidR="00355E53">
        <w:rPr>
          <w:sz w:val="16"/>
          <w:szCs w:val="16"/>
        </w:rPr>
        <w:t xml:space="preserve"> the group</w:t>
      </w:r>
      <w:proofErr w:type="gramStart"/>
      <w:r w:rsidR="00355E53">
        <w:rPr>
          <w:sz w:val="16"/>
          <w:szCs w:val="16"/>
        </w:rPr>
        <w:t xml:space="preserve">.  </w:t>
      </w:r>
      <w:proofErr w:type="gramEnd"/>
      <w:r w:rsidR="00355E53">
        <w:rPr>
          <w:sz w:val="16"/>
          <w:szCs w:val="16"/>
        </w:rPr>
        <w:t>Staff will notify parent(s)/g</w:t>
      </w:r>
      <w:r w:rsidR="00D54B4C" w:rsidRPr="0095570F">
        <w:rPr>
          <w:sz w:val="16"/>
          <w:szCs w:val="16"/>
        </w:rPr>
        <w:t>uardian(s) as soon as possible regarding an</w:t>
      </w:r>
      <w:r w:rsidR="00355E53">
        <w:rPr>
          <w:sz w:val="16"/>
          <w:szCs w:val="16"/>
        </w:rPr>
        <w:t xml:space="preserve"> accident, injury, </w:t>
      </w:r>
      <w:proofErr w:type="gramStart"/>
      <w:r w:rsidR="00D54B4C" w:rsidRPr="0095570F">
        <w:rPr>
          <w:sz w:val="16"/>
          <w:szCs w:val="16"/>
        </w:rPr>
        <w:t>illness</w:t>
      </w:r>
      <w:proofErr w:type="gramEnd"/>
      <w:r w:rsidR="00D54B4C" w:rsidRPr="0095570F">
        <w:rPr>
          <w:sz w:val="16"/>
          <w:szCs w:val="16"/>
        </w:rPr>
        <w:t xml:space="preserve"> or incident involving their child.</w:t>
      </w:r>
      <w:r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If emergency ac</w:t>
      </w:r>
      <w:r w:rsidR="004D53DE" w:rsidRPr="0095570F">
        <w:rPr>
          <w:sz w:val="16"/>
          <w:szCs w:val="16"/>
        </w:rPr>
        <w:t>tion is taken</w:t>
      </w:r>
      <w:r w:rsidR="00355E53">
        <w:rPr>
          <w:sz w:val="16"/>
          <w:szCs w:val="16"/>
        </w:rPr>
        <w:t>,</w:t>
      </w:r>
      <w:r w:rsidR="004D53DE"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>make a verbal report</w:t>
      </w:r>
      <w:r w:rsidR="00355E53">
        <w:rPr>
          <w:sz w:val="16"/>
          <w:szCs w:val="16"/>
        </w:rPr>
        <w:t xml:space="preserve"> to Licensing</w:t>
      </w:r>
      <w:r w:rsidR="00D54B4C" w:rsidRPr="0095570F">
        <w:rPr>
          <w:sz w:val="16"/>
          <w:szCs w:val="16"/>
        </w:rPr>
        <w:t xml:space="preserve"> within 24 hours of the occurrence</w:t>
      </w:r>
      <w:proofErr w:type="gramStart"/>
      <w:r w:rsidR="00D54B4C" w:rsidRPr="0095570F">
        <w:rPr>
          <w:sz w:val="16"/>
          <w:szCs w:val="16"/>
        </w:rPr>
        <w:t>.</w:t>
      </w:r>
      <w:r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 xml:space="preserve"> </w:t>
      </w:r>
      <w:proofErr w:type="gramEnd"/>
      <w:r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ubmit a written </w:t>
      </w:r>
      <w:r w:rsidR="004D53DE" w:rsidRPr="0095570F">
        <w:rPr>
          <w:sz w:val="16"/>
          <w:szCs w:val="16"/>
        </w:rPr>
        <w:t xml:space="preserve">BCAL-4605 </w:t>
      </w:r>
      <w:r w:rsidR="00D54B4C" w:rsidRPr="0095570F">
        <w:rPr>
          <w:sz w:val="16"/>
          <w:szCs w:val="16"/>
        </w:rPr>
        <w:t>Incident Report within 72 hours of the verbal report to the Dep</w:t>
      </w:r>
      <w:r w:rsidR="00355E53">
        <w:rPr>
          <w:sz w:val="16"/>
          <w:szCs w:val="16"/>
        </w:rPr>
        <w:t>artment of Licensing. A copy will be sent</w:t>
      </w:r>
      <w:r w:rsidR="00D54B4C" w:rsidRPr="0095570F"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to the</w:t>
      </w:r>
      <w:r w:rsidR="00D54B4C" w:rsidRPr="0095570F">
        <w:rPr>
          <w:sz w:val="16"/>
          <w:szCs w:val="16"/>
        </w:rPr>
        <w:t xml:space="preserve"> Site Supervisor</w:t>
      </w:r>
      <w:r w:rsidR="00DE0D85">
        <w:rPr>
          <w:sz w:val="16"/>
          <w:szCs w:val="16"/>
        </w:rPr>
        <w:t>, Coach,</w:t>
      </w:r>
      <w:r w:rsidR="00D54B4C" w:rsidRPr="0095570F">
        <w:rPr>
          <w:sz w:val="16"/>
          <w:szCs w:val="16"/>
        </w:rPr>
        <w:t xml:space="preserve"> and Program Support staff</w:t>
      </w:r>
      <w:proofErr w:type="gramStart"/>
      <w:r w:rsidR="00D54B4C" w:rsidRPr="0095570F">
        <w:rPr>
          <w:sz w:val="16"/>
          <w:szCs w:val="16"/>
        </w:rPr>
        <w:t>.</w:t>
      </w:r>
      <w:r w:rsidR="00355E53">
        <w:rPr>
          <w:sz w:val="16"/>
          <w:szCs w:val="16"/>
        </w:rPr>
        <w:t xml:space="preserve">  </w:t>
      </w:r>
      <w:proofErr w:type="gramEnd"/>
      <w:r w:rsidR="0029586B">
        <w:rPr>
          <w:sz w:val="16"/>
          <w:szCs w:val="16"/>
        </w:rPr>
        <w:t xml:space="preserve">The </w:t>
      </w:r>
      <w:r w:rsidR="00DE0D85">
        <w:rPr>
          <w:sz w:val="16"/>
          <w:szCs w:val="16"/>
        </w:rPr>
        <w:t>original</w:t>
      </w:r>
      <w:r w:rsidR="00355E53">
        <w:rPr>
          <w:sz w:val="16"/>
          <w:szCs w:val="16"/>
        </w:rPr>
        <w:t xml:space="preserve"> </w:t>
      </w:r>
      <w:r w:rsidR="00DE0D85">
        <w:rPr>
          <w:sz w:val="16"/>
          <w:szCs w:val="16"/>
        </w:rPr>
        <w:t>report</w:t>
      </w:r>
      <w:r w:rsidR="00355E53">
        <w:rPr>
          <w:sz w:val="16"/>
          <w:szCs w:val="16"/>
        </w:rPr>
        <w:t xml:space="preserve"> shall be kept on file at the c</w:t>
      </w:r>
      <w:r w:rsidR="00DE0D85">
        <w:rPr>
          <w:sz w:val="16"/>
          <w:szCs w:val="16"/>
        </w:rPr>
        <w:t>enter.</w:t>
      </w:r>
    </w:p>
    <w:tbl>
      <w:tblPr>
        <w:tblStyle w:val="TableGrid"/>
        <w:tblW w:w="11599" w:type="dxa"/>
        <w:tblLayout w:type="fixed"/>
        <w:tblLook w:val="04A0" w:firstRow="1" w:lastRow="0" w:firstColumn="1" w:lastColumn="0" w:noHBand="0" w:noVBand="1"/>
      </w:tblPr>
      <w:tblGrid>
        <w:gridCol w:w="1265"/>
        <w:gridCol w:w="955"/>
        <w:gridCol w:w="1505"/>
        <w:gridCol w:w="461"/>
        <w:gridCol w:w="1119"/>
        <w:gridCol w:w="879"/>
        <w:gridCol w:w="176"/>
        <w:gridCol w:w="1331"/>
        <w:gridCol w:w="3908"/>
      </w:tblGrid>
      <w:tr w:rsidR="004D3241" w:rsidRPr="00504C80" w14:paraId="51216D73" w14:textId="77777777" w:rsidTr="004D3241">
        <w:trPr>
          <w:trHeight w:val="515"/>
        </w:trPr>
        <w:tc>
          <w:tcPr>
            <w:tcW w:w="4186" w:type="dxa"/>
            <w:gridSpan w:val="4"/>
            <w:tcBorders>
              <w:bottom w:val="single" w:sz="4" w:space="0" w:color="auto"/>
            </w:tcBorders>
          </w:tcPr>
          <w:p w14:paraId="28418871" w14:textId="77777777" w:rsidR="008134E1" w:rsidRPr="00504C80" w:rsidRDefault="008134E1" w:rsidP="009557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Full Name</w:t>
            </w:r>
            <w:r w:rsidRPr="00504C8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51C1397" w14:textId="77777777" w:rsidR="008134E1" w:rsidRPr="00504C80" w:rsidRDefault="008134E1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Birthday: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14:paraId="51287F11" w14:textId="77777777" w:rsidR="008134E1" w:rsidRDefault="008134E1" w:rsidP="00DF249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Incident: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99F88B8" w14:textId="77777777" w:rsidR="008134E1" w:rsidRPr="00504C80" w:rsidRDefault="008134E1" w:rsidP="00DF249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proofErr w:type="gramStart"/>
            <w:r>
              <w:rPr>
                <w:sz w:val="16"/>
                <w:szCs w:val="16"/>
              </w:rPr>
              <w:t>of  Incident</w:t>
            </w:r>
            <w:proofErr w:type="gramEnd"/>
            <w:r>
              <w:rPr>
                <w:sz w:val="16"/>
                <w:szCs w:val="16"/>
              </w:rPr>
              <w:t xml:space="preserve">:              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184CB0A5" w14:textId="77777777" w:rsidR="008134E1" w:rsidRPr="00504C80" w:rsidRDefault="00CF7CED" w:rsidP="00DF249B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</w:t>
            </w:r>
            <w:r w:rsidR="008134E1" w:rsidRPr="00AF6581">
              <w:rPr>
                <w:sz w:val="16"/>
                <w:szCs w:val="16"/>
              </w:rPr>
              <w:t xml:space="preserve">Supervisor </w:t>
            </w:r>
            <w:r w:rsidR="008134E1">
              <w:rPr>
                <w:sz w:val="16"/>
                <w:szCs w:val="16"/>
              </w:rPr>
              <w:t xml:space="preserve">or Director Notified: </w:t>
            </w:r>
          </w:p>
        </w:tc>
      </w:tr>
      <w:tr w:rsidR="004D3241" w:rsidRPr="00504C80" w14:paraId="290FF30B" w14:textId="77777777" w:rsidTr="004D3241">
        <w:trPr>
          <w:gridAfter w:val="4"/>
          <w:wAfter w:w="6294" w:type="dxa"/>
          <w:trHeight w:val="515"/>
        </w:trPr>
        <w:tc>
          <w:tcPr>
            <w:tcW w:w="2220" w:type="dxa"/>
            <w:gridSpan w:val="2"/>
            <w:tcBorders>
              <w:right w:val="nil"/>
            </w:tcBorders>
          </w:tcPr>
          <w:p w14:paraId="23B0697D" w14:textId="77777777" w:rsidR="004D3241" w:rsidRDefault="004D3241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505" w:type="dxa"/>
            <w:tcBorders>
              <w:right w:val="nil"/>
            </w:tcBorders>
          </w:tcPr>
          <w:p w14:paraId="41CBB215" w14:textId="77777777" w:rsidR="004D3241" w:rsidRDefault="004D3241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Teacher:</w:t>
            </w:r>
          </w:p>
        </w:tc>
        <w:tc>
          <w:tcPr>
            <w:tcW w:w="1580" w:type="dxa"/>
            <w:gridSpan w:val="2"/>
            <w:tcBorders>
              <w:left w:val="nil"/>
            </w:tcBorders>
          </w:tcPr>
          <w:p w14:paraId="3E7BA905" w14:textId="77777777" w:rsidR="004D3241" w:rsidRDefault="004D3241" w:rsidP="00206B1C">
            <w:pPr>
              <w:pStyle w:val="NoSpacing"/>
              <w:rPr>
                <w:sz w:val="16"/>
                <w:szCs w:val="16"/>
              </w:rPr>
            </w:pPr>
          </w:p>
        </w:tc>
      </w:tr>
      <w:tr w:rsidR="00F74CC7" w:rsidRPr="00504C80" w14:paraId="7B7667A8" w14:textId="77777777" w:rsidTr="004D3241">
        <w:trPr>
          <w:trHeight w:val="680"/>
        </w:trPr>
        <w:tc>
          <w:tcPr>
            <w:tcW w:w="4186" w:type="dxa"/>
            <w:gridSpan w:val="4"/>
          </w:tcPr>
          <w:p w14:paraId="63EBB8BF" w14:textId="77777777" w:rsidR="00F74CC7" w:rsidRPr="00504C80" w:rsidRDefault="00F74CC7" w:rsidP="00F74C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Person Reporting the Incident: </w:t>
            </w:r>
          </w:p>
        </w:tc>
        <w:tc>
          <w:tcPr>
            <w:tcW w:w="1119" w:type="dxa"/>
          </w:tcPr>
          <w:p w14:paraId="651B69BA" w14:textId="77777777" w:rsidR="00F74CC7" w:rsidRPr="00504C80" w:rsidRDefault="00F74CC7" w:rsidP="00F74C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Staff Present:</w:t>
            </w:r>
          </w:p>
        </w:tc>
        <w:tc>
          <w:tcPr>
            <w:tcW w:w="6294" w:type="dxa"/>
            <w:gridSpan w:val="4"/>
          </w:tcPr>
          <w:p w14:paraId="67B3E573" w14:textId="77777777" w:rsidR="00F74CC7" w:rsidRPr="00504C80" w:rsidRDefault="00CF7CED" w:rsidP="00206B1C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Name the</w:t>
            </w:r>
            <w:r w:rsidR="00A82672" w:rsidRPr="00AF6581">
              <w:rPr>
                <w:sz w:val="16"/>
                <w:szCs w:val="16"/>
              </w:rPr>
              <w:t xml:space="preserve"> </w:t>
            </w:r>
            <w:proofErr w:type="gramStart"/>
            <w:r w:rsidR="00F74CC7" w:rsidRPr="00AF6581">
              <w:rPr>
                <w:sz w:val="16"/>
                <w:szCs w:val="16"/>
              </w:rPr>
              <w:t>Staff</w:t>
            </w:r>
            <w:r w:rsidR="00A82672" w:rsidRPr="00AF6581">
              <w:rPr>
                <w:sz w:val="16"/>
                <w:szCs w:val="16"/>
              </w:rPr>
              <w:t xml:space="preserve">  Member</w:t>
            </w:r>
            <w:proofErr w:type="gramEnd"/>
            <w:r w:rsidR="00A82672" w:rsidRPr="00AF6581">
              <w:rPr>
                <w:sz w:val="16"/>
                <w:szCs w:val="16"/>
              </w:rPr>
              <w:t xml:space="preserve"> </w:t>
            </w:r>
            <w:r w:rsidR="00A82672">
              <w:rPr>
                <w:sz w:val="16"/>
                <w:szCs w:val="16"/>
              </w:rPr>
              <w:t xml:space="preserve">(s) </w:t>
            </w:r>
            <w:r w:rsidR="00F74CC7">
              <w:rPr>
                <w:sz w:val="16"/>
                <w:szCs w:val="16"/>
              </w:rPr>
              <w:t xml:space="preserve">Located in the Active Supervision Zone at the time of  Illness/Incident: </w:t>
            </w:r>
          </w:p>
        </w:tc>
      </w:tr>
      <w:tr w:rsidR="0046620B" w:rsidRPr="00504C80" w14:paraId="79390907" w14:textId="77777777" w:rsidTr="004D3241">
        <w:trPr>
          <w:trHeight w:val="570"/>
        </w:trPr>
        <w:tc>
          <w:tcPr>
            <w:tcW w:w="1265" w:type="dxa"/>
          </w:tcPr>
          <w:p w14:paraId="0873940B" w14:textId="77777777" w:rsidR="0046620B" w:rsidRDefault="0046620B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Care Plan</w:t>
            </w:r>
            <w:proofErr w:type="gramStart"/>
            <w:r>
              <w:rPr>
                <w:sz w:val="16"/>
                <w:szCs w:val="16"/>
              </w:rPr>
              <w:t xml:space="preserve">?  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  <w:p w14:paraId="55030EC9" w14:textId="77777777" w:rsidR="0046620B" w:rsidRDefault="0046620B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Yes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0334" w:type="dxa"/>
            <w:gridSpan w:val="8"/>
          </w:tcPr>
          <w:p w14:paraId="715B15F9" w14:textId="77777777" w:rsidR="0046620B" w:rsidRPr="00504C80" w:rsidRDefault="0046620B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Emergency Care Plan:</w:t>
            </w:r>
            <w:r w:rsidR="0061558D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4E66F34F" w14:textId="77777777" w:rsidR="0046620B" w:rsidRPr="0046620B" w:rsidRDefault="0046620B" w:rsidP="0046620B">
            <w:pPr>
              <w:pStyle w:val="NoSpacing"/>
              <w:rPr>
                <w:sz w:val="16"/>
                <w:szCs w:val="16"/>
              </w:rPr>
            </w:pPr>
          </w:p>
          <w:p w14:paraId="5E90EF4B" w14:textId="77777777" w:rsidR="0046620B" w:rsidRPr="00504C80" w:rsidRDefault="0061558D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See Attached</w:t>
            </w:r>
          </w:p>
        </w:tc>
      </w:tr>
      <w:tr w:rsidR="0046620B" w:rsidRPr="00504C80" w14:paraId="5DED6642" w14:textId="77777777" w:rsidTr="004D3241">
        <w:trPr>
          <w:trHeight w:val="692"/>
        </w:trPr>
        <w:tc>
          <w:tcPr>
            <w:tcW w:w="5305" w:type="dxa"/>
            <w:gridSpan w:val="5"/>
          </w:tcPr>
          <w:p w14:paraId="1C1C4A41" w14:textId="77777777" w:rsidR="0046620B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 N</w:t>
            </w:r>
            <w:r w:rsidRPr="00504C80">
              <w:rPr>
                <w:sz w:val="16"/>
                <w:szCs w:val="16"/>
              </w:rPr>
              <w:t>otified: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04596B12" w14:textId="77777777" w:rsidR="0046620B" w:rsidRDefault="0046620B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879" w:type="dxa"/>
          </w:tcPr>
          <w:p w14:paraId="756D41A4" w14:textId="77777777" w:rsidR="0046620B" w:rsidRPr="00504C80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</w:p>
        </w:tc>
        <w:tc>
          <w:tcPr>
            <w:tcW w:w="5415" w:type="dxa"/>
            <w:gridSpan w:val="3"/>
          </w:tcPr>
          <w:p w14:paraId="7B7C21F1" w14:textId="77777777" w:rsidR="0046620B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Notified: </w:t>
            </w:r>
          </w:p>
          <w:p w14:paraId="642F1402" w14:textId="77777777" w:rsidR="0046620B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 Person  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Phone    </w:t>
            </w:r>
          </w:p>
          <w:p w14:paraId="7D1F7B7F" w14:textId="77777777" w:rsidR="0046620B" w:rsidRPr="00DE0D85" w:rsidRDefault="0046620B" w:rsidP="0046620B">
            <w:pPr>
              <w:pStyle w:val="NoSpacing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7684C102" w14:textId="31063707" w:rsidR="00DE0D85" w:rsidRPr="00504C80" w:rsidRDefault="0046620B" w:rsidP="0046620B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sym w:font="Wingdings" w:char="F06F"/>
            </w:r>
            <w:r w:rsidR="00CF7CED" w:rsidRPr="00AF6581">
              <w:rPr>
                <w:sz w:val="16"/>
                <w:szCs w:val="16"/>
              </w:rPr>
              <w:t xml:space="preserve"> By Report </w:t>
            </w:r>
          </w:p>
        </w:tc>
      </w:tr>
    </w:tbl>
    <w:p w14:paraId="7778C79E" w14:textId="77777777" w:rsidR="00206B1C" w:rsidRPr="00504C80" w:rsidRDefault="0017114C" w:rsidP="0071131B">
      <w:pPr>
        <w:pStyle w:val="NoSpacing"/>
        <w:jc w:val="center"/>
        <w:rPr>
          <w:sz w:val="16"/>
          <w:szCs w:val="16"/>
        </w:rPr>
      </w:pPr>
      <w:r w:rsidRPr="00504C80">
        <w:rPr>
          <w:sz w:val="16"/>
          <w:szCs w:val="16"/>
        </w:rPr>
        <w:t>CHECK ALL THAT APPLY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720"/>
        <w:gridCol w:w="3060"/>
        <w:gridCol w:w="4410"/>
      </w:tblGrid>
      <w:tr w:rsidR="00964620" w:rsidRPr="00504C80" w14:paraId="4047C8E4" w14:textId="77777777" w:rsidTr="00E738B7">
        <w:trPr>
          <w:trHeight w:val="2609"/>
        </w:trPr>
        <w:tc>
          <w:tcPr>
            <w:tcW w:w="4045" w:type="dxa"/>
            <w:gridSpan w:val="3"/>
          </w:tcPr>
          <w:p w14:paraId="6F8EE9D6" w14:textId="77777777" w:rsidR="00261FD9" w:rsidRPr="00504C80" w:rsidRDefault="0079488E" w:rsidP="00206B1C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Type of Illness</w:t>
            </w:r>
            <w:r w:rsidR="00261FD9" w:rsidRPr="00504C80">
              <w:rPr>
                <w:sz w:val="16"/>
                <w:szCs w:val="16"/>
              </w:rPr>
              <w:t>:</w:t>
            </w:r>
          </w:p>
          <w:p w14:paraId="58ADB73E" w14:textId="77777777" w:rsidR="00261FD9" w:rsidRPr="00504C80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Allergic Reaction/Asthma</w:t>
            </w:r>
          </w:p>
          <w:p w14:paraId="1B5BB325" w14:textId="77777777" w:rsidR="005804FF" w:rsidRPr="00504C80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Breathing/No Pulse</w:t>
            </w:r>
          </w:p>
          <w:p w14:paraId="27F46251" w14:textId="77777777" w:rsidR="0079488E" w:rsidRPr="00504C80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Diaper Rash</w:t>
            </w:r>
          </w:p>
          <w:p w14:paraId="656C8907" w14:textId="77777777" w:rsidR="005804FF" w:rsidRPr="00504C80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Diarrhea/</w:t>
            </w:r>
            <w:proofErr w:type="gramStart"/>
            <w:r w:rsidRPr="00504C80">
              <w:rPr>
                <w:sz w:val="16"/>
                <w:szCs w:val="16"/>
              </w:rPr>
              <w:t>Stomach Ache</w:t>
            </w:r>
            <w:proofErr w:type="gramEnd"/>
            <w:r w:rsidRPr="00504C80">
              <w:rPr>
                <w:sz w:val="16"/>
                <w:szCs w:val="16"/>
              </w:rPr>
              <w:t>/Vomiting</w:t>
            </w:r>
          </w:p>
          <w:p w14:paraId="0FD1B5F3" w14:textId="77777777" w:rsidR="005804FF" w:rsidRPr="00504C80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Faint/Collapse</w:t>
            </w:r>
          </w:p>
          <w:p w14:paraId="7B3DEE09" w14:textId="77777777" w:rsidR="0079488E" w:rsidRPr="00504C80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Fever</w:t>
            </w:r>
            <w:r w:rsidR="004131A3">
              <w:rPr>
                <w:sz w:val="16"/>
                <w:szCs w:val="16"/>
              </w:rPr>
              <w:t>/</w:t>
            </w:r>
            <w:r w:rsidR="00DC46B4">
              <w:rPr>
                <w:sz w:val="16"/>
                <w:szCs w:val="16"/>
              </w:rPr>
              <w:t>-</w:t>
            </w:r>
            <w:r w:rsidR="004131A3">
              <w:rPr>
                <w:sz w:val="16"/>
                <w:szCs w:val="16"/>
              </w:rPr>
              <w:t>Time Temp was Taken________</w:t>
            </w:r>
          </w:p>
          <w:p w14:paraId="11E1C968" w14:textId="77777777" w:rsidR="0079488E" w:rsidRPr="00504C80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Seizure</w:t>
            </w:r>
          </w:p>
          <w:p w14:paraId="1DF85142" w14:textId="77777777" w:rsidR="00261FD9" w:rsidRPr="00504C80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Other___________________________</w:t>
            </w:r>
          </w:p>
        </w:tc>
        <w:tc>
          <w:tcPr>
            <w:tcW w:w="3060" w:type="dxa"/>
          </w:tcPr>
          <w:p w14:paraId="5A520679" w14:textId="77777777" w:rsidR="0079488E" w:rsidRPr="00504C80" w:rsidRDefault="0079488E" w:rsidP="0079488E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Body Part(s) Injured:</w:t>
            </w:r>
          </w:p>
          <w:p w14:paraId="17CF4453" w14:textId="77777777" w:rsidR="005804FF" w:rsidRPr="00504C80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Ankle/Foot/Knee/Leg</w:t>
            </w:r>
            <w:r w:rsidR="001C0FE4" w:rsidRPr="00504C80">
              <w:rPr>
                <w:sz w:val="16"/>
                <w:szCs w:val="16"/>
              </w:rPr>
              <w:t>/Toe</w:t>
            </w:r>
          </w:p>
          <w:p w14:paraId="057CDB01" w14:textId="77777777" w:rsidR="005804FF" w:rsidRPr="00504C80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Arm/Finger/Hand/Wrist</w:t>
            </w:r>
          </w:p>
          <w:p w14:paraId="21EA6758" w14:textId="77777777" w:rsidR="0079488E" w:rsidRPr="00504C80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Back</w:t>
            </w:r>
          </w:p>
          <w:p w14:paraId="388B545D" w14:textId="77777777" w:rsidR="001C0FE4" w:rsidRPr="00504C80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Buttocks/Genitals</w:t>
            </w:r>
          </w:p>
          <w:p w14:paraId="543052DE" w14:textId="77777777" w:rsidR="005804FF" w:rsidRPr="00504C80" w:rsidRDefault="005804FF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Chin/Ears/Eyes/Face/Mouth/Tooth</w:t>
            </w:r>
          </w:p>
          <w:p w14:paraId="5CE7FBBE" w14:textId="77777777" w:rsidR="001C0FE4" w:rsidRPr="00504C80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Collar Bone/Shoulder</w:t>
            </w:r>
          </w:p>
          <w:p w14:paraId="4AB193D8" w14:textId="77777777" w:rsidR="001C0FE4" w:rsidRPr="00504C80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Difficulty Breathing/Lungs</w:t>
            </w:r>
          </w:p>
          <w:p w14:paraId="1981ADEC" w14:textId="77777777" w:rsidR="001C0FE4" w:rsidRPr="00504C80" w:rsidRDefault="001C0FE4" w:rsidP="001C0FE4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Front of Trunk/Stomach</w:t>
            </w:r>
          </w:p>
          <w:p w14:paraId="1EF9F228" w14:textId="77777777" w:rsidR="005804FF" w:rsidRPr="00504C80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Head</w:t>
            </w:r>
            <w:r w:rsidR="005804FF" w:rsidRPr="00504C80">
              <w:rPr>
                <w:sz w:val="16"/>
                <w:szCs w:val="16"/>
              </w:rPr>
              <w:t xml:space="preserve"> </w:t>
            </w:r>
          </w:p>
          <w:p w14:paraId="75CB9D94" w14:textId="77777777" w:rsidR="0079488E" w:rsidRPr="00504C80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Neck/Throat</w:t>
            </w:r>
          </w:p>
          <w:p w14:paraId="1F6927AF" w14:textId="77777777" w:rsidR="0079488E" w:rsidRPr="00504C80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Whole Body</w:t>
            </w:r>
          </w:p>
          <w:p w14:paraId="2024343A" w14:textId="77777777" w:rsidR="00261FD9" w:rsidRPr="00504C80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O</w:t>
            </w:r>
            <w:r w:rsidR="00CE6EEA">
              <w:rPr>
                <w:sz w:val="16"/>
                <w:szCs w:val="16"/>
              </w:rPr>
              <w:t>ther __________________</w:t>
            </w:r>
          </w:p>
        </w:tc>
        <w:tc>
          <w:tcPr>
            <w:tcW w:w="4410" w:type="dxa"/>
          </w:tcPr>
          <w:p w14:paraId="27F44BC5" w14:textId="77777777" w:rsidR="00261FD9" w:rsidRPr="00504C80" w:rsidRDefault="00964620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FF823" wp14:editId="4A8F0731">
                      <wp:simplePos x="0" y="0"/>
                      <wp:positionH relativeFrom="column">
                        <wp:posOffset>1336316</wp:posOffset>
                      </wp:positionH>
                      <wp:positionV relativeFrom="paragraph">
                        <wp:posOffset>10022</wp:posOffset>
                      </wp:positionV>
                      <wp:extent cx="1391478" cy="1595886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478" cy="1595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9E830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 xml:space="preserve">Injured </w:t>
                                  </w:r>
                                  <w:proofErr w:type="gramStart"/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 w:rsidR="00DC46B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Object</w:t>
                                  </w:r>
                                  <w:proofErr w:type="gramEnd"/>
                                </w:p>
                                <w:p w14:paraId="741D2AD0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Nose Bleed</w:t>
                                  </w:r>
                                  <w:proofErr w:type="gramEnd"/>
                                </w:p>
                                <w:p w14:paraId="1E00624E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Object in Eye</w:t>
                                  </w:r>
                                </w:p>
                                <w:p w14:paraId="0FC80934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Poisoning</w:t>
                                  </w:r>
                                </w:p>
                                <w:p w14:paraId="0815D295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Puncture Wound</w:t>
                                  </w:r>
                                </w:p>
                                <w:p w14:paraId="483C4491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Scrape/Scratch</w:t>
                                  </w:r>
                                </w:p>
                                <w:p w14:paraId="4B1F4F7C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Stubbed Finger/Toe</w:t>
                                  </w:r>
                                </w:p>
                                <w:p w14:paraId="0B39159A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Sunburn</w:t>
                                  </w:r>
                                </w:p>
                                <w:p w14:paraId="27FE685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Swelling/Redness</w:t>
                                  </w:r>
                                </w:p>
                                <w:p w14:paraId="65F5E90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Tooth (chipped, knocked out, loosened)</w:t>
                                  </w:r>
                                </w:p>
                                <w:p w14:paraId="25F9DBC8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2A6600">
                                    <w:rPr>
                                      <w:sz w:val="16"/>
                                      <w:szCs w:val="16"/>
                                    </w:rPr>
                                    <w:t>________</w:t>
                                  </w:r>
                                  <w:r w:rsidR="00964620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0F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2pt;margin-top:.8pt;width:109.5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" fillcolor="white [3201]" stroked="f" strokeweight=".5pt">
                      <v:textbox>
                        <w:txbxContent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 xml:space="preserve">Injured by </w:t>
                            </w:r>
                            <w:r w:rsidR="00DC46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4C80">
                              <w:rPr>
                                <w:sz w:val="16"/>
                                <w:szCs w:val="16"/>
                              </w:rPr>
                              <w:t>Object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Nose Bleed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Object in Eye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Poisoning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Puncture Wound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Scrape/Scratch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Stubbed Finger/Toe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Sunburn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Swelling/Redness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Tooth (chipped, knocked out, loosened)</w:t>
                            </w:r>
                          </w:p>
                          <w:p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="002A660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96462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FD9" w:rsidRPr="00504C80">
              <w:rPr>
                <w:sz w:val="16"/>
                <w:szCs w:val="16"/>
              </w:rPr>
              <w:t>Type of Injury:</w:t>
            </w:r>
          </w:p>
          <w:p w14:paraId="620B8EF8" w14:textId="77777777" w:rsidR="00261FD9" w:rsidRPr="005B40C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Bit Cheek/Lip/Tongue</w:t>
            </w:r>
            <w:r w:rsidR="005B40CE">
              <w:rPr>
                <w:sz w:val="16"/>
                <w:szCs w:val="16"/>
              </w:rPr>
              <w:t xml:space="preserve">               </w:t>
            </w:r>
          </w:p>
          <w:p w14:paraId="7078A817" w14:textId="77777777" w:rsidR="00261FD9" w:rsidRPr="005B40C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Bite </w:t>
            </w:r>
            <w:r w:rsidR="005717EC">
              <w:rPr>
                <w:sz w:val="16"/>
                <w:szCs w:val="16"/>
              </w:rPr>
              <w:t>Animal/H</w:t>
            </w:r>
            <w:r w:rsidR="002C1F35" w:rsidRPr="00504C80">
              <w:rPr>
                <w:sz w:val="16"/>
                <w:szCs w:val="16"/>
              </w:rPr>
              <w:t>uman/Insect</w:t>
            </w:r>
            <w:r w:rsidRPr="00504C80">
              <w:rPr>
                <w:sz w:val="16"/>
                <w:szCs w:val="16"/>
              </w:rPr>
              <w:t xml:space="preserve"> </w:t>
            </w:r>
            <w:r w:rsidR="005B40CE">
              <w:rPr>
                <w:sz w:val="16"/>
                <w:szCs w:val="16"/>
              </w:rPr>
              <w:t xml:space="preserve">        </w:t>
            </w:r>
          </w:p>
          <w:p w14:paraId="5FD57F0D" w14:textId="77777777" w:rsidR="00261FD9" w:rsidRPr="00504C80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Blow to Head</w:t>
            </w:r>
            <w:r w:rsidR="005B40CE">
              <w:rPr>
                <w:sz w:val="16"/>
                <w:szCs w:val="16"/>
              </w:rPr>
              <w:t xml:space="preserve">                             </w:t>
            </w:r>
          </w:p>
          <w:p w14:paraId="1C7809F0" w14:textId="77777777" w:rsidR="00261FD9" w:rsidRPr="00504C80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Broken Bone</w:t>
            </w:r>
          </w:p>
          <w:p w14:paraId="44220B76" w14:textId="77777777" w:rsidR="00261FD9" w:rsidRPr="00504C80" w:rsidRDefault="00FA1B14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Bruise/Bump</w:t>
            </w:r>
          </w:p>
          <w:p w14:paraId="691E8E73" w14:textId="77777777" w:rsidR="00261FD9" w:rsidRPr="00504C80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Burn</w:t>
            </w:r>
          </w:p>
          <w:p w14:paraId="544BB0C9" w14:textId="77777777" w:rsidR="00261FD9" w:rsidRPr="00504C80" w:rsidRDefault="0078416D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</w:t>
            </w:r>
            <w:r w:rsidR="00261FD9" w:rsidRPr="00504C80">
              <w:rPr>
                <w:sz w:val="16"/>
                <w:szCs w:val="16"/>
              </w:rPr>
              <w:t>king</w:t>
            </w:r>
          </w:p>
          <w:p w14:paraId="76C9F525" w14:textId="77777777" w:rsidR="00261FD9" w:rsidRPr="00504C80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Cut</w:t>
            </w:r>
          </w:p>
          <w:p w14:paraId="3CCE7C63" w14:textId="77777777" w:rsidR="00261FD9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Difficulty Breathing</w:t>
            </w:r>
          </w:p>
          <w:p w14:paraId="5886A3D3" w14:textId="77777777" w:rsidR="00261FD9" w:rsidRPr="00504C80" w:rsidRDefault="00261FD9" w:rsidP="001B66ED">
            <w:pPr>
              <w:pStyle w:val="NoSpacing"/>
              <w:rPr>
                <w:sz w:val="16"/>
                <w:szCs w:val="16"/>
              </w:rPr>
            </w:pPr>
          </w:p>
        </w:tc>
      </w:tr>
      <w:tr w:rsidR="00CA2C45" w:rsidRPr="00504C80" w14:paraId="79CE4B7E" w14:textId="77777777" w:rsidTr="00BE27A1">
        <w:trPr>
          <w:trHeight w:val="2402"/>
        </w:trPr>
        <w:tc>
          <w:tcPr>
            <w:tcW w:w="2065" w:type="dxa"/>
          </w:tcPr>
          <w:p w14:paraId="1CF2BA9B" w14:textId="77777777" w:rsidR="00945C75" w:rsidRPr="00DC46B4" w:rsidRDefault="007B7245" w:rsidP="00DC46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Incident:</w:t>
            </w:r>
          </w:p>
          <w:p w14:paraId="26ED95BD" w14:textId="77777777" w:rsidR="00945C75" w:rsidRPr="00504C80" w:rsidRDefault="00BE27A1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Prohibited items brought from home</w:t>
            </w:r>
          </w:p>
          <w:p w14:paraId="03964DCE" w14:textId="77777777" w:rsidR="00945C75" w:rsidRDefault="0027236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 or soiled clothes</w:t>
            </w:r>
          </w:p>
          <w:p w14:paraId="383378A8" w14:textId="77777777" w:rsidR="001B66ED" w:rsidRPr="00504C80" w:rsidRDefault="001B66E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Other______________</w:t>
            </w:r>
          </w:p>
          <w:p w14:paraId="29A88DF0" w14:textId="77777777" w:rsidR="00945C75" w:rsidRPr="00504C80" w:rsidRDefault="00945C75" w:rsidP="0027236D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4259FFE9" w14:textId="77777777" w:rsidR="00945C75" w:rsidRDefault="00945C75" w:rsidP="007B7245">
            <w:pPr>
              <w:pStyle w:val="NoSpacing"/>
              <w:rPr>
                <w:sz w:val="16"/>
                <w:szCs w:val="16"/>
              </w:rPr>
            </w:pPr>
          </w:p>
          <w:p w14:paraId="11BB71AD" w14:textId="77777777" w:rsidR="00945C75" w:rsidRPr="00504C80" w:rsidRDefault="00945C75" w:rsidP="007B72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F04C021" w14:textId="77777777" w:rsidR="00CE6EEA" w:rsidRPr="00504C80" w:rsidRDefault="00CE6EEA" w:rsidP="00CE6EEA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Location of Incident:</w:t>
            </w:r>
          </w:p>
          <w:p w14:paraId="544B9A5D" w14:textId="77777777" w:rsidR="00CE6EEA" w:rsidRPr="00504C80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Bathroom</w:t>
            </w:r>
          </w:p>
          <w:p w14:paraId="736DBC98" w14:textId="77777777" w:rsidR="00CE6EEA" w:rsidRPr="00504C80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Classroom</w:t>
            </w:r>
          </w:p>
          <w:p w14:paraId="53E9191D" w14:textId="77777777" w:rsidR="00CE6EEA" w:rsidRPr="00504C80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Doorway</w:t>
            </w:r>
          </w:p>
          <w:p w14:paraId="30755E27" w14:textId="77777777" w:rsidR="00CE6EEA" w:rsidRPr="00504C80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T</w:t>
            </w:r>
            <w:r w:rsidRPr="00504C80">
              <w:rPr>
                <w:sz w:val="16"/>
                <w:szCs w:val="16"/>
              </w:rPr>
              <w:t>rip</w:t>
            </w:r>
          </w:p>
          <w:p w14:paraId="21A9D83C" w14:textId="77777777" w:rsidR="00CE6EEA" w:rsidRPr="00CE6EEA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Gym</w:t>
            </w:r>
          </w:p>
          <w:p w14:paraId="0BD93604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Hall</w:t>
            </w:r>
          </w:p>
          <w:p w14:paraId="26F9DE1E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Playground</w:t>
            </w:r>
          </w:p>
          <w:p w14:paraId="5ACAF43F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Stairs</w:t>
            </w:r>
          </w:p>
          <w:p w14:paraId="3708FC70" w14:textId="77777777" w:rsidR="00CA2C45" w:rsidRPr="00CE6EEA" w:rsidRDefault="00CA2C45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O</w:t>
            </w:r>
            <w:r w:rsidR="00CE6EEA">
              <w:rPr>
                <w:sz w:val="16"/>
                <w:szCs w:val="16"/>
              </w:rPr>
              <w:t>ther ____________</w:t>
            </w:r>
          </w:p>
        </w:tc>
        <w:tc>
          <w:tcPr>
            <w:tcW w:w="3060" w:type="dxa"/>
          </w:tcPr>
          <w:p w14:paraId="6EC92F93" w14:textId="77777777" w:rsidR="00CA2C45" w:rsidRPr="00504C80" w:rsidRDefault="00DC46B4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 Occurred During</w:t>
            </w:r>
            <w:r w:rsidR="00CA2C45" w:rsidRPr="00504C80">
              <w:rPr>
                <w:sz w:val="16"/>
                <w:szCs w:val="16"/>
              </w:rPr>
              <w:t xml:space="preserve">:  </w:t>
            </w:r>
          </w:p>
          <w:p w14:paraId="373300E8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Arrival/Departure</w:t>
            </w:r>
          </w:p>
          <w:p w14:paraId="3AB68A57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Classroom Activity</w:t>
            </w:r>
          </w:p>
          <w:p w14:paraId="07E5FF14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Diaper Change</w:t>
            </w:r>
          </w:p>
          <w:p w14:paraId="1D776315" w14:textId="77777777" w:rsidR="00CA2C45" w:rsidRPr="00504C80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During Transportation</w:t>
            </w:r>
          </w:p>
          <w:p w14:paraId="0820D4AE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Free Time/Indoor Play</w:t>
            </w:r>
          </w:p>
          <w:p w14:paraId="6E8BC597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Gym</w:t>
            </w:r>
          </w:p>
          <w:p w14:paraId="03281C68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Meals/Snack</w:t>
            </w:r>
          </w:p>
          <w:p w14:paraId="34D680A6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Outdoor Time</w:t>
            </w:r>
          </w:p>
          <w:p w14:paraId="241222FF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Rest Time</w:t>
            </w:r>
          </w:p>
          <w:p w14:paraId="66D54E13" w14:textId="77777777" w:rsidR="00CA2C45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Transition Between Activities</w:t>
            </w:r>
          </w:p>
          <w:p w14:paraId="20212D02" w14:textId="77777777" w:rsidR="00CA2C45" w:rsidRPr="00504C80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r w:rsidR="00CE6EEA">
              <w:rPr>
                <w:sz w:val="16"/>
                <w:szCs w:val="16"/>
              </w:rPr>
              <w:t>_________________</w:t>
            </w:r>
          </w:p>
        </w:tc>
        <w:tc>
          <w:tcPr>
            <w:tcW w:w="4410" w:type="dxa"/>
          </w:tcPr>
          <w:p w14:paraId="33C8741A" w14:textId="77777777" w:rsidR="00CA2C45" w:rsidRPr="00504C80" w:rsidRDefault="00A67A3A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</w:t>
            </w:r>
            <w:r w:rsidRPr="00504C80">
              <w:rPr>
                <w:sz w:val="16"/>
                <w:szCs w:val="16"/>
              </w:rPr>
              <w:t>ment</w:t>
            </w:r>
            <w:r w:rsidR="00CA2C45" w:rsidRPr="00504C80">
              <w:rPr>
                <w:sz w:val="16"/>
                <w:szCs w:val="16"/>
              </w:rPr>
              <w:t xml:space="preserve"> Involved:</w:t>
            </w:r>
          </w:p>
          <w:p w14:paraId="2C1AE323" w14:textId="77777777" w:rsidR="00CA2C45" w:rsidRPr="00504C80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Carpet/Floor</w:t>
            </w:r>
          </w:p>
          <w:p w14:paraId="1E887974" w14:textId="77777777" w:rsidR="00CA2C45" w:rsidRPr="00504C80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Climber</w:t>
            </w:r>
          </w:p>
          <w:p w14:paraId="74A81268" w14:textId="77777777" w:rsidR="00CA2C45" w:rsidRPr="00504C80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Playground Surface</w:t>
            </w:r>
          </w:p>
          <w:p w14:paraId="6ED7139E" w14:textId="77777777" w:rsidR="00CA2C45" w:rsidRPr="00504C80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Slide</w:t>
            </w:r>
          </w:p>
          <w:p w14:paraId="4C188DB5" w14:textId="77777777" w:rsidR="00CA2C45" w:rsidRPr="00504C80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Swing</w:t>
            </w:r>
          </w:p>
          <w:p w14:paraId="65013597" w14:textId="77777777" w:rsidR="00CA2C45" w:rsidRPr="00504C80" w:rsidRDefault="00DC46B4" w:rsidP="00E143C2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 (specify___________________________)</w:t>
            </w:r>
          </w:p>
          <w:p w14:paraId="7A71BDB7" w14:textId="77777777" w:rsidR="00CA2C45" w:rsidRPr="00504C80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Trike/Bike</w:t>
            </w:r>
          </w:p>
          <w:p w14:paraId="788809D7" w14:textId="77777777" w:rsidR="00CA2C45" w:rsidRPr="00504C80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Other _________________________</w:t>
            </w:r>
            <w:r w:rsidR="00DC46B4">
              <w:rPr>
                <w:sz w:val="16"/>
                <w:szCs w:val="16"/>
              </w:rPr>
              <w:t>_______</w:t>
            </w:r>
          </w:p>
          <w:p w14:paraId="15EE80C2" w14:textId="77777777" w:rsidR="00CA2C45" w:rsidRPr="00504C80" w:rsidRDefault="00CA2C45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</w:tr>
      <w:tr w:rsidR="00967A48" w:rsidRPr="00504C80" w14:paraId="2DF98EBB" w14:textId="77777777" w:rsidTr="00967A48">
        <w:trPr>
          <w:trHeight w:val="134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329BD" w14:textId="77777777" w:rsidR="00967A48" w:rsidRPr="00504C80" w:rsidRDefault="00967A48" w:rsidP="00967A48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Action Taken:</w:t>
            </w:r>
          </w:p>
          <w:p w14:paraId="17D5395D" w14:textId="77777777" w:rsidR="00967A48" w:rsidRPr="00504C80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Bandage</w:t>
            </w:r>
          </w:p>
          <w:p w14:paraId="6A066871" w14:textId="77777777" w:rsidR="00967A48" w:rsidRPr="00907191" w:rsidRDefault="00967A48" w:rsidP="00907191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Body Part</w:t>
            </w:r>
            <w:r w:rsidR="00907191">
              <w:rPr>
                <w:sz w:val="16"/>
                <w:szCs w:val="16"/>
              </w:rPr>
              <w:t xml:space="preserve">    </w:t>
            </w:r>
            <w:r w:rsidR="00907191" w:rsidRPr="00907191">
              <w:rPr>
                <w:sz w:val="18"/>
                <w:szCs w:val="18"/>
              </w:rPr>
              <w:sym w:font="Wingdings" w:char="F07F"/>
            </w:r>
            <w:r w:rsidR="00907191">
              <w:rPr>
                <w:sz w:val="18"/>
                <w:szCs w:val="18"/>
              </w:rPr>
              <w:t xml:space="preserve"> </w:t>
            </w:r>
            <w:r w:rsidRPr="00907191">
              <w:rPr>
                <w:sz w:val="16"/>
                <w:szCs w:val="16"/>
              </w:rPr>
              <w:t>Elevated</w:t>
            </w:r>
          </w:p>
          <w:p w14:paraId="12E1B815" w14:textId="77777777" w:rsidR="00967A48" w:rsidRPr="00504C80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Comfort/Hug</w:t>
            </w:r>
          </w:p>
          <w:p w14:paraId="785FA8DC" w14:textId="77777777" w:rsidR="00967A48" w:rsidRPr="00504C80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Contacted Poison Control</w:t>
            </w:r>
          </w:p>
          <w:p w14:paraId="08DDF8B6" w14:textId="77777777" w:rsidR="00967A48" w:rsidRPr="00504C80" w:rsidRDefault="00907191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Services Notified</w:t>
            </w:r>
          </w:p>
          <w:p w14:paraId="469B0A1A" w14:textId="77777777" w:rsidR="00967A48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>Emergency Services Transported Child</w:t>
            </w:r>
          </w:p>
          <w:p w14:paraId="44DF52D3" w14:textId="77777777" w:rsidR="00967A48" w:rsidRPr="00D82A20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D82A20">
              <w:rPr>
                <w:sz w:val="16"/>
                <w:szCs w:val="16"/>
              </w:rPr>
              <w:t>Ice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93827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Picked up Early/Sent Home Early</w:t>
            </w:r>
          </w:p>
          <w:p w14:paraId="336BFF4B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Pressure Applied</w:t>
            </w:r>
          </w:p>
          <w:p w14:paraId="512DB2E4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Referred for further Medical Care</w:t>
            </w:r>
          </w:p>
          <w:p w14:paraId="6134BC14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Rested</w:t>
            </w:r>
          </w:p>
          <w:p w14:paraId="3F2030A5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Returned to Normal Activity</w:t>
            </w:r>
          </w:p>
          <w:p w14:paraId="50F6FA90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Washed/Soap</w:t>
            </w:r>
          </w:p>
          <w:p w14:paraId="2DF7513D" w14:textId="77777777" w:rsidR="00CF7CED" w:rsidRPr="00AF6581" w:rsidRDefault="00CF7CED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Changed to dry clothes in Bathroom</w:t>
            </w:r>
          </w:p>
          <w:p w14:paraId="03F44C5C" w14:textId="77777777" w:rsidR="00967A48" w:rsidRPr="00AF6581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Other_________________________</w:t>
            </w:r>
          </w:p>
          <w:p w14:paraId="4E220591" w14:textId="77777777" w:rsidR="00967A48" w:rsidRPr="00AF6581" w:rsidRDefault="00967A48" w:rsidP="00967A4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A3C6299" w14:textId="77777777" w:rsidR="00907191" w:rsidRDefault="00907191" w:rsidP="00A67A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the incident involve Exposure to blood borne pathogens or bodily fluids</w:t>
            </w:r>
            <w:proofErr w:type="gramStart"/>
            <w:r>
              <w:rPr>
                <w:sz w:val="16"/>
                <w:szCs w:val="16"/>
              </w:rPr>
              <w:t xml:space="preserve">?  </w:t>
            </w:r>
            <w:proofErr w:type="gramEnd"/>
            <w:r w:rsidRPr="00907191">
              <w:rPr>
                <w:sz w:val="20"/>
                <w:szCs w:val="20"/>
              </w:rPr>
              <w:sym w:font="Wingdings" w:char="F07F"/>
            </w:r>
            <w:r w:rsidRPr="00907191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Yes             </w:t>
            </w:r>
            <w:r w:rsidRPr="00907191">
              <w:rPr>
                <w:sz w:val="20"/>
                <w:szCs w:val="20"/>
              </w:rPr>
              <w:sym w:font="Wingdings" w:char="F07F"/>
            </w:r>
            <w:r w:rsidRPr="00907191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</w:p>
          <w:p w14:paraId="499F2FAB" w14:textId="77777777" w:rsidR="00907191" w:rsidRDefault="00907191" w:rsidP="00A67A3A">
            <w:pPr>
              <w:pStyle w:val="NoSpacing"/>
              <w:rPr>
                <w:sz w:val="16"/>
                <w:szCs w:val="16"/>
              </w:rPr>
            </w:pPr>
          </w:p>
          <w:p w14:paraId="7AF493C6" w14:textId="77777777" w:rsidR="00907191" w:rsidRDefault="00907191" w:rsidP="00A67A3A">
            <w:pPr>
              <w:pStyle w:val="NoSpacing"/>
              <w:rPr>
                <w:sz w:val="16"/>
                <w:szCs w:val="16"/>
              </w:rPr>
            </w:pPr>
          </w:p>
          <w:p w14:paraId="13D61F46" w14:textId="77777777" w:rsidR="00907191" w:rsidRDefault="00907191" w:rsidP="00A67A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the child seen by a physician or emergency room personnel</w:t>
            </w:r>
            <w:proofErr w:type="gramStart"/>
            <w:r>
              <w:rPr>
                <w:sz w:val="16"/>
                <w:szCs w:val="16"/>
              </w:rPr>
              <w:t xml:space="preserve">?  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 w:rsidRPr="00D60887">
              <w:rPr>
                <w:sz w:val="20"/>
                <w:szCs w:val="20"/>
              </w:rPr>
              <w:t xml:space="preserve"> </w:t>
            </w:r>
            <w:r w:rsidRPr="00D60887">
              <w:rPr>
                <w:sz w:val="20"/>
                <w:szCs w:val="20"/>
              </w:rPr>
              <w:sym w:font="Wingdings" w:char="F07F"/>
            </w:r>
            <w:r w:rsidRPr="00907191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Yes            </w:t>
            </w:r>
            <w:r w:rsidRPr="00907191">
              <w:rPr>
                <w:sz w:val="20"/>
                <w:szCs w:val="20"/>
              </w:rPr>
              <w:t xml:space="preserve"> </w:t>
            </w:r>
            <w:r w:rsidRPr="00907191">
              <w:rPr>
                <w:sz w:val="20"/>
                <w:szCs w:val="20"/>
              </w:rPr>
              <w:sym w:font="Wingdings" w:char="F07F"/>
            </w:r>
            <w:r w:rsidRPr="00907191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14:paraId="187A7C26" w14:textId="77777777" w:rsidR="00967A48" w:rsidRPr="00114C80" w:rsidRDefault="00967A48" w:rsidP="00907191">
            <w:pPr>
              <w:pStyle w:val="NoSpacing"/>
              <w:rPr>
                <w:sz w:val="16"/>
                <w:szCs w:val="16"/>
              </w:rPr>
            </w:pPr>
          </w:p>
        </w:tc>
      </w:tr>
      <w:tr w:rsidR="00D60887" w:rsidRPr="00504C80" w14:paraId="50248941" w14:textId="77777777" w:rsidTr="00CF7CED">
        <w:trPr>
          <w:trHeight w:val="719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55600" w14:textId="77777777" w:rsidR="00D60887" w:rsidRPr="00874DFD" w:rsidRDefault="00CF7CED" w:rsidP="00A67A3A">
            <w:pPr>
              <w:pStyle w:val="NoSpacing"/>
              <w:rPr>
                <w:color w:val="FF0000"/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Please Give a Brief Description of the Illness/Incident:</w:t>
            </w:r>
          </w:p>
          <w:p w14:paraId="4E21356F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6B0BD1B1" w14:textId="77777777" w:rsidR="00874DFD" w:rsidRDefault="00874DFD" w:rsidP="00A67A3A">
            <w:pPr>
              <w:pStyle w:val="NoSpacing"/>
              <w:rPr>
                <w:sz w:val="16"/>
                <w:szCs w:val="16"/>
              </w:rPr>
            </w:pPr>
          </w:p>
          <w:p w14:paraId="3F78627F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08676AE5" w14:textId="77777777" w:rsidR="004B6CC5" w:rsidRDefault="004B6CC5" w:rsidP="00A67A3A">
            <w:pPr>
              <w:pStyle w:val="NoSpacing"/>
              <w:rPr>
                <w:sz w:val="16"/>
                <w:szCs w:val="16"/>
              </w:rPr>
            </w:pPr>
          </w:p>
          <w:p w14:paraId="027C94FC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006C2719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4B262AB" w14:textId="77777777" w:rsidR="00967E54" w:rsidRPr="0071131B" w:rsidRDefault="00967E54" w:rsidP="00967E54">
      <w:pPr>
        <w:pStyle w:val="NoSpacing"/>
        <w:rPr>
          <w:b/>
          <w:i/>
          <w:sz w:val="16"/>
          <w:szCs w:val="16"/>
        </w:rPr>
      </w:pPr>
      <w:r w:rsidRPr="0071131B">
        <w:rPr>
          <w:b/>
          <w:i/>
          <w:sz w:val="16"/>
          <w:szCs w:val="16"/>
        </w:rPr>
        <w:t xml:space="preserve">If </w:t>
      </w:r>
      <w:r w:rsidR="0017114C" w:rsidRPr="0071131B">
        <w:rPr>
          <w:b/>
          <w:i/>
          <w:sz w:val="16"/>
          <w:szCs w:val="16"/>
        </w:rPr>
        <w:t>Emergency Action Needed</w:t>
      </w:r>
      <w:r w:rsidRPr="0071131B">
        <w:rPr>
          <w:b/>
          <w:i/>
          <w:sz w:val="16"/>
          <w:szCs w:val="16"/>
        </w:rPr>
        <w:t>:</w:t>
      </w:r>
      <w:r w:rsidR="00260EE9" w:rsidRPr="0071131B">
        <w:rPr>
          <w:b/>
          <w:i/>
          <w:sz w:val="16"/>
          <w:szCs w:val="16"/>
        </w:rPr>
        <w:t xml:space="preserve">  The center must make a verbal report to Licensing within 24 hours of the </w:t>
      </w:r>
      <w:r w:rsidR="00EC4FF6" w:rsidRPr="0071131B">
        <w:rPr>
          <w:b/>
          <w:i/>
          <w:sz w:val="16"/>
          <w:szCs w:val="16"/>
        </w:rPr>
        <w:t>occurrence Submit BCAL</w:t>
      </w:r>
      <w:r w:rsidR="00260EE9" w:rsidRPr="0071131B">
        <w:rPr>
          <w:b/>
          <w:i/>
          <w:sz w:val="16"/>
          <w:szCs w:val="16"/>
        </w:rPr>
        <w:t>-4605 to Licensing within 72 hours.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808"/>
        <w:gridCol w:w="8617"/>
      </w:tblGrid>
      <w:tr w:rsidR="00967E54" w:rsidRPr="00504C80" w14:paraId="4625FD81" w14:textId="77777777" w:rsidTr="00C101F9">
        <w:tc>
          <w:tcPr>
            <w:tcW w:w="2808" w:type="dxa"/>
          </w:tcPr>
          <w:p w14:paraId="6A7FFB9B" w14:textId="77777777" w:rsidR="00967E54" w:rsidRPr="00504C80" w:rsidRDefault="00967E54" w:rsidP="00967E54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Time </w:t>
            </w:r>
            <w:r w:rsidR="0017114C" w:rsidRPr="00504C80">
              <w:rPr>
                <w:sz w:val="16"/>
                <w:szCs w:val="16"/>
              </w:rPr>
              <w:t xml:space="preserve">911 </w:t>
            </w:r>
            <w:r w:rsidRPr="00504C80">
              <w:rPr>
                <w:sz w:val="16"/>
                <w:szCs w:val="16"/>
              </w:rPr>
              <w:t xml:space="preserve">Notified: </w:t>
            </w:r>
          </w:p>
        </w:tc>
        <w:tc>
          <w:tcPr>
            <w:tcW w:w="8617" w:type="dxa"/>
          </w:tcPr>
          <w:p w14:paraId="4AE46012" w14:textId="77777777" w:rsidR="00954E77" w:rsidRPr="00504C80" w:rsidRDefault="0017114C" w:rsidP="0017114C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Taken to Hospital By: </w:t>
            </w:r>
            <w:r w:rsidR="00DD1B54" w:rsidRPr="00504C80">
              <w:rPr>
                <w:sz w:val="16"/>
                <w:szCs w:val="16"/>
              </w:rPr>
              <w:t xml:space="preserve"> 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Ambulance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Parent  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Other _______</w:t>
            </w:r>
            <w:r w:rsidR="00DD1B54" w:rsidRPr="00504C80">
              <w:rPr>
                <w:sz w:val="16"/>
                <w:szCs w:val="16"/>
              </w:rPr>
              <w:t>__</w:t>
            </w:r>
            <w:r w:rsidRPr="00504C80">
              <w:rPr>
                <w:sz w:val="16"/>
                <w:szCs w:val="16"/>
              </w:rPr>
              <w:t>_____</w:t>
            </w:r>
          </w:p>
          <w:p w14:paraId="3646688F" w14:textId="77777777" w:rsidR="00FA428D" w:rsidRPr="00504C80" w:rsidRDefault="00FA428D" w:rsidP="0017114C">
            <w:pPr>
              <w:pStyle w:val="NoSpacing"/>
              <w:rPr>
                <w:sz w:val="16"/>
                <w:szCs w:val="16"/>
              </w:rPr>
            </w:pPr>
          </w:p>
        </w:tc>
      </w:tr>
      <w:tr w:rsidR="00520D05" w:rsidRPr="00504C80" w14:paraId="32B43294" w14:textId="77777777" w:rsidTr="00874DFD">
        <w:trPr>
          <w:trHeight w:val="755"/>
        </w:trPr>
        <w:tc>
          <w:tcPr>
            <w:tcW w:w="11425" w:type="dxa"/>
            <w:gridSpan w:val="2"/>
          </w:tcPr>
          <w:p w14:paraId="3A7B299C" w14:textId="77777777" w:rsidR="00520D05" w:rsidRPr="00AF6581" w:rsidRDefault="00CF7CED" w:rsidP="00520D05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Corrective Action to Prevent Recurrence: </w:t>
            </w:r>
          </w:p>
          <w:p w14:paraId="21F82728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802E912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460525D7" w14:textId="77777777" w:rsidR="00DE0D85" w:rsidRPr="00DE0D85" w:rsidRDefault="00DE0D85" w:rsidP="00967E54">
      <w:pPr>
        <w:pStyle w:val="NoSpacing"/>
        <w:rPr>
          <w:sz w:val="12"/>
          <w:szCs w:val="12"/>
        </w:rPr>
      </w:pPr>
    </w:p>
    <w:p w14:paraId="4E898D49" w14:textId="77777777" w:rsidR="0017114C" w:rsidRDefault="008466AB" w:rsidP="00967E54">
      <w:pPr>
        <w:pStyle w:val="NoSpacing"/>
        <w:rPr>
          <w:sz w:val="20"/>
        </w:rPr>
      </w:pPr>
      <w:r w:rsidRPr="004D3241">
        <w:rPr>
          <w:sz w:val="20"/>
        </w:rPr>
        <w:t xml:space="preserve">Signature of </w:t>
      </w:r>
      <w:r w:rsidR="0017114C" w:rsidRPr="004D3241">
        <w:rPr>
          <w:sz w:val="20"/>
        </w:rPr>
        <w:t xml:space="preserve">Person </w:t>
      </w:r>
      <w:r w:rsidRPr="004D3241">
        <w:rPr>
          <w:sz w:val="20"/>
        </w:rPr>
        <w:t>Completing</w:t>
      </w:r>
      <w:r w:rsidR="0017114C" w:rsidRPr="004D3241">
        <w:rPr>
          <w:sz w:val="20"/>
        </w:rPr>
        <w:t xml:space="preserve"> Report</w:t>
      </w:r>
      <w:r w:rsidR="0017114C">
        <w:rPr>
          <w:sz w:val="20"/>
        </w:rPr>
        <w:t>: ________________________________</w:t>
      </w:r>
      <w:r>
        <w:rPr>
          <w:sz w:val="20"/>
        </w:rPr>
        <w:t>_______</w:t>
      </w:r>
      <w:r w:rsidR="0017114C">
        <w:rPr>
          <w:sz w:val="20"/>
        </w:rPr>
        <w:t>____</w:t>
      </w:r>
      <w:r>
        <w:rPr>
          <w:sz w:val="20"/>
        </w:rPr>
        <w:t>_______</w:t>
      </w:r>
      <w:r w:rsidR="0017114C">
        <w:rPr>
          <w:sz w:val="20"/>
        </w:rPr>
        <w:t>___</w:t>
      </w:r>
      <w:r w:rsidR="0017114C">
        <w:rPr>
          <w:sz w:val="20"/>
        </w:rPr>
        <w:tab/>
        <w:t>Date: _____________</w:t>
      </w:r>
      <w:r>
        <w:rPr>
          <w:sz w:val="20"/>
        </w:rPr>
        <w:t>______</w:t>
      </w:r>
      <w:r w:rsidR="0017114C">
        <w:rPr>
          <w:sz w:val="20"/>
        </w:rPr>
        <w:t>___</w:t>
      </w:r>
    </w:p>
    <w:p w14:paraId="0DFDFDBE" w14:textId="77777777" w:rsidR="00AD5CCA" w:rsidRDefault="00D5701E" w:rsidP="00967E54">
      <w:pPr>
        <w:pStyle w:val="NoSpacing"/>
        <w:rPr>
          <w:sz w:val="16"/>
          <w:szCs w:val="16"/>
        </w:rPr>
      </w:pPr>
      <w:r w:rsidRPr="00D76913">
        <w:rPr>
          <w:sz w:val="16"/>
          <w:szCs w:val="16"/>
        </w:rPr>
        <w:t>Reference:  HSPPS 1302.41 (a</w:t>
      </w:r>
      <w:r w:rsidR="00B045C6" w:rsidRPr="00D76913">
        <w:rPr>
          <w:sz w:val="16"/>
          <w:szCs w:val="16"/>
        </w:rPr>
        <w:t>) (</w:t>
      </w:r>
      <w:r w:rsidRPr="00D76913">
        <w:rPr>
          <w:sz w:val="16"/>
          <w:szCs w:val="16"/>
        </w:rPr>
        <w:t>b), R 400.8155 (1)</w:t>
      </w:r>
    </w:p>
    <w:p w14:paraId="63FC1BCB" w14:textId="774564D1" w:rsidR="00D5701E" w:rsidRPr="00D76913" w:rsidRDefault="004D3241" w:rsidP="00967E5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4/20 </w:t>
      </w:r>
      <w:r w:rsidR="00D17295">
        <w:rPr>
          <w:sz w:val="16"/>
          <w:szCs w:val="16"/>
        </w:rPr>
        <w:t xml:space="preserve">White: Child’s </w:t>
      </w:r>
      <w:proofErr w:type="gramStart"/>
      <w:r w:rsidR="00D17295">
        <w:rPr>
          <w:sz w:val="16"/>
          <w:szCs w:val="16"/>
        </w:rPr>
        <w:t>File  Yellow</w:t>
      </w:r>
      <w:proofErr w:type="gramEnd"/>
      <w:r w:rsidR="00D17295">
        <w:rPr>
          <w:sz w:val="16"/>
          <w:szCs w:val="16"/>
        </w:rPr>
        <w:t xml:space="preserve">: Program Support  Pink: Parent  Copy </w:t>
      </w:r>
      <w:r w:rsidR="00977F44">
        <w:rPr>
          <w:sz w:val="16"/>
          <w:szCs w:val="16"/>
        </w:rPr>
        <w:t>to Site Supervisor</w:t>
      </w:r>
      <w:r w:rsidR="00C60289">
        <w:rPr>
          <w:sz w:val="16"/>
          <w:szCs w:val="16"/>
        </w:rPr>
        <w:t xml:space="preserve"> </w:t>
      </w:r>
      <w:r w:rsidR="001457C9">
        <w:rPr>
          <w:sz w:val="16"/>
          <w:szCs w:val="16"/>
        </w:rPr>
        <w:t xml:space="preserve"> and Coach</w:t>
      </w:r>
      <w:r w:rsidR="00C60289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  </w:t>
      </w:r>
      <w:r w:rsidR="00287D05">
        <w:rPr>
          <w:sz w:val="16"/>
          <w:szCs w:val="16"/>
        </w:rPr>
        <w:t>P:\Head Start Files\</w:t>
      </w:r>
      <w:r w:rsidR="00C60289">
        <w:rPr>
          <w:sz w:val="16"/>
          <w:szCs w:val="16"/>
        </w:rPr>
        <w:t>Admin\Pro-Man</w:t>
      </w:r>
      <w:r w:rsidR="00D5701E" w:rsidRPr="00D76913">
        <w:rPr>
          <w:sz w:val="16"/>
          <w:szCs w:val="16"/>
        </w:rPr>
        <w:t>\Health\Illness Incident Report</w:t>
      </w:r>
    </w:p>
    <w:sectPr w:rsidR="00D5701E" w:rsidRPr="00D76913" w:rsidSect="00261FD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5E22" w14:textId="77777777" w:rsidR="00867A16" w:rsidRDefault="00867A16" w:rsidP="00206B1C">
      <w:pPr>
        <w:spacing w:after="0" w:line="240" w:lineRule="auto"/>
      </w:pPr>
      <w:r>
        <w:separator/>
      </w:r>
    </w:p>
  </w:endnote>
  <w:endnote w:type="continuationSeparator" w:id="0">
    <w:p w14:paraId="7D16EBC2" w14:textId="77777777" w:rsidR="00867A16" w:rsidRDefault="00867A16" w:rsidP="002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36CA" w14:textId="77777777" w:rsidR="00867A16" w:rsidRDefault="00867A16" w:rsidP="00206B1C">
      <w:pPr>
        <w:spacing w:after="0" w:line="240" w:lineRule="auto"/>
      </w:pPr>
      <w:r>
        <w:separator/>
      </w:r>
    </w:p>
  </w:footnote>
  <w:footnote w:type="continuationSeparator" w:id="0">
    <w:p w14:paraId="269DB4C2" w14:textId="77777777" w:rsidR="00867A16" w:rsidRDefault="00867A16" w:rsidP="0020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D48"/>
    <w:multiLevelType w:val="hybridMultilevel"/>
    <w:tmpl w:val="A04E4F86"/>
    <w:lvl w:ilvl="0" w:tplc="CAA84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54FDC"/>
    <w:multiLevelType w:val="hybridMultilevel"/>
    <w:tmpl w:val="E402DB54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3336"/>
    <w:multiLevelType w:val="hybridMultilevel"/>
    <w:tmpl w:val="C05E646A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649C"/>
    <w:multiLevelType w:val="hybridMultilevel"/>
    <w:tmpl w:val="D8E8FD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72A3"/>
    <w:multiLevelType w:val="hybridMultilevel"/>
    <w:tmpl w:val="34D4161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51F4"/>
    <w:multiLevelType w:val="hybridMultilevel"/>
    <w:tmpl w:val="A308F7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C"/>
    <w:rsid w:val="0004371B"/>
    <w:rsid w:val="00062EB7"/>
    <w:rsid w:val="00083EB0"/>
    <w:rsid w:val="0010016B"/>
    <w:rsid w:val="00114C80"/>
    <w:rsid w:val="00142BCD"/>
    <w:rsid w:val="0014361C"/>
    <w:rsid w:val="001457C9"/>
    <w:rsid w:val="00150E12"/>
    <w:rsid w:val="0017114C"/>
    <w:rsid w:val="001864CB"/>
    <w:rsid w:val="001A6A81"/>
    <w:rsid w:val="001B66ED"/>
    <w:rsid w:val="001C0FE4"/>
    <w:rsid w:val="001D27CC"/>
    <w:rsid w:val="00206B1C"/>
    <w:rsid w:val="002349B1"/>
    <w:rsid w:val="00260EE9"/>
    <w:rsid w:val="00261FD9"/>
    <w:rsid w:val="0027236D"/>
    <w:rsid w:val="00273D1F"/>
    <w:rsid w:val="00287D05"/>
    <w:rsid w:val="0029586B"/>
    <w:rsid w:val="002A6600"/>
    <w:rsid w:val="002C1F35"/>
    <w:rsid w:val="002D6E7E"/>
    <w:rsid w:val="00312327"/>
    <w:rsid w:val="00332D78"/>
    <w:rsid w:val="00355E53"/>
    <w:rsid w:val="00385B5E"/>
    <w:rsid w:val="003B5F48"/>
    <w:rsid w:val="003E0673"/>
    <w:rsid w:val="004131A3"/>
    <w:rsid w:val="00422B8F"/>
    <w:rsid w:val="0046620B"/>
    <w:rsid w:val="004666C7"/>
    <w:rsid w:val="00495A12"/>
    <w:rsid w:val="004A1753"/>
    <w:rsid w:val="004B6CC5"/>
    <w:rsid w:val="004D3241"/>
    <w:rsid w:val="004D53DE"/>
    <w:rsid w:val="004E4A42"/>
    <w:rsid w:val="00504C80"/>
    <w:rsid w:val="00520D05"/>
    <w:rsid w:val="00564A0B"/>
    <w:rsid w:val="005717EC"/>
    <w:rsid w:val="005804FF"/>
    <w:rsid w:val="005B00C8"/>
    <w:rsid w:val="005B40CE"/>
    <w:rsid w:val="006007A9"/>
    <w:rsid w:val="0061558D"/>
    <w:rsid w:val="006206DF"/>
    <w:rsid w:val="006419B1"/>
    <w:rsid w:val="00660371"/>
    <w:rsid w:val="006D127A"/>
    <w:rsid w:val="006E1FD1"/>
    <w:rsid w:val="006F2A2E"/>
    <w:rsid w:val="0071131B"/>
    <w:rsid w:val="007152CF"/>
    <w:rsid w:val="0073138C"/>
    <w:rsid w:val="0076450C"/>
    <w:rsid w:val="0078416D"/>
    <w:rsid w:val="0079488E"/>
    <w:rsid w:val="007B7245"/>
    <w:rsid w:val="007C3DFC"/>
    <w:rsid w:val="007F1DEB"/>
    <w:rsid w:val="007F263F"/>
    <w:rsid w:val="008023FD"/>
    <w:rsid w:val="008134E1"/>
    <w:rsid w:val="00820C31"/>
    <w:rsid w:val="0084636E"/>
    <w:rsid w:val="008466AB"/>
    <w:rsid w:val="008503FB"/>
    <w:rsid w:val="00860288"/>
    <w:rsid w:val="00864220"/>
    <w:rsid w:val="00867A16"/>
    <w:rsid w:val="0087024D"/>
    <w:rsid w:val="00874DFD"/>
    <w:rsid w:val="008900BA"/>
    <w:rsid w:val="00892D9E"/>
    <w:rsid w:val="008B1BE7"/>
    <w:rsid w:val="00901F56"/>
    <w:rsid w:val="00907191"/>
    <w:rsid w:val="00923325"/>
    <w:rsid w:val="00923A2D"/>
    <w:rsid w:val="00945C75"/>
    <w:rsid w:val="00954E77"/>
    <w:rsid w:val="0095570F"/>
    <w:rsid w:val="00956BB6"/>
    <w:rsid w:val="00964620"/>
    <w:rsid w:val="00967A48"/>
    <w:rsid w:val="00967E54"/>
    <w:rsid w:val="00976B25"/>
    <w:rsid w:val="00977F44"/>
    <w:rsid w:val="009821B8"/>
    <w:rsid w:val="009E05E3"/>
    <w:rsid w:val="009F7A3B"/>
    <w:rsid w:val="00A256C4"/>
    <w:rsid w:val="00A67A3A"/>
    <w:rsid w:val="00A82672"/>
    <w:rsid w:val="00AD5CCA"/>
    <w:rsid w:val="00AF6581"/>
    <w:rsid w:val="00B012D9"/>
    <w:rsid w:val="00B045C6"/>
    <w:rsid w:val="00B474CF"/>
    <w:rsid w:val="00B6259F"/>
    <w:rsid w:val="00BE27A1"/>
    <w:rsid w:val="00BE55F3"/>
    <w:rsid w:val="00BF21D5"/>
    <w:rsid w:val="00C101F9"/>
    <w:rsid w:val="00C32B3C"/>
    <w:rsid w:val="00C45D7A"/>
    <w:rsid w:val="00C60289"/>
    <w:rsid w:val="00C73122"/>
    <w:rsid w:val="00C92A4E"/>
    <w:rsid w:val="00C940E5"/>
    <w:rsid w:val="00CA1F3F"/>
    <w:rsid w:val="00CA2C45"/>
    <w:rsid w:val="00CA35B5"/>
    <w:rsid w:val="00CC05D4"/>
    <w:rsid w:val="00CD00C5"/>
    <w:rsid w:val="00CE4C20"/>
    <w:rsid w:val="00CE6EEA"/>
    <w:rsid w:val="00CF51D9"/>
    <w:rsid w:val="00CF7594"/>
    <w:rsid w:val="00CF7CED"/>
    <w:rsid w:val="00D07B21"/>
    <w:rsid w:val="00D17295"/>
    <w:rsid w:val="00D26734"/>
    <w:rsid w:val="00D54B4C"/>
    <w:rsid w:val="00D5701E"/>
    <w:rsid w:val="00D60887"/>
    <w:rsid w:val="00D71348"/>
    <w:rsid w:val="00D76913"/>
    <w:rsid w:val="00D82A20"/>
    <w:rsid w:val="00DC46B4"/>
    <w:rsid w:val="00DD1B54"/>
    <w:rsid w:val="00DE0D85"/>
    <w:rsid w:val="00DF05BE"/>
    <w:rsid w:val="00DF249B"/>
    <w:rsid w:val="00E11B1A"/>
    <w:rsid w:val="00E143C2"/>
    <w:rsid w:val="00E4633E"/>
    <w:rsid w:val="00E56444"/>
    <w:rsid w:val="00E738B7"/>
    <w:rsid w:val="00EB172D"/>
    <w:rsid w:val="00EC4FF6"/>
    <w:rsid w:val="00EF7D61"/>
    <w:rsid w:val="00F03927"/>
    <w:rsid w:val="00F134B9"/>
    <w:rsid w:val="00F255A5"/>
    <w:rsid w:val="00F63531"/>
    <w:rsid w:val="00F74CC7"/>
    <w:rsid w:val="00F84ECC"/>
    <w:rsid w:val="00FA1B14"/>
    <w:rsid w:val="00FA428D"/>
    <w:rsid w:val="00FA4EFF"/>
    <w:rsid w:val="00FB24ED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FA75"/>
  <w15:docId w15:val="{99EF9377-E6F9-4C8B-9134-BDF3B37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C"/>
  </w:style>
  <w:style w:type="paragraph" w:styleId="Footer">
    <w:name w:val="footer"/>
    <w:basedOn w:val="Normal"/>
    <w:link w:val="Foot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C"/>
  </w:style>
  <w:style w:type="paragraph" w:styleId="BalloonText">
    <w:name w:val="Balloon Text"/>
    <w:basedOn w:val="Normal"/>
    <w:link w:val="BalloonTextChar"/>
    <w:uiPriority w:val="99"/>
    <w:semiHidden/>
    <w:unhideWhenUsed/>
    <w:rsid w:val="002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B1C"/>
    <w:pPr>
      <w:spacing w:after="0" w:line="240" w:lineRule="auto"/>
    </w:pPr>
  </w:style>
  <w:style w:type="table" w:styleId="TableGrid">
    <w:name w:val="Table Grid"/>
    <w:basedOn w:val="TableNormal"/>
    <w:uiPriority w:val="59"/>
    <w:rsid w:val="002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Taets</dc:creator>
  <cp:lastModifiedBy>Molly Notenbaum</cp:lastModifiedBy>
  <cp:revision>10</cp:revision>
  <cp:lastPrinted>2018-04-26T17:08:00Z</cp:lastPrinted>
  <dcterms:created xsi:type="dcterms:W3CDTF">2019-05-22T17:14:00Z</dcterms:created>
  <dcterms:modified xsi:type="dcterms:W3CDTF">2020-04-22T19:16:00Z</dcterms:modified>
</cp:coreProperties>
</file>