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10A4" w14:textId="67C6B69C" w:rsidR="00AD5CCA" w:rsidRPr="004A2406" w:rsidRDefault="00D76913" w:rsidP="007D62C1">
      <w:pPr>
        <w:pStyle w:val="NoSpacing"/>
        <w:ind w:left="3600" w:firstLine="720"/>
        <w:rPr>
          <w:b/>
          <w:sz w:val="20"/>
          <w:szCs w:val="20"/>
        </w:rPr>
      </w:pPr>
      <w:r w:rsidRPr="004A2406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9C3164F" wp14:editId="2C3BAD31">
            <wp:simplePos x="0" y="0"/>
            <wp:positionH relativeFrom="margin">
              <wp:align>left</wp:align>
            </wp:positionH>
            <wp:positionV relativeFrom="paragraph">
              <wp:posOffset>396</wp:posOffset>
            </wp:positionV>
            <wp:extent cx="609600" cy="438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MCA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62C1">
        <w:rPr>
          <w:b/>
          <w:sz w:val="20"/>
          <w:szCs w:val="20"/>
        </w:rPr>
        <w:t xml:space="preserve">    </w:t>
      </w:r>
      <w:r w:rsidR="00892D9E" w:rsidRPr="004A2406">
        <w:rPr>
          <w:b/>
          <w:sz w:val="20"/>
          <w:szCs w:val="20"/>
        </w:rPr>
        <w:t>Illness</w:t>
      </w:r>
      <w:r w:rsidR="006206DF" w:rsidRPr="004A2406">
        <w:rPr>
          <w:b/>
          <w:sz w:val="20"/>
          <w:szCs w:val="20"/>
        </w:rPr>
        <w:t xml:space="preserve"> /</w:t>
      </w:r>
      <w:r w:rsidR="006E1FD1" w:rsidRPr="004A2406">
        <w:rPr>
          <w:b/>
          <w:sz w:val="20"/>
          <w:szCs w:val="20"/>
        </w:rPr>
        <w:t xml:space="preserve"> I</w:t>
      </w:r>
      <w:r w:rsidR="00206B1C" w:rsidRPr="004A2406">
        <w:rPr>
          <w:b/>
          <w:sz w:val="20"/>
          <w:szCs w:val="20"/>
        </w:rPr>
        <w:t>ncident Report Form</w:t>
      </w:r>
    </w:p>
    <w:p w14:paraId="28BBE31E" w14:textId="3D2F3818" w:rsidR="00E41922" w:rsidRDefault="0095570F" w:rsidP="00E41922">
      <w:pPr>
        <w:pStyle w:val="NoSpacing"/>
        <w:rPr>
          <w:sz w:val="16"/>
          <w:szCs w:val="16"/>
        </w:rPr>
      </w:pPr>
      <w:r w:rsidRPr="0095570F">
        <w:rPr>
          <w:b/>
          <w:sz w:val="16"/>
          <w:szCs w:val="16"/>
        </w:rPr>
        <w:t>Policy:</w:t>
      </w:r>
      <w:r>
        <w:rPr>
          <w:sz w:val="16"/>
          <w:szCs w:val="16"/>
        </w:rPr>
        <w:t xml:space="preserve"> </w:t>
      </w:r>
      <w:r w:rsidRPr="0095570F">
        <w:rPr>
          <w:sz w:val="16"/>
          <w:szCs w:val="16"/>
        </w:rPr>
        <w:t>C</w:t>
      </w:r>
      <w:r w:rsidR="00D54B4C" w:rsidRPr="0095570F">
        <w:rPr>
          <w:sz w:val="16"/>
          <w:szCs w:val="16"/>
        </w:rPr>
        <w:t>omplete the Illness/Incident Report form when a child experience</w:t>
      </w:r>
      <w:r w:rsidR="004D53DE" w:rsidRPr="0095570F">
        <w:rPr>
          <w:sz w:val="16"/>
          <w:szCs w:val="16"/>
        </w:rPr>
        <w:t>s</w:t>
      </w:r>
      <w:r w:rsidR="00D54B4C" w:rsidRPr="0095570F">
        <w:rPr>
          <w:sz w:val="16"/>
          <w:szCs w:val="16"/>
        </w:rPr>
        <w:t xml:space="preserve"> any of the fo</w:t>
      </w:r>
      <w:r w:rsidR="00355E53">
        <w:rPr>
          <w:sz w:val="16"/>
          <w:szCs w:val="16"/>
        </w:rPr>
        <w:t>llowing: Accidents, injuries,</w:t>
      </w:r>
      <w:r w:rsidR="00D54B4C" w:rsidRPr="0095570F">
        <w:rPr>
          <w:sz w:val="16"/>
          <w:szCs w:val="16"/>
        </w:rPr>
        <w:t xml:space="preserve"> incidents, or when a child is too ill to remain in</w:t>
      </w:r>
      <w:r w:rsidR="00355E53">
        <w:rPr>
          <w:sz w:val="16"/>
          <w:szCs w:val="16"/>
        </w:rPr>
        <w:t xml:space="preserve"> the group. Staff will notify </w:t>
      </w:r>
      <w:r w:rsidR="00D67046">
        <w:rPr>
          <w:sz w:val="16"/>
          <w:szCs w:val="16"/>
        </w:rPr>
        <w:t xml:space="preserve">the </w:t>
      </w:r>
      <w:r w:rsidR="00E41922">
        <w:rPr>
          <w:sz w:val="16"/>
          <w:szCs w:val="16"/>
        </w:rPr>
        <w:t xml:space="preserve">child’s </w:t>
      </w:r>
      <w:r w:rsidR="00355E53">
        <w:rPr>
          <w:sz w:val="16"/>
          <w:szCs w:val="16"/>
        </w:rPr>
        <w:t>parent/g</w:t>
      </w:r>
      <w:r w:rsidR="00D54B4C" w:rsidRPr="0095570F">
        <w:rPr>
          <w:sz w:val="16"/>
          <w:szCs w:val="16"/>
        </w:rPr>
        <w:t>uardian(s) as soon as possible regarding an</w:t>
      </w:r>
      <w:r w:rsidR="00355E53">
        <w:rPr>
          <w:sz w:val="16"/>
          <w:szCs w:val="16"/>
        </w:rPr>
        <w:t xml:space="preserve"> accident, injury, </w:t>
      </w:r>
      <w:r w:rsidR="00D54B4C" w:rsidRPr="0095570F">
        <w:rPr>
          <w:sz w:val="16"/>
          <w:szCs w:val="16"/>
        </w:rPr>
        <w:t>illness or incident.</w:t>
      </w:r>
      <w:r>
        <w:rPr>
          <w:sz w:val="16"/>
          <w:szCs w:val="16"/>
        </w:rPr>
        <w:t xml:space="preserve"> </w:t>
      </w:r>
      <w:r w:rsidR="00355E53">
        <w:rPr>
          <w:sz w:val="16"/>
          <w:szCs w:val="16"/>
        </w:rPr>
        <w:t>If emergency ac</w:t>
      </w:r>
      <w:r w:rsidR="004D53DE" w:rsidRPr="0095570F">
        <w:rPr>
          <w:sz w:val="16"/>
          <w:szCs w:val="16"/>
        </w:rPr>
        <w:t>tion is taken</w:t>
      </w:r>
      <w:r w:rsidR="00355E53">
        <w:rPr>
          <w:sz w:val="16"/>
          <w:szCs w:val="16"/>
        </w:rPr>
        <w:t>,</w:t>
      </w:r>
      <w:r w:rsidR="004D53DE" w:rsidRPr="0095570F">
        <w:rPr>
          <w:sz w:val="16"/>
          <w:szCs w:val="16"/>
        </w:rPr>
        <w:t xml:space="preserve"> </w:t>
      </w:r>
      <w:r w:rsidR="00D54B4C" w:rsidRPr="0095570F">
        <w:rPr>
          <w:sz w:val="16"/>
          <w:szCs w:val="16"/>
        </w:rPr>
        <w:t>make a verbal report</w:t>
      </w:r>
      <w:r w:rsidR="00355E53">
        <w:rPr>
          <w:sz w:val="16"/>
          <w:szCs w:val="16"/>
        </w:rPr>
        <w:t xml:space="preserve"> to </w:t>
      </w:r>
      <w:r w:rsidR="00C22610">
        <w:rPr>
          <w:sz w:val="16"/>
          <w:szCs w:val="16"/>
        </w:rPr>
        <w:t>LARA</w:t>
      </w:r>
      <w:r w:rsidR="00D54B4C" w:rsidRPr="0095570F">
        <w:rPr>
          <w:sz w:val="16"/>
          <w:szCs w:val="16"/>
        </w:rPr>
        <w:t xml:space="preserve"> within 24 hours of the occurrence.</w:t>
      </w:r>
      <w:r w:rsidRPr="0095570F">
        <w:rPr>
          <w:sz w:val="16"/>
          <w:szCs w:val="16"/>
        </w:rPr>
        <w:t xml:space="preserve"> S</w:t>
      </w:r>
      <w:r w:rsidR="00D54B4C" w:rsidRPr="0095570F">
        <w:rPr>
          <w:sz w:val="16"/>
          <w:szCs w:val="16"/>
        </w:rPr>
        <w:t xml:space="preserve">ubmit a written </w:t>
      </w:r>
      <w:r w:rsidR="004D53DE" w:rsidRPr="0095570F">
        <w:rPr>
          <w:sz w:val="16"/>
          <w:szCs w:val="16"/>
        </w:rPr>
        <w:t xml:space="preserve">BCAL-4605 </w:t>
      </w:r>
      <w:r w:rsidR="00D54B4C" w:rsidRPr="0095570F">
        <w:rPr>
          <w:sz w:val="16"/>
          <w:szCs w:val="16"/>
        </w:rPr>
        <w:t xml:space="preserve">Incident Report within </w:t>
      </w:r>
      <w:r w:rsidR="00C22610">
        <w:rPr>
          <w:sz w:val="16"/>
          <w:szCs w:val="16"/>
        </w:rPr>
        <w:t>72</w:t>
      </w:r>
      <w:r w:rsidR="00D54B4C" w:rsidRPr="0095570F">
        <w:rPr>
          <w:sz w:val="16"/>
          <w:szCs w:val="16"/>
        </w:rPr>
        <w:t xml:space="preserve"> hours of the verbal report to </w:t>
      </w:r>
    </w:p>
    <w:p w14:paraId="454CA422" w14:textId="58550982" w:rsidR="00E4633E" w:rsidRDefault="00E41922" w:rsidP="00E41922">
      <w:pPr>
        <w:pStyle w:val="NoSpacing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22610">
        <w:rPr>
          <w:sz w:val="16"/>
          <w:szCs w:val="16"/>
        </w:rPr>
        <w:t>LARA</w:t>
      </w:r>
      <w:r w:rsidR="00355E53">
        <w:rPr>
          <w:sz w:val="16"/>
          <w:szCs w:val="16"/>
        </w:rPr>
        <w:t>.</w:t>
      </w:r>
      <w:r w:rsidR="00475DCA" w:rsidRPr="00475DCA">
        <w:t xml:space="preserve"> </w:t>
      </w:r>
      <w:r w:rsidR="00475DCA">
        <w:rPr>
          <w:sz w:val="16"/>
          <w:szCs w:val="16"/>
        </w:rPr>
        <w:t>Any</w:t>
      </w:r>
      <w:r w:rsidR="00475DCA" w:rsidRPr="00475DCA">
        <w:rPr>
          <w:sz w:val="16"/>
          <w:szCs w:val="16"/>
        </w:rPr>
        <w:t xml:space="preserve"> significant incidents affecting the health and safety of program participants will be reported to OHS/ISD immediately by CFD</w:t>
      </w:r>
      <w:r>
        <w:rPr>
          <w:sz w:val="16"/>
          <w:szCs w:val="16"/>
        </w:rPr>
        <w:t xml:space="preserve"> </w:t>
      </w:r>
      <w:r w:rsidR="00475DCA" w:rsidRPr="00475DCA">
        <w:rPr>
          <w:sz w:val="16"/>
          <w:szCs w:val="16"/>
        </w:rPr>
        <w:t>management</w:t>
      </w:r>
      <w:r w:rsidR="00475DCA">
        <w:rPr>
          <w:sz w:val="16"/>
          <w:szCs w:val="16"/>
        </w:rPr>
        <w:t>.</w:t>
      </w:r>
    </w:p>
    <w:p w14:paraId="581A24FA" w14:textId="77777777" w:rsidR="00475DCA" w:rsidRPr="00AD5CCA" w:rsidRDefault="00475DCA" w:rsidP="006419B1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1515" w:type="dxa"/>
        <w:tblLayout w:type="fixed"/>
        <w:tblLook w:val="04A0" w:firstRow="1" w:lastRow="0" w:firstColumn="1" w:lastColumn="0" w:noHBand="0" w:noVBand="1"/>
      </w:tblPr>
      <w:tblGrid>
        <w:gridCol w:w="1265"/>
        <w:gridCol w:w="890"/>
        <w:gridCol w:w="1570"/>
        <w:gridCol w:w="461"/>
        <w:gridCol w:w="1119"/>
        <w:gridCol w:w="879"/>
        <w:gridCol w:w="561"/>
        <w:gridCol w:w="1530"/>
        <w:gridCol w:w="3240"/>
      </w:tblGrid>
      <w:tr w:rsidR="004D3241" w:rsidRPr="00504C80" w14:paraId="51216D73" w14:textId="77777777" w:rsidTr="00FF3299">
        <w:trPr>
          <w:trHeight w:val="515"/>
        </w:trPr>
        <w:tc>
          <w:tcPr>
            <w:tcW w:w="4186" w:type="dxa"/>
            <w:gridSpan w:val="4"/>
            <w:tcBorders>
              <w:bottom w:val="single" w:sz="4" w:space="0" w:color="auto"/>
            </w:tcBorders>
          </w:tcPr>
          <w:p w14:paraId="28418871" w14:textId="0EE8E640" w:rsidR="008134E1" w:rsidRPr="00504C80" w:rsidRDefault="008134E1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Child’s Full Name                                               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51C1397" w14:textId="17D5D9A1" w:rsidR="008134E1" w:rsidRPr="00504C80" w:rsidRDefault="008134E1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Birthday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1287F11" w14:textId="020AA7B2" w:rsidR="008134E1" w:rsidRDefault="008134E1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Incident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9F88B8" w14:textId="6DCFFF99" w:rsidR="008134E1" w:rsidRPr="00504C80" w:rsidRDefault="008134E1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</w:t>
            </w:r>
            <w:r w:rsidR="007F5E85">
              <w:rPr>
                <w:sz w:val="16"/>
                <w:szCs w:val="16"/>
              </w:rPr>
              <w:t>of Incident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4CB0A5" w14:textId="53E7440E" w:rsidR="008134E1" w:rsidRPr="00504C80" w:rsidRDefault="00CF7CED" w:rsidP="00BF3E30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 xml:space="preserve">Name the </w:t>
            </w:r>
            <w:r w:rsidR="008134E1" w:rsidRPr="00AF6581">
              <w:rPr>
                <w:sz w:val="16"/>
                <w:szCs w:val="16"/>
              </w:rPr>
              <w:t xml:space="preserve">Supervisor </w:t>
            </w:r>
            <w:r w:rsidR="008134E1">
              <w:rPr>
                <w:sz w:val="16"/>
                <w:szCs w:val="16"/>
              </w:rPr>
              <w:t>or Director Notified</w:t>
            </w:r>
          </w:p>
        </w:tc>
      </w:tr>
      <w:tr w:rsidR="00BF3E30" w:rsidRPr="00BF3E30" w14:paraId="290FF30B" w14:textId="2305B781" w:rsidTr="00FF3299">
        <w:trPr>
          <w:trHeight w:val="515"/>
        </w:trPr>
        <w:tc>
          <w:tcPr>
            <w:tcW w:w="2155" w:type="dxa"/>
            <w:gridSpan w:val="2"/>
            <w:tcBorders>
              <w:bottom w:val="single" w:sz="4" w:space="0" w:color="auto"/>
              <w:right w:val="nil"/>
            </w:tcBorders>
          </w:tcPr>
          <w:p w14:paraId="23B0697D" w14:textId="77777777" w:rsidR="00BF3E30" w:rsidRDefault="00BF3E30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</w:t>
            </w:r>
          </w:p>
        </w:tc>
        <w:tc>
          <w:tcPr>
            <w:tcW w:w="1570" w:type="dxa"/>
            <w:tcBorders>
              <w:bottom w:val="single" w:sz="4" w:space="0" w:color="auto"/>
              <w:right w:val="nil"/>
            </w:tcBorders>
          </w:tcPr>
          <w:p w14:paraId="41CBB215" w14:textId="6A2AAC3E" w:rsidR="00BF3E30" w:rsidRDefault="00BF3E30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Teacher</w:t>
            </w:r>
          </w:p>
        </w:tc>
        <w:tc>
          <w:tcPr>
            <w:tcW w:w="1580" w:type="dxa"/>
            <w:gridSpan w:val="2"/>
            <w:tcBorders>
              <w:left w:val="nil"/>
              <w:bottom w:val="single" w:sz="4" w:space="0" w:color="auto"/>
            </w:tcBorders>
          </w:tcPr>
          <w:p w14:paraId="3E7BA905" w14:textId="77777777" w:rsidR="00BF3E30" w:rsidRDefault="00BF3E30" w:rsidP="00BF3E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210" w:type="dxa"/>
            <w:gridSpan w:val="4"/>
            <w:tcBorders>
              <w:left w:val="nil"/>
            </w:tcBorders>
          </w:tcPr>
          <w:p w14:paraId="2D5D9386" w14:textId="021EBA97" w:rsidR="00BF3E30" w:rsidRDefault="00BF3E30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Person Reporting the Incident</w:t>
            </w:r>
          </w:p>
        </w:tc>
      </w:tr>
      <w:tr w:rsidR="00FF3299" w:rsidRPr="00504C80" w14:paraId="7B7667A8" w14:textId="77777777" w:rsidTr="00FF3299">
        <w:trPr>
          <w:trHeight w:val="680"/>
        </w:trPr>
        <w:tc>
          <w:tcPr>
            <w:tcW w:w="2155" w:type="dxa"/>
            <w:gridSpan w:val="2"/>
            <w:tcBorders>
              <w:right w:val="nil"/>
            </w:tcBorders>
          </w:tcPr>
          <w:p w14:paraId="0790B666" w14:textId="590BC363" w:rsidR="00FF3299" w:rsidRPr="00504C80" w:rsidRDefault="00FF3299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Staff Present                                                                                                           </w:t>
            </w:r>
          </w:p>
        </w:tc>
        <w:tc>
          <w:tcPr>
            <w:tcW w:w="2031" w:type="dxa"/>
            <w:gridSpan w:val="2"/>
            <w:tcBorders>
              <w:right w:val="nil"/>
            </w:tcBorders>
          </w:tcPr>
          <w:p w14:paraId="63EBB8BF" w14:textId="33539112" w:rsidR="00FF3299" w:rsidRPr="00504C80" w:rsidRDefault="00FF3299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 Supervision Zone Illness/Incident occurred in</w:t>
            </w:r>
          </w:p>
        </w:tc>
        <w:tc>
          <w:tcPr>
            <w:tcW w:w="1119" w:type="dxa"/>
            <w:tcBorders>
              <w:left w:val="nil"/>
            </w:tcBorders>
          </w:tcPr>
          <w:p w14:paraId="651B69BA" w14:textId="10E9CE8E" w:rsidR="00FF3299" w:rsidRPr="00504C80" w:rsidRDefault="00FF3299" w:rsidP="00BF3E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210" w:type="dxa"/>
            <w:gridSpan w:val="4"/>
          </w:tcPr>
          <w:p w14:paraId="67B3E573" w14:textId="27F12CCB" w:rsidR="00FF3299" w:rsidRPr="00504C80" w:rsidRDefault="00FF3299" w:rsidP="00BF3E30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 xml:space="preserve">Name the Staff Member </w:t>
            </w:r>
            <w:r>
              <w:rPr>
                <w:sz w:val="16"/>
                <w:szCs w:val="16"/>
              </w:rPr>
              <w:t xml:space="preserve">(s) Located in the Active Supervision Zone at the time of Illness/Incident </w:t>
            </w:r>
          </w:p>
        </w:tc>
      </w:tr>
      <w:tr w:rsidR="0046620B" w:rsidRPr="00504C80" w14:paraId="79390907" w14:textId="77777777" w:rsidTr="00FF3299">
        <w:trPr>
          <w:trHeight w:val="570"/>
        </w:trPr>
        <w:tc>
          <w:tcPr>
            <w:tcW w:w="1265" w:type="dxa"/>
          </w:tcPr>
          <w:p w14:paraId="0873940B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Care Plan?    </w:t>
            </w:r>
          </w:p>
          <w:p w14:paraId="55030EC9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Yes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0250" w:type="dxa"/>
            <w:gridSpan w:val="8"/>
          </w:tcPr>
          <w:p w14:paraId="715B15F9" w14:textId="77777777" w:rsidR="0046620B" w:rsidRPr="00504C80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Emergency Care Plan:</w:t>
            </w:r>
            <w:r w:rsidR="0061558D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  <w:p w14:paraId="4E66F34F" w14:textId="77777777" w:rsidR="0046620B" w:rsidRPr="0046620B" w:rsidRDefault="0046620B" w:rsidP="00BF3E30">
            <w:pPr>
              <w:pStyle w:val="NoSpacing"/>
              <w:rPr>
                <w:sz w:val="16"/>
                <w:szCs w:val="16"/>
              </w:rPr>
            </w:pPr>
          </w:p>
          <w:p w14:paraId="5E90EF4B" w14:textId="77777777" w:rsidR="0046620B" w:rsidRPr="00504C80" w:rsidRDefault="0061558D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See Attached</w:t>
            </w:r>
          </w:p>
        </w:tc>
      </w:tr>
      <w:tr w:rsidR="0046620B" w:rsidRPr="00504C80" w14:paraId="5DED6642" w14:textId="77777777" w:rsidTr="003B5223">
        <w:trPr>
          <w:trHeight w:val="552"/>
        </w:trPr>
        <w:tc>
          <w:tcPr>
            <w:tcW w:w="5305" w:type="dxa"/>
            <w:gridSpan w:val="5"/>
          </w:tcPr>
          <w:p w14:paraId="1C1C4A41" w14:textId="6A5025A2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Parent/Guardian N</w:t>
            </w:r>
            <w:r w:rsidRPr="00504C80">
              <w:rPr>
                <w:sz w:val="16"/>
                <w:szCs w:val="16"/>
              </w:rPr>
              <w:t>otified</w:t>
            </w:r>
            <w:r>
              <w:rPr>
                <w:sz w:val="16"/>
                <w:szCs w:val="16"/>
              </w:rPr>
              <w:t xml:space="preserve">                 </w:t>
            </w:r>
          </w:p>
          <w:p w14:paraId="04596B12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879" w:type="dxa"/>
          </w:tcPr>
          <w:p w14:paraId="756D41A4" w14:textId="1FC0B968" w:rsidR="0046620B" w:rsidRPr="00504C80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5331" w:type="dxa"/>
            <w:gridSpan w:val="3"/>
          </w:tcPr>
          <w:p w14:paraId="7B7C21F1" w14:textId="3F95806E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Notified </w:t>
            </w:r>
          </w:p>
          <w:p w14:paraId="642F1402" w14:textId="5C1438F9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In Person    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Phone   </w:t>
            </w:r>
          </w:p>
          <w:p w14:paraId="7D1F7B7F" w14:textId="77777777" w:rsidR="0046620B" w:rsidRPr="00DE0D85" w:rsidRDefault="0046620B" w:rsidP="00BF3E30">
            <w:pPr>
              <w:pStyle w:val="NoSpacing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2D3E1C54" w14:textId="77777777" w:rsidR="00DE0D85" w:rsidRDefault="0046620B" w:rsidP="00BF3E30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sym w:font="Wingdings" w:char="F06F"/>
            </w:r>
            <w:r w:rsidR="00CF7CED" w:rsidRPr="00AF6581">
              <w:rPr>
                <w:sz w:val="16"/>
                <w:szCs w:val="16"/>
              </w:rPr>
              <w:t xml:space="preserve"> By Report </w:t>
            </w:r>
            <w:r w:rsidR="00B11298">
              <w:rPr>
                <w:sz w:val="16"/>
                <w:szCs w:val="16"/>
              </w:rPr>
              <w:t xml:space="preserve">      </w:t>
            </w:r>
            <w:r w:rsidR="00B11298">
              <w:rPr>
                <w:sz w:val="16"/>
                <w:szCs w:val="16"/>
              </w:rPr>
              <w:sym w:font="Wingdings" w:char="F06F"/>
            </w:r>
            <w:r w:rsidR="00B11298">
              <w:rPr>
                <w:sz w:val="16"/>
                <w:szCs w:val="16"/>
              </w:rPr>
              <w:t xml:space="preserve"> </w:t>
            </w:r>
            <w:r w:rsidR="00B11298">
              <w:rPr>
                <w:sz w:val="16"/>
                <w:szCs w:val="16"/>
              </w:rPr>
              <w:t>Other</w:t>
            </w:r>
            <w:r w:rsidR="00B11298">
              <w:rPr>
                <w:sz w:val="16"/>
                <w:szCs w:val="16"/>
              </w:rPr>
              <w:t xml:space="preserve"> </w:t>
            </w:r>
            <w:r w:rsidR="00B11298">
              <w:rPr>
                <w:sz w:val="16"/>
                <w:szCs w:val="16"/>
              </w:rPr>
              <w:t>__________________________</w:t>
            </w:r>
          </w:p>
          <w:p w14:paraId="7684C102" w14:textId="75C54D94" w:rsidR="00B11298" w:rsidRPr="00504C80" w:rsidRDefault="00B11298" w:rsidP="00BF3E30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778C79E" w14:textId="42D19C34" w:rsidR="00206B1C" w:rsidRPr="00B11298" w:rsidRDefault="0017114C" w:rsidP="0071131B">
      <w:pPr>
        <w:pStyle w:val="NoSpacing"/>
        <w:jc w:val="center"/>
        <w:rPr>
          <w:b/>
          <w:bCs/>
          <w:sz w:val="16"/>
          <w:szCs w:val="16"/>
        </w:rPr>
      </w:pPr>
      <w:r w:rsidRPr="00B11298">
        <w:rPr>
          <w:b/>
          <w:bCs/>
          <w:sz w:val="16"/>
          <w:szCs w:val="16"/>
        </w:rPr>
        <w:t>CHECK ALL THAT APPLY</w:t>
      </w: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720"/>
        <w:gridCol w:w="3060"/>
        <w:gridCol w:w="4410"/>
      </w:tblGrid>
      <w:tr w:rsidR="00964620" w:rsidRPr="00E95C1E" w14:paraId="4047C8E4" w14:textId="77777777" w:rsidTr="00C908BD">
        <w:trPr>
          <w:trHeight w:val="2609"/>
        </w:trPr>
        <w:tc>
          <w:tcPr>
            <w:tcW w:w="4045" w:type="dxa"/>
            <w:gridSpan w:val="3"/>
          </w:tcPr>
          <w:p w14:paraId="6F8EE9D6" w14:textId="5D9510AB" w:rsidR="00261FD9" w:rsidRPr="00E95C1E" w:rsidRDefault="0079488E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Type of Illness</w:t>
            </w:r>
          </w:p>
          <w:p w14:paraId="58ADB73E" w14:textId="77777777" w:rsidR="00261FD9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Allergic Reaction/Asthma</w:t>
            </w:r>
          </w:p>
          <w:p w14:paraId="1B5BB325" w14:textId="77777777" w:rsidR="005804FF" w:rsidRPr="00E95C1E" w:rsidRDefault="005804FF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Breathing/No Pulse</w:t>
            </w:r>
          </w:p>
          <w:p w14:paraId="27F46251" w14:textId="77777777" w:rsidR="0079488E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Diaper Rash</w:t>
            </w:r>
          </w:p>
          <w:p w14:paraId="656C8907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Diarrhea/Stomach Ache/Vomiting</w:t>
            </w:r>
          </w:p>
          <w:p w14:paraId="0FD1B5F3" w14:textId="77777777" w:rsidR="005804FF" w:rsidRPr="00E95C1E" w:rsidRDefault="005804FF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Faint/Collapse</w:t>
            </w:r>
          </w:p>
          <w:p w14:paraId="48AF8D50" w14:textId="77777777" w:rsidR="009C6640" w:rsidRDefault="0079488E" w:rsidP="00F254ED">
            <w:pPr>
              <w:pStyle w:val="NoSpacing"/>
              <w:numPr>
                <w:ilvl w:val="0"/>
                <w:numId w:val="2"/>
              </w:numPr>
              <w:ind w:left="360"/>
              <w:rPr>
                <w:b/>
                <w:bCs/>
                <w:sz w:val="16"/>
                <w:szCs w:val="16"/>
                <w:u w:val="single"/>
              </w:rPr>
            </w:pPr>
            <w:r w:rsidRPr="00E95C1E">
              <w:rPr>
                <w:b/>
                <w:bCs/>
                <w:sz w:val="16"/>
                <w:szCs w:val="16"/>
                <w:u w:val="single"/>
              </w:rPr>
              <w:t>Fever</w:t>
            </w:r>
            <w:r w:rsidR="00DC46B4" w:rsidRPr="00E95C1E">
              <w:rPr>
                <w:b/>
                <w:bCs/>
                <w:sz w:val="16"/>
                <w:szCs w:val="16"/>
                <w:u w:val="single"/>
              </w:rPr>
              <w:t>-</w:t>
            </w:r>
            <w:r w:rsidR="004131A3" w:rsidRPr="00E95C1E">
              <w:rPr>
                <w:b/>
                <w:bCs/>
                <w:sz w:val="16"/>
                <w:szCs w:val="16"/>
                <w:u w:val="single"/>
              </w:rPr>
              <w:t>Time</w:t>
            </w:r>
            <w:r w:rsidR="004A2406" w:rsidRPr="00E95C1E">
              <w:rPr>
                <w:b/>
                <w:bCs/>
                <w:sz w:val="16"/>
                <w:szCs w:val="16"/>
                <w:u w:val="single"/>
              </w:rPr>
              <w:t>s</w:t>
            </w:r>
            <w:r w:rsidR="004131A3" w:rsidRPr="00E95C1E">
              <w:rPr>
                <w:b/>
                <w:bCs/>
                <w:sz w:val="16"/>
                <w:szCs w:val="16"/>
                <w:u w:val="single"/>
              </w:rPr>
              <w:t xml:space="preserve"> Temp was Take</w:t>
            </w:r>
            <w:r w:rsidR="004A2406" w:rsidRPr="00E95C1E">
              <w:rPr>
                <w:b/>
                <w:bCs/>
                <w:sz w:val="16"/>
                <w:szCs w:val="16"/>
                <w:u w:val="single"/>
              </w:rPr>
              <w:t xml:space="preserve">n </w:t>
            </w:r>
          </w:p>
          <w:p w14:paraId="63F1A252" w14:textId="606974B7" w:rsidR="00F254ED" w:rsidRPr="00E95C1E" w:rsidRDefault="004A2406" w:rsidP="009C6640">
            <w:pPr>
              <w:pStyle w:val="NoSpacing"/>
              <w:ind w:left="360"/>
              <w:rPr>
                <w:b/>
                <w:bCs/>
                <w:sz w:val="16"/>
                <w:szCs w:val="16"/>
                <w:u w:val="single"/>
              </w:rPr>
            </w:pPr>
            <w:r w:rsidRPr="00E95C1E">
              <w:rPr>
                <w:b/>
                <w:bCs/>
                <w:sz w:val="16"/>
                <w:szCs w:val="16"/>
                <w:u w:val="single"/>
              </w:rPr>
              <w:t xml:space="preserve">   </w:t>
            </w:r>
          </w:p>
          <w:tbl>
            <w:tblPr>
              <w:tblStyle w:val="TableGrid"/>
              <w:tblW w:w="3845" w:type="dxa"/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1080"/>
              <w:gridCol w:w="1080"/>
              <w:gridCol w:w="1080"/>
            </w:tblGrid>
            <w:tr w:rsidR="00C908BD" w:rsidRPr="00E95C1E" w14:paraId="065B17E1" w14:textId="7B5FE14E" w:rsidTr="00C908BD">
              <w:tc>
                <w:tcPr>
                  <w:tcW w:w="605" w:type="dxa"/>
                </w:tcPr>
                <w:p w14:paraId="5DCFDB5C" w14:textId="14419632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95C1E">
                    <w:rPr>
                      <w:sz w:val="16"/>
                      <w:szCs w:val="16"/>
                    </w:rPr>
                    <w:t>Time</w:t>
                  </w:r>
                </w:p>
                <w:p w14:paraId="09ED6FC9" w14:textId="2E9323C4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74E637DA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3EF98B20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2853557D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C4B5237" w14:textId="373C9613" w:rsidR="004A2406" w:rsidRPr="00E95C1E" w:rsidRDefault="004A2406" w:rsidP="00C908BD">
            <w:pPr>
              <w:pStyle w:val="NoSpacing"/>
              <w:contextualSpacing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                                                               </w:t>
            </w:r>
          </w:p>
          <w:p w14:paraId="11E1C968" w14:textId="77777777" w:rsidR="0079488E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Seizure</w:t>
            </w:r>
          </w:p>
          <w:p w14:paraId="18A61938" w14:textId="77777777" w:rsidR="00261FD9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Other___________________________</w:t>
            </w:r>
          </w:p>
          <w:p w14:paraId="31E64827" w14:textId="77777777" w:rsidR="008631B9" w:rsidRPr="00E95C1E" w:rsidRDefault="008631B9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Possible COVID-19 related symptoms</w:t>
            </w:r>
          </w:p>
          <w:p w14:paraId="1DF85142" w14:textId="0165887B" w:rsidR="009B5CF0" w:rsidRPr="00E95C1E" w:rsidRDefault="008631B9" w:rsidP="009B5CF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Explain______________________________________________________________________</w:t>
            </w:r>
          </w:p>
        </w:tc>
        <w:tc>
          <w:tcPr>
            <w:tcW w:w="3060" w:type="dxa"/>
          </w:tcPr>
          <w:p w14:paraId="5A520679" w14:textId="7E6260FC" w:rsidR="0079488E" w:rsidRPr="00E95C1E" w:rsidRDefault="0079488E" w:rsidP="0079488E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Body Part(s) Injured</w:t>
            </w:r>
          </w:p>
          <w:p w14:paraId="17CF4453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Ankle/Foot/Knee/Leg</w:t>
            </w:r>
            <w:r w:rsidR="001C0FE4" w:rsidRPr="00E95C1E">
              <w:rPr>
                <w:sz w:val="16"/>
                <w:szCs w:val="16"/>
              </w:rPr>
              <w:t>/Toe</w:t>
            </w:r>
          </w:p>
          <w:p w14:paraId="057CDB01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Arm/Finger/Hand/Wrist</w:t>
            </w:r>
          </w:p>
          <w:p w14:paraId="21EA6758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Back</w:t>
            </w:r>
          </w:p>
          <w:p w14:paraId="388B545D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Buttocks/Genitals</w:t>
            </w:r>
          </w:p>
          <w:p w14:paraId="543052DE" w14:textId="77777777" w:rsidR="005804FF" w:rsidRPr="00E95C1E" w:rsidRDefault="005804FF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Chin/Ears/Eyes/Face/Mouth/Tooth</w:t>
            </w:r>
          </w:p>
          <w:p w14:paraId="5CE7FBBE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Collar Bone/Shoulder</w:t>
            </w:r>
          </w:p>
          <w:p w14:paraId="4AB193D8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Difficulty Breathing/Lungs</w:t>
            </w:r>
          </w:p>
          <w:p w14:paraId="1981ADEC" w14:textId="77777777" w:rsidR="001C0FE4" w:rsidRPr="00E95C1E" w:rsidRDefault="001C0FE4" w:rsidP="001C0FE4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Front of Trunk/Stomach</w:t>
            </w:r>
          </w:p>
          <w:p w14:paraId="1EF9F228" w14:textId="77777777" w:rsidR="005804FF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Head</w:t>
            </w:r>
            <w:r w:rsidR="005804FF" w:rsidRPr="00E95C1E">
              <w:rPr>
                <w:sz w:val="16"/>
                <w:szCs w:val="16"/>
              </w:rPr>
              <w:t xml:space="preserve"> </w:t>
            </w:r>
          </w:p>
          <w:p w14:paraId="75CB9D94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Neck/Throat</w:t>
            </w:r>
          </w:p>
          <w:p w14:paraId="1F6927AF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Whole Body</w:t>
            </w:r>
          </w:p>
          <w:p w14:paraId="2024343A" w14:textId="77777777" w:rsidR="00261FD9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</w:t>
            </w:r>
            <w:r w:rsidR="00CE6EEA" w:rsidRPr="00E95C1E">
              <w:rPr>
                <w:sz w:val="16"/>
                <w:szCs w:val="16"/>
              </w:rPr>
              <w:t>ther __________________</w:t>
            </w:r>
          </w:p>
        </w:tc>
        <w:tc>
          <w:tcPr>
            <w:tcW w:w="4410" w:type="dxa"/>
          </w:tcPr>
          <w:p w14:paraId="27F44BC5" w14:textId="1F2FAB8B" w:rsidR="00261FD9" w:rsidRPr="00E95C1E" w:rsidRDefault="00964620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FF823" wp14:editId="4A8F0731">
                      <wp:simplePos x="0" y="0"/>
                      <wp:positionH relativeFrom="column">
                        <wp:posOffset>1336316</wp:posOffset>
                      </wp:positionH>
                      <wp:positionV relativeFrom="paragraph">
                        <wp:posOffset>10022</wp:posOffset>
                      </wp:positionV>
                      <wp:extent cx="1391478" cy="1595886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1478" cy="1595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9E830" w14:textId="577715ED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Injured by Object</w:t>
                                  </w:r>
                                </w:p>
                                <w:p w14:paraId="741D2AD0" w14:textId="1CCB2238" w:rsidR="00EB172D" w:rsidRPr="00504C80" w:rsidRDefault="00C908B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Nos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bleed</w:t>
                                  </w:r>
                                </w:p>
                                <w:p w14:paraId="1E00624E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Object in Eye</w:t>
                                  </w:r>
                                </w:p>
                                <w:p w14:paraId="0FC80934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Poisoning</w:t>
                                  </w:r>
                                </w:p>
                                <w:p w14:paraId="0815D295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Puncture Wound</w:t>
                                  </w:r>
                                </w:p>
                                <w:p w14:paraId="483C4491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Scrape/Scratch</w:t>
                                  </w:r>
                                </w:p>
                                <w:p w14:paraId="4B1F4F7C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Stubbed Finger/Toe</w:t>
                                  </w:r>
                                </w:p>
                                <w:p w14:paraId="0B39159A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Sunburn</w:t>
                                  </w:r>
                                </w:p>
                                <w:p w14:paraId="27FE6859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Swelling/Redness</w:t>
                                  </w:r>
                                </w:p>
                                <w:p w14:paraId="65F5E909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Tooth (chipped, knocked out, loosened)</w:t>
                                  </w:r>
                                </w:p>
                                <w:p w14:paraId="25F9DBC8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="002A6600">
                                    <w:rPr>
                                      <w:sz w:val="16"/>
                                      <w:szCs w:val="16"/>
                                    </w:rPr>
                                    <w:t>________</w:t>
                                  </w:r>
                                  <w:r w:rsidR="00964620">
                                    <w:rPr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FF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5.2pt;margin-top:.8pt;width:109.55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" fillcolor="white [3201]" stroked="f" strokeweight=".5pt">
                      <v:textbox>
                        <w:txbxContent>
                          <w:p w14:paraId="0109E830" w14:textId="577715ED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Injured by Object</w:t>
                            </w:r>
                          </w:p>
                          <w:p w14:paraId="741D2AD0" w14:textId="1CCB2238" w:rsidR="00EB172D" w:rsidRPr="00504C80" w:rsidRDefault="00C908B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Nos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504C80">
                              <w:rPr>
                                <w:sz w:val="16"/>
                                <w:szCs w:val="16"/>
                              </w:rPr>
                              <w:t>bleed</w:t>
                            </w:r>
                          </w:p>
                          <w:p w14:paraId="1E00624E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Object in Eye</w:t>
                            </w:r>
                          </w:p>
                          <w:p w14:paraId="0FC80934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Poisoning</w:t>
                            </w:r>
                          </w:p>
                          <w:p w14:paraId="0815D295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Puncture Wound</w:t>
                            </w:r>
                          </w:p>
                          <w:p w14:paraId="483C4491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Scrape/Scratch</w:t>
                            </w:r>
                          </w:p>
                          <w:p w14:paraId="4B1F4F7C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Stubbed Finger/Toe</w:t>
                            </w:r>
                          </w:p>
                          <w:p w14:paraId="0B39159A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Sunburn</w:t>
                            </w:r>
                          </w:p>
                          <w:p w14:paraId="27FE6859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Swelling/Redness</w:t>
                            </w:r>
                          </w:p>
                          <w:p w14:paraId="65F5E909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Tooth (chipped, knocked out, loosened)</w:t>
                            </w:r>
                          </w:p>
                          <w:p w14:paraId="25F9DBC8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r w:rsidR="002A6600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964620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FD9" w:rsidRPr="00E95C1E">
              <w:rPr>
                <w:sz w:val="16"/>
                <w:szCs w:val="16"/>
              </w:rPr>
              <w:t>Type of Injury</w:t>
            </w:r>
          </w:p>
          <w:p w14:paraId="620B8EF8" w14:textId="77777777" w:rsidR="00261FD9" w:rsidRPr="00E95C1E" w:rsidRDefault="00261FD9" w:rsidP="005B40CE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Bit Cheek/Lip/Tongue</w:t>
            </w:r>
            <w:r w:rsidR="005B40CE" w:rsidRPr="00E95C1E">
              <w:rPr>
                <w:sz w:val="16"/>
                <w:szCs w:val="16"/>
              </w:rPr>
              <w:t xml:space="preserve">               </w:t>
            </w:r>
          </w:p>
          <w:p w14:paraId="7078A817" w14:textId="77777777" w:rsidR="00261FD9" w:rsidRPr="00E95C1E" w:rsidRDefault="00261FD9" w:rsidP="005B40CE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Bite </w:t>
            </w:r>
            <w:r w:rsidR="005717EC" w:rsidRPr="00E95C1E">
              <w:rPr>
                <w:sz w:val="16"/>
                <w:szCs w:val="16"/>
              </w:rPr>
              <w:t>Animal/H</w:t>
            </w:r>
            <w:r w:rsidR="002C1F35" w:rsidRPr="00E95C1E">
              <w:rPr>
                <w:sz w:val="16"/>
                <w:szCs w:val="16"/>
              </w:rPr>
              <w:t>uman/Insect</w:t>
            </w:r>
            <w:r w:rsidRPr="00E95C1E">
              <w:rPr>
                <w:sz w:val="16"/>
                <w:szCs w:val="16"/>
              </w:rPr>
              <w:t xml:space="preserve"> </w:t>
            </w:r>
            <w:r w:rsidR="005B40CE" w:rsidRPr="00E95C1E">
              <w:rPr>
                <w:sz w:val="16"/>
                <w:szCs w:val="16"/>
              </w:rPr>
              <w:t xml:space="preserve">        </w:t>
            </w:r>
          </w:p>
          <w:p w14:paraId="5FD57F0D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Blow to Head</w:t>
            </w:r>
            <w:r w:rsidR="005B40CE" w:rsidRPr="00E95C1E">
              <w:rPr>
                <w:sz w:val="16"/>
                <w:szCs w:val="16"/>
              </w:rPr>
              <w:t xml:space="preserve">                             </w:t>
            </w:r>
          </w:p>
          <w:p w14:paraId="1C7809F0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Broken Bone</w:t>
            </w:r>
          </w:p>
          <w:p w14:paraId="44220B76" w14:textId="77777777" w:rsidR="00261FD9" w:rsidRPr="00E95C1E" w:rsidRDefault="00FA1B14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Bruise/Bump</w:t>
            </w:r>
          </w:p>
          <w:p w14:paraId="691E8E73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Burn</w:t>
            </w:r>
          </w:p>
          <w:p w14:paraId="544BB0C9" w14:textId="77777777" w:rsidR="00261FD9" w:rsidRPr="00E95C1E" w:rsidRDefault="0078416D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Cho</w:t>
            </w:r>
            <w:r w:rsidR="00261FD9" w:rsidRPr="00E95C1E">
              <w:rPr>
                <w:sz w:val="16"/>
                <w:szCs w:val="16"/>
              </w:rPr>
              <w:t>king</w:t>
            </w:r>
          </w:p>
          <w:p w14:paraId="76C9F525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Cut</w:t>
            </w:r>
          </w:p>
          <w:p w14:paraId="3CCE7C63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Difficulty Breathing</w:t>
            </w:r>
          </w:p>
          <w:p w14:paraId="5886A3D3" w14:textId="77777777" w:rsidR="00261FD9" w:rsidRPr="00E95C1E" w:rsidRDefault="00261FD9" w:rsidP="001B66ED">
            <w:pPr>
              <w:pStyle w:val="NoSpacing"/>
              <w:rPr>
                <w:sz w:val="16"/>
                <w:szCs w:val="16"/>
              </w:rPr>
            </w:pPr>
          </w:p>
        </w:tc>
      </w:tr>
      <w:tr w:rsidR="00CA2C45" w:rsidRPr="00E95C1E" w14:paraId="79CE4B7E" w14:textId="77777777" w:rsidTr="00C908BD">
        <w:trPr>
          <w:trHeight w:val="2402"/>
        </w:trPr>
        <w:tc>
          <w:tcPr>
            <w:tcW w:w="2065" w:type="dxa"/>
          </w:tcPr>
          <w:p w14:paraId="1CF2BA9B" w14:textId="02D4C10D" w:rsidR="00945C75" w:rsidRPr="00E95C1E" w:rsidRDefault="007B7245" w:rsidP="00DC46B4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Type of Incident</w:t>
            </w:r>
          </w:p>
          <w:p w14:paraId="26ED95BD" w14:textId="77777777" w:rsidR="00945C75" w:rsidRPr="00E95C1E" w:rsidRDefault="00BE27A1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Prohibited items brought from home</w:t>
            </w:r>
          </w:p>
          <w:p w14:paraId="03964DCE" w14:textId="77777777" w:rsidR="00945C75" w:rsidRPr="00E95C1E" w:rsidRDefault="0027236D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Wet or soiled clothes</w:t>
            </w:r>
          </w:p>
          <w:p w14:paraId="383378A8" w14:textId="77777777" w:rsidR="001B66ED" w:rsidRPr="00E95C1E" w:rsidRDefault="001B66ED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</w:t>
            </w:r>
          </w:p>
          <w:p w14:paraId="29A88DF0" w14:textId="77777777" w:rsidR="00945C75" w:rsidRPr="00E95C1E" w:rsidRDefault="00945C75" w:rsidP="0027236D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4259FFE9" w14:textId="77777777" w:rsidR="00945C75" w:rsidRPr="00E95C1E" w:rsidRDefault="00945C75" w:rsidP="007B7245">
            <w:pPr>
              <w:pStyle w:val="NoSpacing"/>
              <w:rPr>
                <w:sz w:val="16"/>
                <w:szCs w:val="16"/>
              </w:rPr>
            </w:pPr>
          </w:p>
          <w:p w14:paraId="11BB71AD" w14:textId="77777777" w:rsidR="00945C75" w:rsidRPr="00E95C1E" w:rsidRDefault="00945C75" w:rsidP="007B72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5F04C021" w14:textId="36FEC320" w:rsidR="00CE6EEA" w:rsidRPr="00E95C1E" w:rsidRDefault="00CE6EEA" w:rsidP="00CE6EE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Location of Incident</w:t>
            </w:r>
          </w:p>
          <w:p w14:paraId="544B9A5D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Bathroom</w:t>
            </w:r>
          </w:p>
          <w:p w14:paraId="736DBC98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Classroom</w:t>
            </w:r>
          </w:p>
          <w:p w14:paraId="53E9191D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Doorway</w:t>
            </w:r>
          </w:p>
          <w:p w14:paraId="30755E27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Field Trip</w:t>
            </w:r>
          </w:p>
          <w:p w14:paraId="21A9D83C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Gym</w:t>
            </w:r>
          </w:p>
          <w:p w14:paraId="0BD93604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Hall</w:t>
            </w:r>
          </w:p>
          <w:p w14:paraId="26F9DE1E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Playground</w:t>
            </w:r>
          </w:p>
          <w:p w14:paraId="5ACAF43F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Stairs</w:t>
            </w:r>
          </w:p>
          <w:p w14:paraId="3708FC70" w14:textId="77777777" w:rsidR="00CA2C45" w:rsidRPr="00E95C1E" w:rsidRDefault="00CA2C45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</w:t>
            </w:r>
            <w:r w:rsidR="00CE6EEA" w:rsidRPr="00E95C1E">
              <w:rPr>
                <w:sz w:val="16"/>
                <w:szCs w:val="16"/>
              </w:rPr>
              <w:t>ther ____________</w:t>
            </w:r>
          </w:p>
        </w:tc>
        <w:tc>
          <w:tcPr>
            <w:tcW w:w="3060" w:type="dxa"/>
          </w:tcPr>
          <w:p w14:paraId="6EC92F93" w14:textId="66906D54" w:rsidR="00CA2C45" w:rsidRPr="00E95C1E" w:rsidRDefault="00DC46B4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Incident Occurred During</w:t>
            </w:r>
            <w:r w:rsidR="00CA2C45" w:rsidRPr="00E95C1E">
              <w:rPr>
                <w:sz w:val="16"/>
                <w:szCs w:val="16"/>
              </w:rPr>
              <w:t xml:space="preserve">  </w:t>
            </w:r>
          </w:p>
          <w:p w14:paraId="373300E8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Arrival/Departure</w:t>
            </w:r>
          </w:p>
          <w:p w14:paraId="3AB68A57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Classroom Activity</w:t>
            </w:r>
          </w:p>
          <w:p w14:paraId="07E5FF14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Diaper Change</w:t>
            </w:r>
          </w:p>
          <w:p w14:paraId="1D776315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During Transportation</w:t>
            </w:r>
          </w:p>
          <w:p w14:paraId="0820D4AE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Free Time/Indoor Play</w:t>
            </w:r>
          </w:p>
          <w:p w14:paraId="6E8BC597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Gym</w:t>
            </w:r>
          </w:p>
          <w:p w14:paraId="03281C68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Meals/Snack</w:t>
            </w:r>
          </w:p>
          <w:p w14:paraId="34D680A6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Outdoor Time</w:t>
            </w:r>
          </w:p>
          <w:p w14:paraId="241222FF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Rest Time</w:t>
            </w:r>
          </w:p>
          <w:p w14:paraId="66D54E13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Transition Between Activities</w:t>
            </w:r>
          </w:p>
          <w:p w14:paraId="20212D02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Other </w:t>
            </w:r>
            <w:r w:rsidR="00CE6EEA" w:rsidRPr="00E95C1E">
              <w:rPr>
                <w:sz w:val="16"/>
                <w:szCs w:val="16"/>
              </w:rPr>
              <w:t>_________________</w:t>
            </w:r>
          </w:p>
        </w:tc>
        <w:tc>
          <w:tcPr>
            <w:tcW w:w="4410" w:type="dxa"/>
          </w:tcPr>
          <w:p w14:paraId="33C8741A" w14:textId="4DBF2407" w:rsidR="00CA2C45" w:rsidRPr="00E95C1E" w:rsidRDefault="00A67A3A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Equipment</w:t>
            </w:r>
            <w:r w:rsidR="00CA2C45" w:rsidRPr="00E95C1E">
              <w:rPr>
                <w:sz w:val="16"/>
                <w:szCs w:val="16"/>
              </w:rPr>
              <w:t xml:space="preserve"> Involved</w:t>
            </w:r>
          </w:p>
          <w:p w14:paraId="2C1AE323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Carpet/Floor</w:t>
            </w:r>
          </w:p>
          <w:p w14:paraId="1E887974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Climber</w:t>
            </w:r>
          </w:p>
          <w:p w14:paraId="74A81268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Playground Surface</w:t>
            </w:r>
          </w:p>
          <w:p w14:paraId="6ED7139E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Slide</w:t>
            </w:r>
          </w:p>
          <w:p w14:paraId="4C188DB5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Swing</w:t>
            </w:r>
          </w:p>
          <w:p w14:paraId="65013597" w14:textId="2A580A90" w:rsidR="00CA2C45" w:rsidRPr="00E95C1E" w:rsidRDefault="00DC46B4" w:rsidP="00E143C2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Toy specify_______</w:t>
            </w:r>
            <w:r w:rsidR="00B11298">
              <w:rPr>
                <w:sz w:val="16"/>
                <w:szCs w:val="16"/>
              </w:rPr>
              <w:t>_</w:t>
            </w:r>
            <w:r w:rsidRPr="00E95C1E">
              <w:rPr>
                <w:sz w:val="16"/>
                <w:szCs w:val="16"/>
              </w:rPr>
              <w:t>____________________</w:t>
            </w:r>
          </w:p>
          <w:p w14:paraId="7A71BDB7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Trike/Bike</w:t>
            </w:r>
          </w:p>
          <w:p w14:paraId="788809D7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 _________________________</w:t>
            </w:r>
            <w:r w:rsidR="00DC46B4" w:rsidRPr="00E95C1E">
              <w:rPr>
                <w:sz w:val="16"/>
                <w:szCs w:val="16"/>
              </w:rPr>
              <w:t>_______</w:t>
            </w:r>
          </w:p>
          <w:p w14:paraId="15EE80C2" w14:textId="77777777" w:rsidR="00CA2C45" w:rsidRPr="00E95C1E" w:rsidRDefault="00CA2C45" w:rsidP="00967E54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</w:tr>
      <w:tr w:rsidR="00967A48" w:rsidRPr="00504C80" w14:paraId="2DF98EBB" w14:textId="77777777" w:rsidTr="00967A48">
        <w:trPr>
          <w:trHeight w:val="134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329BD" w14:textId="0E9A0E5B" w:rsidR="00967A48" w:rsidRPr="00E95C1E" w:rsidRDefault="00967A48" w:rsidP="00967A48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Action Taken</w:t>
            </w:r>
          </w:p>
          <w:p w14:paraId="17D5395D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Bandage</w:t>
            </w:r>
          </w:p>
          <w:p w14:paraId="6A066871" w14:textId="587F8ECA" w:rsidR="00967A48" w:rsidRPr="00E95C1E" w:rsidRDefault="00F8051F" w:rsidP="00907191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C6C207" wp14:editId="3422889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22860</wp:posOffset>
                      </wp:positionV>
                      <wp:extent cx="45719" cy="76200"/>
                      <wp:effectExtent l="0" t="0" r="1206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E2AB21" w14:textId="77777777" w:rsidR="00F8051F" w:rsidRDefault="00F805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6C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6.25pt;margin-top:1.8pt;width:3.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" fillcolor="white [3201]" strokeweight=".5pt">
                      <v:textbox>
                        <w:txbxContent>
                          <w:p w14:paraId="1BE2AB21" w14:textId="77777777" w:rsidR="00F8051F" w:rsidRDefault="00F8051F"/>
                        </w:txbxContent>
                      </v:textbox>
                    </v:shape>
                  </w:pict>
                </mc:Fallback>
              </mc:AlternateContent>
            </w:r>
            <w:r w:rsidR="00967A48" w:rsidRPr="00E95C1E">
              <w:rPr>
                <w:sz w:val="16"/>
                <w:szCs w:val="16"/>
              </w:rPr>
              <w:t>Body Part</w:t>
            </w:r>
            <w:r w:rsidR="00907191" w:rsidRPr="00E95C1E">
              <w:rPr>
                <w:sz w:val="16"/>
                <w:szCs w:val="16"/>
              </w:rPr>
              <w:t xml:space="preserve">    </w:t>
            </w:r>
            <w:r w:rsidR="00907191" w:rsidRPr="00E95C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67A48" w:rsidRPr="00E95C1E">
              <w:rPr>
                <w:sz w:val="16"/>
                <w:szCs w:val="16"/>
              </w:rPr>
              <w:t>Elevated</w:t>
            </w:r>
          </w:p>
          <w:p w14:paraId="12E1B815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Comfort/Hug</w:t>
            </w:r>
          </w:p>
          <w:p w14:paraId="785FA8DC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Contacted Poison Control</w:t>
            </w:r>
          </w:p>
          <w:p w14:paraId="08DDF8B6" w14:textId="77777777" w:rsidR="00967A48" w:rsidRPr="00E95C1E" w:rsidRDefault="00907191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Emergency Services Notified</w:t>
            </w:r>
          </w:p>
          <w:p w14:paraId="469B0A1A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Emergency Services Transported Child</w:t>
            </w:r>
          </w:p>
          <w:p w14:paraId="168F7847" w14:textId="77777777" w:rsidR="008631B9" w:rsidRPr="00E95C1E" w:rsidRDefault="00967A48" w:rsidP="00EB4674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Ice</w:t>
            </w:r>
          </w:p>
          <w:p w14:paraId="44DF52D3" w14:textId="416C5EAC" w:rsidR="009B5CF0" w:rsidRPr="00E95C1E" w:rsidRDefault="009B5CF0" w:rsidP="00EB4674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Health Dep</w:t>
            </w:r>
            <w:r w:rsidR="00F8051F">
              <w:rPr>
                <w:sz w:val="16"/>
                <w:szCs w:val="16"/>
              </w:rPr>
              <w:t>artment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93827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Picked up Early/Sent Home Early</w:t>
            </w:r>
          </w:p>
          <w:p w14:paraId="336BFF4B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Pressure Applied</w:t>
            </w:r>
          </w:p>
          <w:p w14:paraId="512DB2E4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Referred for further Medical Care</w:t>
            </w:r>
          </w:p>
          <w:p w14:paraId="6134BC14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Rested</w:t>
            </w:r>
          </w:p>
          <w:p w14:paraId="3F2030A5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Returned to Normal Activity</w:t>
            </w:r>
          </w:p>
          <w:p w14:paraId="50F6FA90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Washed/Soap</w:t>
            </w:r>
          </w:p>
          <w:p w14:paraId="2DF7513D" w14:textId="77777777" w:rsidR="00CF7CED" w:rsidRPr="00E95C1E" w:rsidRDefault="00CF7CED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Changed to dry clothes in Bathroom</w:t>
            </w:r>
          </w:p>
          <w:p w14:paraId="4E220591" w14:textId="0D71CE3B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Other_________________________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A3C6299" w14:textId="20246A75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Did the incident involve Exposure to blood borne pathogens or bodily fluids? </w:t>
            </w:r>
            <w:r w:rsidR="003E3B8E">
              <w:rPr>
                <w:sz w:val="16"/>
                <w:szCs w:val="16"/>
              </w:rPr>
              <w:t xml:space="preserve">       </w:t>
            </w:r>
            <w:r w:rsidRPr="00E95C1E">
              <w:rPr>
                <w:sz w:val="16"/>
                <w:szCs w:val="16"/>
              </w:rPr>
              <w:t xml:space="preserve">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Yes            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No </w:t>
            </w:r>
          </w:p>
          <w:p w14:paraId="7AF493C6" w14:textId="77777777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</w:p>
          <w:p w14:paraId="13D61F46" w14:textId="1818BD60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Was the child seen by a physician or emergency room personnel?     </w:t>
            </w:r>
            <w:r w:rsidR="003E3B8E">
              <w:rPr>
                <w:sz w:val="16"/>
                <w:szCs w:val="16"/>
              </w:rPr>
              <w:t xml:space="preserve">   </w:t>
            </w:r>
            <w:r w:rsidRPr="00E95C1E">
              <w:rPr>
                <w:sz w:val="16"/>
                <w:szCs w:val="16"/>
              </w:rPr>
              <w:t xml:space="preserve"> </w:t>
            </w:r>
            <w:r w:rsidR="003E3B8E">
              <w:rPr>
                <w:sz w:val="16"/>
                <w:szCs w:val="16"/>
              </w:rPr>
              <w:t xml:space="preserve">    </w:t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18"/>
                <w:szCs w:val="18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Yes            </w:t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18"/>
                <w:szCs w:val="18"/>
              </w:rPr>
              <w:t xml:space="preserve"> </w:t>
            </w:r>
            <w:r w:rsidRPr="00E95C1E">
              <w:rPr>
                <w:sz w:val="16"/>
                <w:szCs w:val="16"/>
              </w:rPr>
              <w:t>No</w:t>
            </w:r>
          </w:p>
          <w:p w14:paraId="6AD591F8" w14:textId="77777777" w:rsidR="00967A48" w:rsidRPr="00E95C1E" w:rsidRDefault="00967A48" w:rsidP="00907191">
            <w:pPr>
              <w:pStyle w:val="NoSpacing"/>
              <w:rPr>
                <w:sz w:val="16"/>
                <w:szCs w:val="16"/>
              </w:rPr>
            </w:pPr>
          </w:p>
          <w:p w14:paraId="187A7C26" w14:textId="694C58F7" w:rsidR="00EB4674" w:rsidRPr="00E95C1E" w:rsidRDefault="00EB4674" w:rsidP="003E3B8E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Was COVID-19 </w:t>
            </w:r>
            <w:r w:rsidR="003E3B8E">
              <w:rPr>
                <w:sz w:val="16"/>
                <w:szCs w:val="16"/>
              </w:rPr>
              <w:t>i</w:t>
            </w:r>
            <w:r w:rsidRPr="00E95C1E">
              <w:rPr>
                <w:sz w:val="16"/>
                <w:szCs w:val="16"/>
              </w:rPr>
              <w:t xml:space="preserve">solation </w:t>
            </w:r>
            <w:r w:rsidR="003E3B8E">
              <w:rPr>
                <w:sz w:val="16"/>
                <w:szCs w:val="16"/>
              </w:rPr>
              <w:t>p</w:t>
            </w:r>
            <w:r w:rsidRPr="00E95C1E">
              <w:rPr>
                <w:sz w:val="16"/>
                <w:szCs w:val="16"/>
              </w:rPr>
              <w:t>rocedure</w:t>
            </w:r>
            <w:r w:rsidR="00D67046">
              <w:rPr>
                <w:sz w:val="16"/>
                <w:szCs w:val="16"/>
              </w:rPr>
              <w:t>s</w:t>
            </w:r>
            <w:r w:rsidRPr="00E95C1E">
              <w:rPr>
                <w:sz w:val="16"/>
                <w:szCs w:val="16"/>
              </w:rPr>
              <w:t xml:space="preserve"> put into effect for everyone’s safety?</w:t>
            </w:r>
            <w:r w:rsidR="003E3B8E">
              <w:rPr>
                <w:sz w:val="16"/>
                <w:szCs w:val="16"/>
              </w:rPr>
              <w:t xml:space="preserve">  </w:t>
            </w:r>
            <w:r w:rsidR="003E3B8E" w:rsidRPr="00E95C1E">
              <w:rPr>
                <w:sz w:val="20"/>
                <w:szCs w:val="20"/>
              </w:rPr>
              <w:sym w:font="Wingdings" w:char="F07F"/>
            </w:r>
            <w:r w:rsidR="003E3B8E">
              <w:rPr>
                <w:sz w:val="20"/>
                <w:szCs w:val="20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Yes      </w:t>
            </w:r>
            <w:r w:rsidR="003E3B8E">
              <w:rPr>
                <w:sz w:val="16"/>
                <w:szCs w:val="16"/>
              </w:rPr>
              <w:t xml:space="preserve">      </w:t>
            </w:r>
            <w:r w:rsidR="003E3B8E">
              <w:rPr>
                <w:sz w:val="20"/>
                <w:szCs w:val="20"/>
              </w:rPr>
              <w:t xml:space="preserve"> </w:t>
            </w:r>
            <w:r w:rsidR="003E3B8E"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16"/>
                <w:szCs w:val="16"/>
              </w:rPr>
              <w:t xml:space="preserve">  No</w:t>
            </w:r>
          </w:p>
        </w:tc>
      </w:tr>
      <w:tr w:rsidR="00D60887" w:rsidRPr="00504C80" w14:paraId="50248941" w14:textId="77777777" w:rsidTr="00F254ED">
        <w:trPr>
          <w:trHeight w:val="809"/>
        </w:trPr>
        <w:tc>
          <w:tcPr>
            <w:tcW w:w="1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C94FC" w14:textId="1E5580B7" w:rsidR="00CF7CED" w:rsidRDefault="003E3B8E" w:rsidP="00A67A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06C2719" w14:textId="77777777" w:rsidR="00CF7CED" w:rsidRDefault="00CF7CED" w:rsidP="00A67A3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4B262AB" w14:textId="699BB731" w:rsidR="00967E54" w:rsidRPr="0071131B" w:rsidRDefault="00967E54" w:rsidP="00967E54">
      <w:pPr>
        <w:pStyle w:val="NoSpacing"/>
        <w:rPr>
          <w:b/>
          <w:i/>
          <w:sz w:val="16"/>
          <w:szCs w:val="16"/>
        </w:rPr>
      </w:pPr>
      <w:r w:rsidRPr="0071131B">
        <w:rPr>
          <w:b/>
          <w:i/>
          <w:sz w:val="16"/>
          <w:szCs w:val="16"/>
        </w:rPr>
        <w:t xml:space="preserve">If </w:t>
      </w:r>
      <w:r w:rsidR="0017114C" w:rsidRPr="0071131B">
        <w:rPr>
          <w:b/>
          <w:i/>
          <w:sz w:val="16"/>
          <w:szCs w:val="16"/>
        </w:rPr>
        <w:t>Emergency Action Needed</w:t>
      </w:r>
      <w:r w:rsidRPr="0071131B">
        <w:rPr>
          <w:b/>
          <w:i/>
          <w:sz w:val="16"/>
          <w:szCs w:val="16"/>
        </w:rPr>
        <w:t>:</w:t>
      </w:r>
      <w:r w:rsidR="00260EE9" w:rsidRPr="0071131B">
        <w:rPr>
          <w:b/>
          <w:i/>
          <w:sz w:val="16"/>
          <w:szCs w:val="16"/>
        </w:rPr>
        <w:t xml:space="preserve">  The center must make a verbal report to L</w:t>
      </w:r>
      <w:r w:rsidR="00B912FE">
        <w:rPr>
          <w:b/>
          <w:i/>
          <w:sz w:val="16"/>
          <w:szCs w:val="16"/>
        </w:rPr>
        <w:t>ARA</w:t>
      </w:r>
      <w:r w:rsidR="00260EE9" w:rsidRPr="0071131B">
        <w:rPr>
          <w:b/>
          <w:i/>
          <w:sz w:val="16"/>
          <w:szCs w:val="16"/>
        </w:rPr>
        <w:t xml:space="preserve"> within 24 hours of the </w:t>
      </w:r>
      <w:r w:rsidR="00EC4FF6" w:rsidRPr="0071131B">
        <w:rPr>
          <w:b/>
          <w:i/>
          <w:sz w:val="16"/>
          <w:szCs w:val="16"/>
        </w:rPr>
        <w:t>occurrence Submit BCAL</w:t>
      </w:r>
      <w:r w:rsidR="00260EE9" w:rsidRPr="0071131B">
        <w:rPr>
          <w:b/>
          <w:i/>
          <w:sz w:val="16"/>
          <w:szCs w:val="16"/>
        </w:rPr>
        <w:t xml:space="preserve">-4605 to </w:t>
      </w:r>
      <w:r w:rsidR="00B912FE">
        <w:rPr>
          <w:b/>
          <w:i/>
          <w:sz w:val="16"/>
          <w:szCs w:val="16"/>
        </w:rPr>
        <w:t>LARA</w:t>
      </w:r>
      <w:r w:rsidR="00260EE9" w:rsidRPr="0071131B">
        <w:rPr>
          <w:b/>
          <w:i/>
          <w:sz w:val="16"/>
          <w:szCs w:val="16"/>
        </w:rPr>
        <w:t xml:space="preserve"> within 72 hours.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2808"/>
        <w:gridCol w:w="8707"/>
      </w:tblGrid>
      <w:tr w:rsidR="00967E54" w:rsidRPr="00504C80" w14:paraId="4625FD81" w14:textId="77777777" w:rsidTr="00AF0271">
        <w:tc>
          <w:tcPr>
            <w:tcW w:w="2808" w:type="dxa"/>
          </w:tcPr>
          <w:p w14:paraId="6A7FFB9B" w14:textId="0437191F" w:rsidR="00967E54" w:rsidRPr="00504C80" w:rsidRDefault="00967E54" w:rsidP="00967E54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 xml:space="preserve">Time </w:t>
            </w:r>
            <w:r w:rsidR="0017114C" w:rsidRPr="00504C80">
              <w:rPr>
                <w:sz w:val="16"/>
                <w:szCs w:val="16"/>
              </w:rPr>
              <w:t xml:space="preserve">911 </w:t>
            </w:r>
            <w:r w:rsidRPr="00504C80">
              <w:rPr>
                <w:sz w:val="16"/>
                <w:szCs w:val="16"/>
              </w:rPr>
              <w:t>Notified</w:t>
            </w:r>
          </w:p>
        </w:tc>
        <w:tc>
          <w:tcPr>
            <w:tcW w:w="8707" w:type="dxa"/>
          </w:tcPr>
          <w:p w14:paraId="4AE46012" w14:textId="77777777" w:rsidR="00954E77" w:rsidRPr="00504C80" w:rsidRDefault="0017114C" w:rsidP="0017114C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 xml:space="preserve">Taken to Hospital By: </w:t>
            </w:r>
            <w:r w:rsidR="00DD1B54" w:rsidRPr="00504C80">
              <w:rPr>
                <w:sz w:val="16"/>
                <w:szCs w:val="16"/>
              </w:rPr>
              <w:t xml:space="preserve"> 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Ambulance   </w:t>
            </w:r>
            <w:r w:rsidR="00DD1B54" w:rsidRPr="00504C80">
              <w:rPr>
                <w:sz w:val="16"/>
                <w:szCs w:val="16"/>
              </w:rPr>
              <w:t xml:space="preserve">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Parent     </w:t>
            </w:r>
            <w:r w:rsidR="00DD1B54" w:rsidRPr="00504C80">
              <w:rPr>
                <w:sz w:val="16"/>
                <w:szCs w:val="16"/>
              </w:rPr>
              <w:t xml:space="preserve">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Other _______</w:t>
            </w:r>
            <w:r w:rsidR="00DD1B54" w:rsidRPr="00504C80">
              <w:rPr>
                <w:sz w:val="16"/>
                <w:szCs w:val="16"/>
              </w:rPr>
              <w:t>__</w:t>
            </w:r>
            <w:r w:rsidRPr="00504C80">
              <w:rPr>
                <w:sz w:val="16"/>
                <w:szCs w:val="16"/>
              </w:rPr>
              <w:t>_____</w:t>
            </w:r>
          </w:p>
          <w:p w14:paraId="3646688F" w14:textId="77777777" w:rsidR="00FA428D" w:rsidRPr="00504C80" w:rsidRDefault="00FA428D" w:rsidP="0017114C">
            <w:pPr>
              <w:pStyle w:val="NoSpacing"/>
              <w:rPr>
                <w:sz w:val="16"/>
                <w:szCs w:val="16"/>
              </w:rPr>
            </w:pPr>
          </w:p>
        </w:tc>
      </w:tr>
      <w:tr w:rsidR="00520D05" w:rsidRPr="00504C80" w14:paraId="32B43294" w14:textId="77777777" w:rsidTr="00AF0271">
        <w:trPr>
          <w:trHeight w:val="755"/>
        </w:trPr>
        <w:tc>
          <w:tcPr>
            <w:tcW w:w="11515" w:type="dxa"/>
            <w:gridSpan w:val="2"/>
          </w:tcPr>
          <w:p w14:paraId="3A7B299C" w14:textId="29E6FEAF" w:rsidR="00520D05" w:rsidRPr="00AF6581" w:rsidRDefault="00CF7CED" w:rsidP="00520D05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Corrective Action to Prevent Recurrence</w:t>
            </w:r>
          </w:p>
          <w:p w14:paraId="21F82728" w14:textId="77777777" w:rsidR="00520D05" w:rsidRDefault="00520D05" w:rsidP="00967E54">
            <w:pPr>
              <w:pStyle w:val="NoSpacing"/>
              <w:rPr>
                <w:sz w:val="16"/>
                <w:szCs w:val="16"/>
              </w:rPr>
            </w:pPr>
          </w:p>
          <w:p w14:paraId="4402A830" w14:textId="77777777" w:rsidR="00520D05" w:rsidRDefault="00520D05" w:rsidP="00967E54">
            <w:pPr>
              <w:pStyle w:val="NoSpacing"/>
              <w:rPr>
                <w:sz w:val="16"/>
                <w:szCs w:val="16"/>
              </w:rPr>
            </w:pPr>
          </w:p>
          <w:p w14:paraId="4802E912" w14:textId="74A6F49A" w:rsidR="009C6640" w:rsidRDefault="009C6640" w:rsidP="00967E54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4E898D49" w14:textId="344F4859" w:rsidR="0017114C" w:rsidRDefault="008466AB" w:rsidP="00967E54">
      <w:pPr>
        <w:pStyle w:val="NoSpacing"/>
        <w:rPr>
          <w:sz w:val="20"/>
        </w:rPr>
      </w:pPr>
      <w:r w:rsidRPr="004D3241">
        <w:rPr>
          <w:sz w:val="20"/>
        </w:rPr>
        <w:t xml:space="preserve">Signature of </w:t>
      </w:r>
      <w:r w:rsidR="0017114C" w:rsidRPr="004D3241">
        <w:rPr>
          <w:sz w:val="20"/>
        </w:rPr>
        <w:t xml:space="preserve">Person </w:t>
      </w:r>
      <w:r w:rsidRPr="004D3241">
        <w:rPr>
          <w:sz w:val="20"/>
        </w:rPr>
        <w:t>Completing</w:t>
      </w:r>
      <w:r w:rsidR="0017114C" w:rsidRPr="004D3241">
        <w:rPr>
          <w:sz w:val="20"/>
        </w:rPr>
        <w:t xml:space="preserve"> Report</w:t>
      </w:r>
      <w:r w:rsidR="0017114C">
        <w:rPr>
          <w:sz w:val="20"/>
        </w:rPr>
        <w:t>: ________________________________</w:t>
      </w:r>
      <w:r>
        <w:rPr>
          <w:sz w:val="20"/>
        </w:rPr>
        <w:t>_______</w:t>
      </w:r>
      <w:r w:rsidR="0017114C">
        <w:rPr>
          <w:sz w:val="20"/>
        </w:rPr>
        <w:t>____</w:t>
      </w:r>
      <w:r>
        <w:rPr>
          <w:sz w:val="20"/>
        </w:rPr>
        <w:t>_______</w:t>
      </w:r>
      <w:r w:rsidR="0017114C">
        <w:rPr>
          <w:sz w:val="20"/>
        </w:rPr>
        <w:t>___</w:t>
      </w:r>
      <w:r w:rsidR="0017114C">
        <w:rPr>
          <w:sz w:val="20"/>
        </w:rPr>
        <w:tab/>
        <w:t>Date: _____________</w:t>
      </w:r>
      <w:r>
        <w:rPr>
          <w:sz w:val="20"/>
        </w:rPr>
        <w:t>______</w:t>
      </w:r>
      <w:r w:rsidR="0017114C">
        <w:rPr>
          <w:sz w:val="20"/>
        </w:rPr>
        <w:t>___</w:t>
      </w:r>
    </w:p>
    <w:p w14:paraId="12D0F07F" w14:textId="77777777" w:rsidR="009C6640" w:rsidRDefault="009C6640" w:rsidP="00967E54">
      <w:pPr>
        <w:pStyle w:val="NoSpacing"/>
        <w:rPr>
          <w:sz w:val="16"/>
          <w:szCs w:val="16"/>
        </w:rPr>
      </w:pPr>
    </w:p>
    <w:p w14:paraId="0DFDFDBE" w14:textId="68835E99" w:rsidR="00AD5CCA" w:rsidRDefault="00D5701E" w:rsidP="00967E54">
      <w:pPr>
        <w:pStyle w:val="NoSpacing"/>
        <w:rPr>
          <w:sz w:val="16"/>
          <w:szCs w:val="16"/>
        </w:rPr>
      </w:pPr>
      <w:r w:rsidRPr="00D76913">
        <w:rPr>
          <w:sz w:val="16"/>
          <w:szCs w:val="16"/>
        </w:rPr>
        <w:t>Reference:  HSPPS 1302.41 (a</w:t>
      </w:r>
      <w:r w:rsidR="00B045C6" w:rsidRPr="00D76913">
        <w:rPr>
          <w:sz w:val="16"/>
          <w:szCs w:val="16"/>
        </w:rPr>
        <w:t>) (</w:t>
      </w:r>
      <w:r w:rsidRPr="00D76913">
        <w:rPr>
          <w:sz w:val="16"/>
          <w:szCs w:val="16"/>
        </w:rPr>
        <w:t>b), R 400.8155 (1)</w:t>
      </w:r>
    </w:p>
    <w:p w14:paraId="63FC1BCB" w14:textId="2EEB5F23" w:rsidR="00D5701E" w:rsidRPr="00D76913" w:rsidRDefault="00AF0271" w:rsidP="00967E5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</w:t>
      </w:r>
      <w:r w:rsidR="00F9360B">
        <w:rPr>
          <w:sz w:val="16"/>
          <w:szCs w:val="16"/>
        </w:rPr>
        <w:t>/</w:t>
      </w:r>
      <w:r>
        <w:rPr>
          <w:sz w:val="16"/>
          <w:szCs w:val="16"/>
        </w:rPr>
        <w:t>22</w:t>
      </w:r>
      <w:r w:rsidR="004D3241">
        <w:rPr>
          <w:sz w:val="16"/>
          <w:szCs w:val="16"/>
        </w:rPr>
        <w:t xml:space="preserve"> </w:t>
      </w:r>
      <w:r w:rsidR="00D17295">
        <w:rPr>
          <w:sz w:val="16"/>
          <w:szCs w:val="16"/>
        </w:rPr>
        <w:t xml:space="preserve">White: Child’s File  Yellow: Program Support  Pink: Parent  Copy </w:t>
      </w:r>
      <w:r w:rsidR="00977F44">
        <w:rPr>
          <w:sz w:val="16"/>
          <w:szCs w:val="16"/>
        </w:rPr>
        <w:t>to Supervisor</w:t>
      </w:r>
      <w:r w:rsidR="00C60289">
        <w:rPr>
          <w:sz w:val="16"/>
          <w:szCs w:val="16"/>
        </w:rPr>
        <w:t xml:space="preserve"> </w:t>
      </w:r>
      <w:r w:rsidR="001457C9">
        <w:rPr>
          <w:sz w:val="16"/>
          <w:szCs w:val="16"/>
        </w:rPr>
        <w:t xml:space="preserve"> and Coach</w:t>
      </w:r>
      <w:r w:rsidR="00C60289">
        <w:rPr>
          <w:sz w:val="16"/>
          <w:szCs w:val="16"/>
        </w:rPr>
        <w:t xml:space="preserve"> </w:t>
      </w:r>
      <w:r w:rsidR="00D17295">
        <w:rPr>
          <w:sz w:val="16"/>
          <w:szCs w:val="16"/>
        </w:rPr>
        <w:t xml:space="preserve">  </w:t>
      </w:r>
      <w:r w:rsidR="00287D05">
        <w:rPr>
          <w:sz w:val="16"/>
          <w:szCs w:val="16"/>
        </w:rPr>
        <w:t>P:\Head Start Files\</w:t>
      </w:r>
      <w:r w:rsidR="00C60289">
        <w:rPr>
          <w:sz w:val="16"/>
          <w:szCs w:val="16"/>
        </w:rPr>
        <w:t>Admin\Pro-Man</w:t>
      </w:r>
      <w:r w:rsidR="00D5701E" w:rsidRPr="00D76913">
        <w:rPr>
          <w:sz w:val="16"/>
          <w:szCs w:val="16"/>
        </w:rPr>
        <w:t>\Health\Illness Incident Report</w:t>
      </w:r>
    </w:p>
    <w:sectPr w:rsidR="00D5701E" w:rsidRPr="00D76913" w:rsidSect="00261FD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4DDE" w14:textId="77777777" w:rsidR="00E67F11" w:rsidRDefault="00E67F11" w:rsidP="00206B1C">
      <w:pPr>
        <w:spacing w:after="0" w:line="240" w:lineRule="auto"/>
      </w:pPr>
      <w:r>
        <w:separator/>
      </w:r>
    </w:p>
  </w:endnote>
  <w:endnote w:type="continuationSeparator" w:id="0">
    <w:p w14:paraId="608C36D3" w14:textId="77777777" w:rsidR="00E67F11" w:rsidRDefault="00E67F11" w:rsidP="002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E997" w14:textId="77777777" w:rsidR="00E67F11" w:rsidRDefault="00E67F11" w:rsidP="00206B1C">
      <w:pPr>
        <w:spacing w:after="0" w:line="240" w:lineRule="auto"/>
      </w:pPr>
      <w:r>
        <w:separator/>
      </w:r>
    </w:p>
  </w:footnote>
  <w:footnote w:type="continuationSeparator" w:id="0">
    <w:p w14:paraId="18A007FE" w14:textId="77777777" w:rsidR="00E67F11" w:rsidRDefault="00E67F11" w:rsidP="0020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D48"/>
    <w:multiLevelType w:val="hybridMultilevel"/>
    <w:tmpl w:val="A04E4F86"/>
    <w:lvl w:ilvl="0" w:tplc="CAA844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D23FC"/>
    <w:multiLevelType w:val="hybridMultilevel"/>
    <w:tmpl w:val="696A8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FDC"/>
    <w:multiLevelType w:val="hybridMultilevel"/>
    <w:tmpl w:val="E402DB54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33E"/>
    <w:multiLevelType w:val="hybridMultilevel"/>
    <w:tmpl w:val="AE708450"/>
    <w:lvl w:ilvl="0" w:tplc="8F88DE52">
      <w:start w:val="1"/>
      <w:numFmt w:val="bullet"/>
      <w:lvlText w:val="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3BF6169D"/>
    <w:multiLevelType w:val="hybridMultilevel"/>
    <w:tmpl w:val="74346F2C"/>
    <w:lvl w:ilvl="0" w:tplc="8F88DE52">
      <w:start w:val="1"/>
      <w:numFmt w:val="bullet"/>
      <w:lvlText w:val="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 w15:restartNumberingAfterBreak="0">
    <w:nsid w:val="47223336"/>
    <w:multiLevelType w:val="hybridMultilevel"/>
    <w:tmpl w:val="F760BBC6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649C"/>
    <w:multiLevelType w:val="hybridMultilevel"/>
    <w:tmpl w:val="D8E8FDF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371A"/>
    <w:multiLevelType w:val="hybridMultilevel"/>
    <w:tmpl w:val="627470C0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7A19"/>
    <w:multiLevelType w:val="hybridMultilevel"/>
    <w:tmpl w:val="D7E85B8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40141C9"/>
    <w:multiLevelType w:val="hybridMultilevel"/>
    <w:tmpl w:val="E3224902"/>
    <w:lvl w:ilvl="0" w:tplc="8F88DE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0972A3"/>
    <w:multiLevelType w:val="hybridMultilevel"/>
    <w:tmpl w:val="34D4161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251F4"/>
    <w:multiLevelType w:val="hybridMultilevel"/>
    <w:tmpl w:val="A308F7F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767FC"/>
    <w:multiLevelType w:val="hybridMultilevel"/>
    <w:tmpl w:val="237C8F80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36C97"/>
    <w:multiLevelType w:val="hybridMultilevel"/>
    <w:tmpl w:val="D43CC216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1C"/>
    <w:rsid w:val="0004371B"/>
    <w:rsid w:val="00062EB7"/>
    <w:rsid w:val="00083EB0"/>
    <w:rsid w:val="00093162"/>
    <w:rsid w:val="0010016B"/>
    <w:rsid w:val="00114C80"/>
    <w:rsid w:val="00142BCD"/>
    <w:rsid w:val="0014361C"/>
    <w:rsid w:val="001457C9"/>
    <w:rsid w:val="00150E12"/>
    <w:rsid w:val="0017114C"/>
    <w:rsid w:val="001864CB"/>
    <w:rsid w:val="001A6A81"/>
    <w:rsid w:val="001B66ED"/>
    <w:rsid w:val="001C0FE4"/>
    <w:rsid w:val="001D27CC"/>
    <w:rsid w:val="00206B1C"/>
    <w:rsid w:val="002349B1"/>
    <w:rsid w:val="00260EE9"/>
    <w:rsid w:val="00261FD9"/>
    <w:rsid w:val="0027236D"/>
    <w:rsid w:val="00273D1F"/>
    <w:rsid w:val="00287D05"/>
    <w:rsid w:val="0029586B"/>
    <w:rsid w:val="002A6600"/>
    <w:rsid w:val="002C1F35"/>
    <w:rsid w:val="002D6E7E"/>
    <w:rsid w:val="00312327"/>
    <w:rsid w:val="00332D78"/>
    <w:rsid w:val="00334CB4"/>
    <w:rsid w:val="00355E53"/>
    <w:rsid w:val="00385B5E"/>
    <w:rsid w:val="003B5223"/>
    <w:rsid w:val="003B5F48"/>
    <w:rsid w:val="003E0673"/>
    <w:rsid w:val="003E3B8E"/>
    <w:rsid w:val="004131A3"/>
    <w:rsid w:val="00422B8F"/>
    <w:rsid w:val="0046620B"/>
    <w:rsid w:val="004666C7"/>
    <w:rsid w:val="00475DCA"/>
    <w:rsid w:val="00495A12"/>
    <w:rsid w:val="004A1753"/>
    <w:rsid w:val="004A2406"/>
    <w:rsid w:val="004B6CC5"/>
    <w:rsid w:val="004D3241"/>
    <w:rsid w:val="004D53DE"/>
    <w:rsid w:val="004E4A42"/>
    <w:rsid w:val="00504C80"/>
    <w:rsid w:val="00520D05"/>
    <w:rsid w:val="00564A0B"/>
    <w:rsid w:val="005717EC"/>
    <w:rsid w:val="005804FF"/>
    <w:rsid w:val="005B00C8"/>
    <w:rsid w:val="005B40CE"/>
    <w:rsid w:val="006007A9"/>
    <w:rsid w:val="0061558D"/>
    <w:rsid w:val="006206DF"/>
    <w:rsid w:val="006419B1"/>
    <w:rsid w:val="00660371"/>
    <w:rsid w:val="006D127A"/>
    <w:rsid w:val="006E1FD1"/>
    <w:rsid w:val="006F0D79"/>
    <w:rsid w:val="006F2A2E"/>
    <w:rsid w:val="0071131B"/>
    <w:rsid w:val="007152CF"/>
    <w:rsid w:val="0073138C"/>
    <w:rsid w:val="0076450C"/>
    <w:rsid w:val="0078416D"/>
    <w:rsid w:val="0079488E"/>
    <w:rsid w:val="007B4A60"/>
    <w:rsid w:val="007B7245"/>
    <w:rsid w:val="007C3DFC"/>
    <w:rsid w:val="007D62C1"/>
    <w:rsid w:val="007F1DEB"/>
    <w:rsid w:val="007F263F"/>
    <w:rsid w:val="007F5E85"/>
    <w:rsid w:val="008023FD"/>
    <w:rsid w:val="008134E1"/>
    <w:rsid w:val="00820C31"/>
    <w:rsid w:val="0084636E"/>
    <w:rsid w:val="008466AB"/>
    <w:rsid w:val="008503FB"/>
    <w:rsid w:val="00860288"/>
    <w:rsid w:val="008631B9"/>
    <w:rsid w:val="00864220"/>
    <w:rsid w:val="00867A16"/>
    <w:rsid w:val="0087024D"/>
    <w:rsid w:val="00874DFD"/>
    <w:rsid w:val="008900BA"/>
    <w:rsid w:val="00892D9E"/>
    <w:rsid w:val="008B1BE7"/>
    <w:rsid w:val="00901F56"/>
    <w:rsid w:val="00907191"/>
    <w:rsid w:val="00923325"/>
    <w:rsid w:val="00923A2D"/>
    <w:rsid w:val="00945C75"/>
    <w:rsid w:val="00954E77"/>
    <w:rsid w:val="0095570F"/>
    <w:rsid w:val="00956BB6"/>
    <w:rsid w:val="00964620"/>
    <w:rsid w:val="00967A48"/>
    <w:rsid w:val="00967E54"/>
    <w:rsid w:val="00973739"/>
    <w:rsid w:val="00976B25"/>
    <w:rsid w:val="009779D6"/>
    <w:rsid w:val="00977F44"/>
    <w:rsid w:val="009821B8"/>
    <w:rsid w:val="009B5CF0"/>
    <w:rsid w:val="009C6640"/>
    <w:rsid w:val="009E05E3"/>
    <w:rsid w:val="009F7A3B"/>
    <w:rsid w:val="00A256C4"/>
    <w:rsid w:val="00A67A3A"/>
    <w:rsid w:val="00A711EE"/>
    <w:rsid w:val="00A82672"/>
    <w:rsid w:val="00AD5CCA"/>
    <w:rsid w:val="00AF0271"/>
    <w:rsid w:val="00AF6581"/>
    <w:rsid w:val="00B012D9"/>
    <w:rsid w:val="00B045C6"/>
    <w:rsid w:val="00B11298"/>
    <w:rsid w:val="00B31D5E"/>
    <w:rsid w:val="00B474CF"/>
    <w:rsid w:val="00B6259F"/>
    <w:rsid w:val="00B912FE"/>
    <w:rsid w:val="00BB4D6A"/>
    <w:rsid w:val="00BE27A1"/>
    <w:rsid w:val="00BE55F3"/>
    <w:rsid w:val="00BF21D5"/>
    <w:rsid w:val="00BF3E30"/>
    <w:rsid w:val="00C101F9"/>
    <w:rsid w:val="00C22610"/>
    <w:rsid w:val="00C32B3C"/>
    <w:rsid w:val="00C45D7A"/>
    <w:rsid w:val="00C60289"/>
    <w:rsid w:val="00C73122"/>
    <w:rsid w:val="00C908BD"/>
    <w:rsid w:val="00C92A4E"/>
    <w:rsid w:val="00C940E5"/>
    <w:rsid w:val="00CA1F3F"/>
    <w:rsid w:val="00CA2C45"/>
    <w:rsid w:val="00CA35B5"/>
    <w:rsid w:val="00CC05D4"/>
    <w:rsid w:val="00CD00C5"/>
    <w:rsid w:val="00CE4C20"/>
    <w:rsid w:val="00CE6EEA"/>
    <w:rsid w:val="00CF51D9"/>
    <w:rsid w:val="00CF7594"/>
    <w:rsid w:val="00CF7CED"/>
    <w:rsid w:val="00D07B21"/>
    <w:rsid w:val="00D17295"/>
    <w:rsid w:val="00D26734"/>
    <w:rsid w:val="00D54B4C"/>
    <w:rsid w:val="00D5701E"/>
    <w:rsid w:val="00D60887"/>
    <w:rsid w:val="00D67046"/>
    <w:rsid w:val="00D71348"/>
    <w:rsid w:val="00D76913"/>
    <w:rsid w:val="00D82A20"/>
    <w:rsid w:val="00DC46B4"/>
    <w:rsid w:val="00DD1B54"/>
    <w:rsid w:val="00DE0D85"/>
    <w:rsid w:val="00DF05BE"/>
    <w:rsid w:val="00DF249B"/>
    <w:rsid w:val="00E11B1A"/>
    <w:rsid w:val="00E143C2"/>
    <w:rsid w:val="00E41922"/>
    <w:rsid w:val="00E4633E"/>
    <w:rsid w:val="00E56444"/>
    <w:rsid w:val="00E67F11"/>
    <w:rsid w:val="00E738B7"/>
    <w:rsid w:val="00E95C1E"/>
    <w:rsid w:val="00EB172D"/>
    <w:rsid w:val="00EB4674"/>
    <w:rsid w:val="00EC4FF6"/>
    <w:rsid w:val="00EF7D61"/>
    <w:rsid w:val="00F03927"/>
    <w:rsid w:val="00F134B9"/>
    <w:rsid w:val="00F254ED"/>
    <w:rsid w:val="00F255A5"/>
    <w:rsid w:val="00F63531"/>
    <w:rsid w:val="00F74CC7"/>
    <w:rsid w:val="00F8051F"/>
    <w:rsid w:val="00F84ECC"/>
    <w:rsid w:val="00F9360B"/>
    <w:rsid w:val="00FA1B14"/>
    <w:rsid w:val="00FA428D"/>
    <w:rsid w:val="00FA4EFF"/>
    <w:rsid w:val="00FB24ED"/>
    <w:rsid w:val="00FB72B4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FA75"/>
  <w15:docId w15:val="{99EF9377-E6F9-4C8B-9134-BDF3B37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C"/>
  </w:style>
  <w:style w:type="paragraph" w:styleId="Footer">
    <w:name w:val="footer"/>
    <w:basedOn w:val="Normal"/>
    <w:link w:val="FooterChar"/>
    <w:uiPriority w:val="99"/>
    <w:unhideWhenUsed/>
    <w:rsid w:val="002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C"/>
  </w:style>
  <w:style w:type="paragraph" w:styleId="BalloonText">
    <w:name w:val="Balloon Text"/>
    <w:basedOn w:val="Normal"/>
    <w:link w:val="BalloonTextChar"/>
    <w:uiPriority w:val="99"/>
    <w:semiHidden/>
    <w:unhideWhenUsed/>
    <w:rsid w:val="002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6B1C"/>
    <w:pPr>
      <w:spacing w:after="0" w:line="240" w:lineRule="auto"/>
    </w:pPr>
  </w:style>
  <w:style w:type="table" w:styleId="TableGrid">
    <w:name w:val="Table Grid"/>
    <w:basedOn w:val="TableNormal"/>
    <w:uiPriority w:val="59"/>
    <w:rsid w:val="0020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Taets</dc:creator>
  <cp:lastModifiedBy>Abria Morrow</cp:lastModifiedBy>
  <cp:revision>7</cp:revision>
  <cp:lastPrinted>2021-02-03T15:14:00Z</cp:lastPrinted>
  <dcterms:created xsi:type="dcterms:W3CDTF">2021-02-03T15:33:00Z</dcterms:created>
  <dcterms:modified xsi:type="dcterms:W3CDTF">2022-01-19T15:34:00Z</dcterms:modified>
</cp:coreProperties>
</file>