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E7" w:rsidRDefault="00746C81">
      <w:pPr>
        <w:rPr>
          <w:rFonts w:ascii="Century Gothic" w:hAnsi="Century Gothic"/>
        </w:rPr>
      </w:pPr>
      <w:r>
        <w:rPr>
          <w:rFonts w:ascii="Century Gothic" w:hAnsi="Century Gothic"/>
        </w:rPr>
        <w:t>Directions: Please note below the support/resources families have received.</w:t>
      </w:r>
    </w:p>
    <w:tbl>
      <w:tblPr>
        <w:tblStyle w:val="TableGrid"/>
        <w:tblW w:w="11007" w:type="dxa"/>
        <w:tblLook w:val="04A0" w:firstRow="1" w:lastRow="0" w:firstColumn="1" w:lastColumn="0" w:noHBand="0" w:noVBand="1"/>
      </w:tblPr>
      <w:tblGrid>
        <w:gridCol w:w="1439"/>
        <w:gridCol w:w="1411"/>
        <w:gridCol w:w="5866"/>
        <w:gridCol w:w="2291"/>
      </w:tblGrid>
      <w:tr w:rsidR="00746C81" w:rsidRPr="00746C81" w:rsidTr="00416493">
        <w:trPr>
          <w:trHeight w:val="250"/>
        </w:trPr>
        <w:tc>
          <w:tcPr>
            <w:tcW w:w="1439" w:type="dxa"/>
            <w:shd w:val="clear" w:color="auto" w:fill="D9D9D9" w:themeFill="background1" w:themeFillShade="D9"/>
          </w:tcPr>
          <w:p w:rsidR="00746C81" w:rsidRPr="00746C81" w:rsidRDefault="00746C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746C81" w:rsidRPr="00746C81" w:rsidRDefault="00746C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5866" w:type="dxa"/>
            <w:shd w:val="clear" w:color="auto" w:fill="D9D9D9" w:themeFill="background1" w:themeFillShade="D9"/>
          </w:tcPr>
          <w:p w:rsidR="00746C81" w:rsidRPr="00746C81" w:rsidRDefault="00746C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Description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746C81" w:rsidRPr="00746C81" w:rsidRDefault="00746C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Resource</w:t>
            </w:r>
          </w:p>
        </w:tc>
      </w:tr>
      <w:tr w:rsidR="00361741" w:rsidRPr="00746C81" w:rsidTr="00416493">
        <w:trPr>
          <w:trHeight w:val="447"/>
        </w:trPr>
        <w:tc>
          <w:tcPr>
            <w:tcW w:w="1439" w:type="dxa"/>
            <w:vMerge w:val="restart"/>
          </w:tcPr>
          <w:p w:rsidR="00361741" w:rsidRPr="00367B67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:rsidR="00361741" w:rsidRPr="00B126DA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5866" w:type="dxa"/>
          </w:tcPr>
          <w:p w:rsidR="00361741" w:rsidRPr="00B126DA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291" w:type="dxa"/>
          </w:tcPr>
          <w:p w:rsidR="00361741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DF1C19" w:rsidRPr="00B126DA" w:rsidRDefault="00DF1C19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361741" w:rsidRPr="00746C81" w:rsidTr="00416493">
        <w:trPr>
          <w:trHeight w:val="462"/>
        </w:trPr>
        <w:tc>
          <w:tcPr>
            <w:tcW w:w="1439" w:type="dxa"/>
            <w:vMerge/>
          </w:tcPr>
          <w:p w:rsidR="00361741" w:rsidRPr="00367B67" w:rsidRDefault="00361741" w:rsidP="00361741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411" w:type="dxa"/>
          </w:tcPr>
          <w:p w:rsidR="00361741" w:rsidRPr="00B126DA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5866" w:type="dxa"/>
          </w:tcPr>
          <w:p w:rsidR="00361741" w:rsidRPr="00B126DA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291" w:type="dxa"/>
          </w:tcPr>
          <w:p w:rsidR="00361741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DF1C19" w:rsidRPr="00B126DA" w:rsidRDefault="00DF1C19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361741" w:rsidRPr="00746C81" w:rsidTr="00416493">
        <w:trPr>
          <w:trHeight w:val="476"/>
        </w:trPr>
        <w:tc>
          <w:tcPr>
            <w:tcW w:w="1439" w:type="dxa"/>
            <w:vMerge/>
          </w:tcPr>
          <w:p w:rsidR="00361741" w:rsidRPr="00367B67" w:rsidRDefault="00361741" w:rsidP="00361741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411" w:type="dxa"/>
          </w:tcPr>
          <w:p w:rsidR="00361741" w:rsidRPr="00B126DA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5866" w:type="dxa"/>
          </w:tcPr>
          <w:p w:rsidR="00361741" w:rsidRPr="00B126DA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291" w:type="dxa"/>
          </w:tcPr>
          <w:p w:rsidR="00361741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DF1C19" w:rsidRPr="00B126DA" w:rsidRDefault="00DF1C19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361741" w:rsidRPr="00746C81" w:rsidTr="00416493">
        <w:trPr>
          <w:trHeight w:val="462"/>
        </w:trPr>
        <w:tc>
          <w:tcPr>
            <w:tcW w:w="1439" w:type="dxa"/>
            <w:vMerge/>
          </w:tcPr>
          <w:p w:rsidR="00361741" w:rsidRPr="00367B67" w:rsidRDefault="00361741" w:rsidP="00361741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411" w:type="dxa"/>
          </w:tcPr>
          <w:p w:rsidR="00361741" w:rsidRPr="00B126DA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5866" w:type="dxa"/>
          </w:tcPr>
          <w:p w:rsidR="00361741" w:rsidRPr="00B126DA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291" w:type="dxa"/>
          </w:tcPr>
          <w:p w:rsidR="00361741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DF1C19" w:rsidRPr="00B126DA" w:rsidRDefault="00DF1C19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361741" w:rsidRPr="00746C81" w:rsidTr="00416493">
        <w:trPr>
          <w:trHeight w:val="447"/>
        </w:trPr>
        <w:tc>
          <w:tcPr>
            <w:tcW w:w="1439" w:type="dxa"/>
            <w:vMerge w:val="restart"/>
            <w:shd w:val="clear" w:color="auto" w:fill="F2F2F2" w:themeFill="background1" w:themeFillShade="F2"/>
          </w:tcPr>
          <w:p w:rsidR="00361741" w:rsidRPr="00367B67" w:rsidRDefault="00361741" w:rsidP="00361741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361741" w:rsidRPr="00B126DA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5866" w:type="dxa"/>
            <w:shd w:val="clear" w:color="auto" w:fill="F2F2F2" w:themeFill="background1" w:themeFillShade="F2"/>
          </w:tcPr>
          <w:p w:rsidR="00DF1C19" w:rsidRDefault="00DF1C19" w:rsidP="00416493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416493" w:rsidRPr="00B126DA" w:rsidRDefault="00416493" w:rsidP="00416493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:rsidR="00361741" w:rsidRPr="00B126DA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361741" w:rsidRPr="00746C81" w:rsidTr="00416493">
        <w:trPr>
          <w:trHeight w:val="476"/>
        </w:trPr>
        <w:tc>
          <w:tcPr>
            <w:tcW w:w="1439" w:type="dxa"/>
            <w:vMerge/>
            <w:shd w:val="clear" w:color="auto" w:fill="F2F2F2" w:themeFill="background1" w:themeFillShade="F2"/>
          </w:tcPr>
          <w:p w:rsidR="00361741" w:rsidRPr="00367B67" w:rsidRDefault="00361741" w:rsidP="00361741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361741" w:rsidRPr="00B126DA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5866" w:type="dxa"/>
            <w:shd w:val="clear" w:color="auto" w:fill="F2F2F2" w:themeFill="background1" w:themeFillShade="F2"/>
          </w:tcPr>
          <w:p w:rsidR="00DF1C19" w:rsidRDefault="00DF1C19" w:rsidP="00416493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416493" w:rsidRPr="00B126DA" w:rsidRDefault="00416493" w:rsidP="00416493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:rsidR="00361741" w:rsidRPr="00B126DA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361741" w:rsidRPr="00746C81" w:rsidTr="00416493">
        <w:trPr>
          <w:trHeight w:val="462"/>
        </w:trPr>
        <w:tc>
          <w:tcPr>
            <w:tcW w:w="1439" w:type="dxa"/>
            <w:vMerge/>
            <w:shd w:val="clear" w:color="auto" w:fill="F2F2F2" w:themeFill="background1" w:themeFillShade="F2"/>
          </w:tcPr>
          <w:p w:rsidR="00361741" w:rsidRPr="00367B67" w:rsidRDefault="00361741" w:rsidP="00361741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361741" w:rsidRPr="00361741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5866" w:type="dxa"/>
            <w:shd w:val="clear" w:color="auto" w:fill="F2F2F2" w:themeFill="background1" w:themeFillShade="F2"/>
          </w:tcPr>
          <w:p w:rsidR="00DF1C19" w:rsidRPr="00B126DA" w:rsidRDefault="00DF1C19" w:rsidP="00416493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:rsidR="00361741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416493" w:rsidRPr="00B126DA" w:rsidRDefault="00416493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361741" w:rsidRPr="00746C81" w:rsidTr="00416493">
        <w:trPr>
          <w:trHeight w:val="476"/>
        </w:trPr>
        <w:tc>
          <w:tcPr>
            <w:tcW w:w="1439" w:type="dxa"/>
            <w:vMerge/>
            <w:shd w:val="clear" w:color="auto" w:fill="F2F2F2" w:themeFill="background1" w:themeFillShade="F2"/>
          </w:tcPr>
          <w:p w:rsidR="00361741" w:rsidRPr="00367B67" w:rsidRDefault="00361741" w:rsidP="00361741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361741" w:rsidRPr="00B126DA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5866" w:type="dxa"/>
            <w:shd w:val="clear" w:color="auto" w:fill="F2F2F2" w:themeFill="background1" w:themeFillShade="F2"/>
          </w:tcPr>
          <w:p w:rsidR="00361741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DF1C19" w:rsidRPr="00B126DA" w:rsidRDefault="00DF1C19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:rsidR="00361741" w:rsidRPr="00B126DA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361741" w:rsidRPr="00746C81" w:rsidTr="00416493">
        <w:trPr>
          <w:trHeight w:val="447"/>
        </w:trPr>
        <w:tc>
          <w:tcPr>
            <w:tcW w:w="1439" w:type="dxa"/>
            <w:vMerge w:val="restart"/>
          </w:tcPr>
          <w:p w:rsidR="00361741" w:rsidRPr="00367B67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:rsidR="00361741" w:rsidRPr="00B126DA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5866" w:type="dxa"/>
          </w:tcPr>
          <w:p w:rsidR="00361741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DF1C19" w:rsidRPr="00B126DA" w:rsidRDefault="00DF1C19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291" w:type="dxa"/>
          </w:tcPr>
          <w:p w:rsidR="00361741" w:rsidRPr="00B126DA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361741" w:rsidRPr="00746C81" w:rsidTr="00416493">
        <w:trPr>
          <w:trHeight w:val="447"/>
        </w:trPr>
        <w:tc>
          <w:tcPr>
            <w:tcW w:w="1439" w:type="dxa"/>
            <w:vMerge/>
          </w:tcPr>
          <w:p w:rsidR="00361741" w:rsidRPr="00367B67" w:rsidRDefault="00361741" w:rsidP="00361741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411" w:type="dxa"/>
          </w:tcPr>
          <w:p w:rsidR="00361741" w:rsidRPr="00B126DA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5866" w:type="dxa"/>
          </w:tcPr>
          <w:p w:rsidR="00361741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DF1C19" w:rsidRPr="00361741" w:rsidRDefault="00DF1C19" w:rsidP="00361741">
            <w:pPr>
              <w:rPr>
                <w:rFonts w:ascii="Century Gothic" w:hAnsi="Century Gothic"/>
                <w:color w:val="FF0000"/>
                <w:sz w:val="18"/>
                <w:szCs w:val="20"/>
              </w:rPr>
            </w:pPr>
          </w:p>
        </w:tc>
        <w:tc>
          <w:tcPr>
            <w:tcW w:w="2291" w:type="dxa"/>
          </w:tcPr>
          <w:p w:rsidR="00361741" w:rsidRPr="00B126DA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361741" w:rsidRPr="00746C81" w:rsidTr="00416493">
        <w:trPr>
          <w:trHeight w:val="462"/>
        </w:trPr>
        <w:tc>
          <w:tcPr>
            <w:tcW w:w="1439" w:type="dxa"/>
            <w:vMerge/>
          </w:tcPr>
          <w:p w:rsidR="00361741" w:rsidRPr="00367B67" w:rsidRDefault="00361741" w:rsidP="00361741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411" w:type="dxa"/>
          </w:tcPr>
          <w:p w:rsidR="00361741" w:rsidRPr="00B126DA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5866" w:type="dxa"/>
          </w:tcPr>
          <w:p w:rsidR="00361741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DF1C19" w:rsidRPr="00B126DA" w:rsidRDefault="00DF1C19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291" w:type="dxa"/>
          </w:tcPr>
          <w:p w:rsidR="00361741" w:rsidRPr="00B126DA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361741" w:rsidRPr="00746C81" w:rsidTr="00416493">
        <w:trPr>
          <w:trHeight w:val="462"/>
        </w:trPr>
        <w:tc>
          <w:tcPr>
            <w:tcW w:w="1439" w:type="dxa"/>
            <w:vMerge/>
          </w:tcPr>
          <w:p w:rsidR="00361741" w:rsidRPr="00367B67" w:rsidRDefault="00361741" w:rsidP="00361741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411" w:type="dxa"/>
          </w:tcPr>
          <w:p w:rsidR="00361741" w:rsidRPr="00B126DA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5866" w:type="dxa"/>
          </w:tcPr>
          <w:p w:rsidR="00361741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DF1C19" w:rsidRPr="00B126DA" w:rsidRDefault="00DF1C19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291" w:type="dxa"/>
          </w:tcPr>
          <w:p w:rsidR="00361741" w:rsidRPr="00B126DA" w:rsidRDefault="00361741" w:rsidP="0036174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361741" w:rsidRPr="00746C81" w:rsidTr="00416493">
        <w:trPr>
          <w:trHeight w:val="462"/>
        </w:trPr>
        <w:tc>
          <w:tcPr>
            <w:tcW w:w="1439" w:type="dxa"/>
            <w:vMerge w:val="restart"/>
            <w:shd w:val="clear" w:color="auto" w:fill="F2F2F2" w:themeFill="background1" w:themeFillShade="F2"/>
          </w:tcPr>
          <w:p w:rsidR="00361741" w:rsidRPr="00746C81" w:rsidRDefault="00361741" w:rsidP="00361741">
            <w:pPr>
              <w:rPr>
                <w:rFonts w:ascii="Century Gothic" w:hAnsi="Century Gothic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66" w:type="dxa"/>
            <w:shd w:val="clear" w:color="auto" w:fill="F2F2F2" w:themeFill="background1" w:themeFillShade="F2"/>
          </w:tcPr>
          <w:p w:rsidR="00361741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F1C19" w:rsidRPr="00B126DA" w:rsidRDefault="00DF1C19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1741" w:rsidRPr="00746C81" w:rsidTr="00416493">
        <w:trPr>
          <w:trHeight w:val="462"/>
        </w:trPr>
        <w:tc>
          <w:tcPr>
            <w:tcW w:w="1439" w:type="dxa"/>
            <w:vMerge/>
            <w:shd w:val="clear" w:color="auto" w:fill="F2F2F2" w:themeFill="background1" w:themeFillShade="F2"/>
          </w:tcPr>
          <w:p w:rsidR="00361741" w:rsidRPr="00746C81" w:rsidRDefault="00361741" w:rsidP="00361741">
            <w:pPr>
              <w:rPr>
                <w:rFonts w:ascii="Century Gothic" w:hAnsi="Century Gothic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66" w:type="dxa"/>
            <w:shd w:val="clear" w:color="auto" w:fill="F2F2F2" w:themeFill="background1" w:themeFillShade="F2"/>
          </w:tcPr>
          <w:p w:rsidR="00361741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F1C19" w:rsidRPr="00B126DA" w:rsidRDefault="00DF1C19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1741" w:rsidRPr="00746C81" w:rsidTr="00416493">
        <w:trPr>
          <w:trHeight w:val="462"/>
        </w:trPr>
        <w:tc>
          <w:tcPr>
            <w:tcW w:w="1439" w:type="dxa"/>
            <w:vMerge/>
            <w:shd w:val="clear" w:color="auto" w:fill="F2F2F2" w:themeFill="background1" w:themeFillShade="F2"/>
          </w:tcPr>
          <w:p w:rsidR="00361741" w:rsidRPr="00746C81" w:rsidRDefault="00361741" w:rsidP="00361741">
            <w:pPr>
              <w:rPr>
                <w:rFonts w:ascii="Century Gothic" w:hAnsi="Century Gothic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66" w:type="dxa"/>
            <w:shd w:val="clear" w:color="auto" w:fill="F2F2F2" w:themeFill="background1" w:themeFillShade="F2"/>
          </w:tcPr>
          <w:p w:rsidR="00361741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F1C19" w:rsidRPr="00B126DA" w:rsidRDefault="00DF1C19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1741" w:rsidRPr="00746C81" w:rsidTr="00416493">
        <w:trPr>
          <w:trHeight w:val="476"/>
        </w:trPr>
        <w:tc>
          <w:tcPr>
            <w:tcW w:w="1439" w:type="dxa"/>
            <w:vMerge/>
            <w:shd w:val="clear" w:color="auto" w:fill="F2F2F2" w:themeFill="background1" w:themeFillShade="F2"/>
          </w:tcPr>
          <w:p w:rsidR="00361741" w:rsidRPr="00746C81" w:rsidRDefault="00361741" w:rsidP="00361741">
            <w:pPr>
              <w:rPr>
                <w:rFonts w:ascii="Century Gothic" w:hAnsi="Century Gothic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66" w:type="dxa"/>
            <w:shd w:val="clear" w:color="auto" w:fill="F2F2F2" w:themeFill="background1" w:themeFillShade="F2"/>
          </w:tcPr>
          <w:p w:rsidR="00361741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F1C19" w:rsidRPr="00B126DA" w:rsidRDefault="00DF1C19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1741" w:rsidRPr="00746C81" w:rsidTr="00416493">
        <w:trPr>
          <w:trHeight w:val="447"/>
        </w:trPr>
        <w:tc>
          <w:tcPr>
            <w:tcW w:w="1439" w:type="dxa"/>
            <w:vMerge w:val="restart"/>
          </w:tcPr>
          <w:p w:rsidR="00361741" w:rsidRPr="00746C81" w:rsidRDefault="00361741" w:rsidP="00361741">
            <w:pPr>
              <w:rPr>
                <w:rFonts w:ascii="Century Gothic" w:hAnsi="Century Gothic"/>
              </w:rPr>
            </w:pPr>
          </w:p>
        </w:tc>
        <w:tc>
          <w:tcPr>
            <w:tcW w:w="1411" w:type="dxa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66" w:type="dxa"/>
          </w:tcPr>
          <w:p w:rsidR="00361741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F1C19" w:rsidRPr="00B126DA" w:rsidRDefault="00DF1C19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1" w:type="dxa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1741" w:rsidRPr="00746C81" w:rsidTr="00416493">
        <w:trPr>
          <w:trHeight w:val="476"/>
        </w:trPr>
        <w:tc>
          <w:tcPr>
            <w:tcW w:w="1439" w:type="dxa"/>
            <w:vMerge/>
          </w:tcPr>
          <w:p w:rsidR="00361741" w:rsidRPr="00746C81" w:rsidRDefault="00361741" w:rsidP="00361741">
            <w:pPr>
              <w:rPr>
                <w:rFonts w:ascii="Century Gothic" w:hAnsi="Century Gothic"/>
              </w:rPr>
            </w:pPr>
          </w:p>
        </w:tc>
        <w:tc>
          <w:tcPr>
            <w:tcW w:w="1411" w:type="dxa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66" w:type="dxa"/>
          </w:tcPr>
          <w:p w:rsidR="00361741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F1C19" w:rsidRPr="00B126DA" w:rsidRDefault="00DF1C19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1" w:type="dxa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1741" w:rsidRPr="00746C81" w:rsidTr="00416493">
        <w:trPr>
          <w:trHeight w:val="462"/>
        </w:trPr>
        <w:tc>
          <w:tcPr>
            <w:tcW w:w="1439" w:type="dxa"/>
            <w:vMerge/>
          </w:tcPr>
          <w:p w:rsidR="00361741" w:rsidRPr="00746C81" w:rsidRDefault="00361741" w:rsidP="00361741">
            <w:pPr>
              <w:rPr>
                <w:rFonts w:ascii="Century Gothic" w:hAnsi="Century Gothic"/>
              </w:rPr>
            </w:pPr>
          </w:p>
        </w:tc>
        <w:tc>
          <w:tcPr>
            <w:tcW w:w="1411" w:type="dxa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66" w:type="dxa"/>
          </w:tcPr>
          <w:p w:rsidR="00361741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F1C19" w:rsidRPr="00B126DA" w:rsidRDefault="00DF1C19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1" w:type="dxa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1741" w:rsidRPr="00746C81" w:rsidTr="00416493">
        <w:trPr>
          <w:trHeight w:val="462"/>
        </w:trPr>
        <w:tc>
          <w:tcPr>
            <w:tcW w:w="1439" w:type="dxa"/>
            <w:vMerge/>
          </w:tcPr>
          <w:p w:rsidR="00361741" w:rsidRPr="00746C81" w:rsidRDefault="00361741" w:rsidP="00361741">
            <w:pPr>
              <w:rPr>
                <w:rFonts w:ascii="Century Gothic" w:hAnsi="Century Gothic"/>
              </w:rPr>
            </w:pPr>
          </w:p>
        </w:tc>
        <w:tc>
          <w:tcPr>
            <w:tcW w:w="1411" w:type="dxa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66" w:type="dxa"/>
          </w:tcPr>
          <w:p w:rsidR="00361741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F1C19" w:rsidRPr="00B126DA" w:rsidRDefault="00DF1C19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1" w:type="dxa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1741" w:rsidRPr="00746C81" w:rsidTr="00416493">
        <w:trPr>
          <w:trHeight w:val="462"/>
        </w:trPr>
        <w:tc>
          <w:tcPr>
            <w:tcW w:w="1439" w:type="dxa"/>
            <w:vMerge w:val="restart"/>
            <w:shd w:val="clear" w:color="auto" w:fill="F2F2F2" w:themeFill="background1" w:themeFillShade="F2"/>
          </w:tcPr>
          <w:p w:rsidR="00361741" w:rsidRPr="00746C81" w:rsidRDefault="00361741" w:rsidP="00361741">
            <w:pPr>
              <w:rPr>
                <w:rFonts w:ascii="Century Gothic" w:hAnsi="Century Gothic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66" w:type="dxa"/>
            <w:shd w:val="clear" w:color="auto" w:fill="F2F2F2" w:themeFill="background1" w:themeFillShade="F2"/>
          </w:tcPr>
          <w:p w:rsidR="00361741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F1C19" w:rsidRPr="00B126DA" w:rsidRDefault="00DF1C19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1741" w:rsidRPr="00746C81" w:rsidTr="00416493">
        <w:trPr>
          <w:trHeight w:val="462"/>
        </w:trPr>
        <w:tc>
          <w:tcPr>
            <w:tcW w:w="1439" w:type="dxa"/>
            <w:vMerge/>
            <w:shd w:val="clear" w:color="auto" w:fill="F2F2F2" w:themeFill="background1" w:themeFillShade="F2"/>
          </w:tcPr>
          <w:p w:rsidR="00361741" w:rsidRPr="00746C81" w:rsidRDefault="00361741" w:rsidP="00361741">
            <w:pPr>
              <w:rPr>
                <w:rFonts w:ascii="Century Gothic" w:hAnsi="Century Gothic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66" w:type="dxa"/>
            <w:shd w:val="clear" w:color="auto" w:fill="F2F2F2" w:themeFill="background1" w:themeFillShade="F2"/>
          </w:tcPr>
          <w:p w:rsidR="00361741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F1C19" w:rsidRPr="00B126DA" w:rsidRDefault="00DF1C19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1741" w:rsidRPr="00746C81" w:rsidTr="00416493">
        <w:trPr>
          <w:trHeight w:val="462"/>
        </w:trPr>
        <w:tc>
          <w:tcPr>
            <w:tcW w:w="1439" w:type="dxa"/>
            <w:vMerge/>
            <w:shd w:val="clear" w:color="auto" w:fill="F2F2F2" w:themeFill="background1" w:themeFillShade="F2"/>
          </w:tcPr>
          <w:p w:rsidR="00361741" w:rsidRPr="00746C81" w:rsidRDefault="00361741" w:rsidP="00361741">
            <w:pPr>
              <w:rPr>
                <w:rFonts w:ascii="Century Gothic" w:hAnsi="Century Gothic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66" w:type="dxa"/>
            <w:shd w:val="clear" w:color="auto" w:fill="F2F2F2" w:themeFill="background1" w:themeFillShade="F2"/>
          </w:tcPr>
          <w:p w:rsidR="00361741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F1C19" w:rsidRPr="00B126DA" w:rsidRDefault="00DF1C19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1741" w:rsidRPr="00746C81" w:rsidTr="00416493">
        <w:trPr>
          <w:trHeight w:val="476"/>
        </w:trPr>
        <w:tc>
          <w:tcPr>
            <w:tcW w:w="1439" w:type="dxa"/>
            <w:vMerge/>
            <w:shd w:val="clear" w:color="auto" w:fill="F2F2F2" w:themeFill="background1" w:themeFillShade="F2"/>
          </w:tcPr>
          <w:p w:rsidR="00361741" w:rsidRPr="00746C81" w:rsidRDefault="00361741" w:rsidP="00361741">
            <w:pPr>
              <w:rPr>
                <w:rFonts w:ascii="Century Gothic" w:hAnsi="Century Gothic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66" w:type="dxa"/>
            <w:shd w:val="clear" w:color="auto" w:fill="F2F2F2" w:themeFill="background1" w:themeFillShade="F2"/>
          </w:tcPr>
          <w:p w:rsidR="00361741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F1C19" w:rsidRPr="00B126DA" w:rsidRDefault="00DF1C19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1741" w:rsidRPr="00746C81" w:rsidTr="00416493">
        <w:trPr>
          <w:trHeight w:val="447"/>
        </w:trPr>
        <w:tc>
          <w:tcPr>
            <w:tcW w:w="1439" w:type="dxa"/>
            <w:vMerge w:val="restart"/>
          </w:tcPr>
          <w:p w:rsidR="00361741" w:rsidRPr="00746C81" w:rsidRDefault="00361741" w:rsidP="00361741">
            <w:pPr>
              <w:rPr>
                <w:rFonts w:ascii="Century Gothic" w:hAnsi="Century Gothic"/>
              </w:rPr>
            </w:pPr>
          </w:p>
        </w:tc>
        <w:tc>
          <w:tcPr>
            <w:tcW w:w="1411" w:type="dxa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66" w:type="dxa"/>
          </w:tcPr>
          <w:p w:rsidR="00361741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F1C19" w:rsidRPr="00B126DA" w:rsidRDefault="00DF1C19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1" w:type="dxa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1741" w:rsidRPr="00746C81" w:rsidTr="00416493">
        <w:trPr>
          <w:trHeight w:val="262"/>
        </w:trPr>
        <w:tc>
          <w:tcPr>
            <w:tcW w:w="1439" w:type="dxa"/>
            <w:vMerge/>
          </w:tcPr>
          <w:p w:rsidR="00361741" w:rsidRPr="00746C81" w:rsidRDefault="00361741" w:rsidP="00361741">
            <w:pPr>
              <w:rPr>
                <w:rFonts w:ascii="Century Gothic" w:hAnsi="Century Gothic"/>
              </w:rPr>
            </w:pPr>
          </w:p>
        </w:tc>
        <w:tc>
          <w:tcPr>
            <w:tcW w:w="1411" w:type="dxa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66" w:type="dxa"/>
          </w:tcPr>
          <w:p w:rsidR="00361741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F1C19" w:rsidRPr="00B126DA" w:rsidRDefault="00DF1C19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1" w:type="dxa"/>
          </w:tcPr>
          <w:p w:rsidR="00361741" w:rsidRPr="00B126DA" w:rsidRDefault="00361741" w:rsidP="003617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46C81" w:rsidRPr="00746C81" w:rsidRDefault="00746C81" w:rsidP="00416493">
      <w:pPr>
        <w:rPr>
          <w:rFonts w:ascii="Century Gothic" w:hAnsi="Century Gothic"/>
        </w:rPr>
      </w:pPr>
      <w:bookmarkStart w:id="0" w:name="_GoBack"/>
      <w:bookmarkEnd w:id="0"/>
    </w:p>
    <w:sectPr w:rsidR="00746C81" w:rsidRPr="00746C81" w:rsidSect="00746C8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A5" w:rsidRDefault="004631A5" w:rsidP="00746C81">
      <w:pPr>
        <w:spacing w:after="0" w:line="240" w:lineRule="auto"/>
      </w:pPr>
      <w:r>
        <w:separator/>
      </w:r>
    </w:p>
  </w:endnote>
  <w:endnote w:type="continuationSeparator" w:id="0">
    <w:p w:rsidR="004631A5" w:rsidRDefault="004631A5" w:rsidP="0074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A5" w:rsidRDefault="004631A5" w:rsidP="00746C81">
      <w:pPr>
        <w:spacing w:after="0" w:line="240" w:lineRule="auto"/>
      </w:pPr>
      <w:r>
        <w:separator/>
      </w:r>
    </w:p>
  </w:footnote>
  <w:footnote w:type="continuationSeparator" w:id="0">
    <w:p w:rsidR="004631A5" w:rsidRDefault="004631A5" w:rsidP="0074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81" w:rsidRPr="00746C81" w:rsidRDefault="00DF1C19" w:rsidP="00746C81">
    <w:pPr>
      <w:pStyle w:val="Header"/>
      <w:jc w:val="center"/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698B5E" wp14:editId="4A1489F6">
          <wp:simplePos x="0" y="0"/>
          <wp:positionH relativeFrom="margin">
            <wp:align>left</wp:align>
          </wp:positionH>
          <wp:positionV relativeFrom="paragraph">
            <wp:posOffset>-238124</wp:posOffset>
          </wp:positionV>
          <wp:extent cx="940826" cy="461010"/>
          <wp:effectExtent l="0" t="0" r="0" b="0"/>
          <wp:wrapNone/>
          <wp:docPr id="2" name="Picture 2" descr="NMC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CA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826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C81" w:rsidRPr="00746C81">
      <w:rPr>
        <w:rFonts w:ascii="Century Gothic" w:hAnsi="Century Gothic"/>
      </w:rPr>
      <w:t>Family Supports</w:t>
    </w:r>
  </w:p>
  <w:p w:rsidR="00746C81" w:rsidRDefault="00746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81"/>
    <w:rsid w:val="00263ACD"/>
    <w:rsid w:val="00361741"/>
    <w:rsid w:val="00367B67"/>
    <w:rsid w:val="00416493"/>
    <w:rsid w:val="004631A5"/>
    <w:rsid w:val="00746C81"/>
    <w:rsid w:val="008050E7"/>
    <w:rsid w:val="00B126DA"/>
    <w:rsid w:val="00B65022"/>
    <w:rsid w:val="00DF1C19"/>
    <w:rsid w:val="00E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3BC998-4A87-4736-850B-1D6C9D2B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81"/>
  </w:style>
  <w:style w:type="paragraph" w:styleId="Footer">
    <w:name w:val="footer"/>
    <w:basedOn w:val="Normal"/>
    <w:link w:val="FooterChar"/>
    <w:uiPriority w:val="99"/>
    <w:unhideWhenUsed/>
    <w:rsid w:val="0074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81"/>
  </w:style>
  <w:style w:type="table" w:styleId="TableGrid">
    <w:name w:val="Table Grid"/>
    <w:basedOn w:val="TableNormal"/>
    <w:uiPriority w:val="39"/>
    <w:rsid w:val="0074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Kwiatkowski</dc:creator>
  <cp:keywords/>
  <dc:description/>
  <cp:lastModifiedBy>nwmcaa</cp:lastModifiedBy>
  <cp:revision>2</cp:revision>
  <cp:lastPrinted>2018-05-02T16:25:00Z</cp:lastPrinted>
  <dcterms:created xsi:type="dcterms:W3CDTF">2018-07-30T01:53:00Z</dcterms:created>
  <dcterms:modified xsi:type="dcterms:W3CDTF">2018-07-30T01:53:00Z</dcterms:modified>
</cp:coreProperties>
</file>