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3714" w14:textId="6B7238AA" w:rsidR="000139F9" w:rsidRDefault="00E84E09" w:rsidP="000139F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Center Name: ____________________________________________________________ Program Year: ____________________________</w:t>
      </w:r>
    </w:p>
    <w:p w14:paraId="316FEA5C" w14:textId="22B7C098" w:rsidR="00E84E09" w:rsidRPr="00B34E0A" w:rsidRDefault="000139F9" w:rsidP="000139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Consistent daily schedule for program h</w:t>
      </w:r>
      <w:r w:rsidR="00E84E09" w:rsidRPr="00B34E0A">
        <w:rPr>
          <w:rFonts w:ascii="Century Gothic" w:hAnsi="Century Gothic"/>
          <w:b/>
        </w:rPr>
        <w:t>ours: __</w:t>
      </w:r>
      <w:r w:rsidR="00A45DF4">
        <w:rPr>
          <w:rFonts w:ascii="Century Gothic" w:hAnsi="Century Gothic"/>
          <w:b/>
        </w:rPr>
        <w:t>_________________</w:t>
      </w:r>
      <w:r w:rsidR="00AA27D9">
        <w:rPr>
          <w:rFonts w:ascii="Century Gothic" w:hAnsi="Century Gothic"/>
          <w:b/>
        </w:rPr>
        <w:t>______</w:t>
      </w:r>
      <w:r w:rsidR="00881FB1">
        <w:rPr>
          <w:rFonts w:ascii="Century Gothic" w:hAnsi="Century Gothic"/>
          <w:b/>
        </w:rPr>
        <w:t>_________________</w:t>
      </w:r>
      <w:r w:rsidR="0034051F">
        <w:rPr>
          <w:rFonts w:ascii="Century Gothic" w:hAnsi="Century Gothic"/>
          <w:b/>
        </w:rPr>
        <w:t xml:space="preserve"> </w:t>
      </w:r>
      <w:r w:rsidR="00E60386">
        <w:rPr>
          <w:rFonts w:ascii="Century Gothic" w:hAnsi="Century Gothic"/>
          <w:b/>
        </w:rPr>
        <w:t xml:space="preserve">(must equal at least </w:t>
      </w:r>
      <w:r w:rsidR="0034051F">
        <w:rPr>
          <w:rFonts w:ascii="Century Gothic" w:hAnsi="Century Gothic"/>
          <w:b/>
        </w:rPr>
        <w:t xml:space="preserve">6 </w:t>
      </w:r>
      <w:proofErr w:type="spellStart"/>
      <w:r w:rsidR="00E60386">
        <w:rPr>
          <w:rFonts w:ascii="Century Gothic" w:hAnsi="Century Gothic"/>
          <w:b/>
        </w:rPr>
        <w:t>hrs</w:t>
      </w:r>
      <w:proofErr w:type="spellEnd"/>
      <w:r w:rsidR="0034051F">
        <w:rPr>
          <w:rFonts w:ascii="Century Gothic" w:hAnsi="Century Gothic"/>
          <w:b/>
        </w:rPr>
        <w:t>/day</w:t>
      </w:r>
      <w:r w:rsidR="00E60386">
        <w:rPr>
          <w:rFonts w:ascii="Century Gothic" w:hAnsi="Century Gothic"/>
          <w:b/>
        </w:rPr>
        <w:t>)</w:t>
      </w:r>
      <w:r w:rsidR="00E60386" w:rsidRPr="0050594D">
        <w:rPr>
          <w:rFonts w:ascii="Century Gothic" w:hAnsi="Century Gothic"/>
          <w:b/>
        </w:rPr>
        <w:t xml:space="preserve"> </w:t>
      </w:r>
      <w:r w:rsidR="00E60386">
        <w:rPr>
          <w:rFonts w:ascii="Century Gothic" w:hAnsi="Century Gothic"/>
          <w:b/>
        </w:rPr>
        <w:t xml:space="preserve">  </w:t>
      </w:r>
      <w:r w:rsidR="00AA27D9">
        <w:rPr>
          <w:rFonts w:ascii="Century Gothic" w:hAnsi="Century Gothic"/>
          <w:b/>
        </w:rPr>
        <w:tab/>
      </w:r>
    </w:p>
    <w:p w14:paraId="2D7E9B12" w14:textId="7E644601" w:rsidR="00E84E09" w:rsidRPr="00B34E0A" w:rsidRDefault="00BA148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</w:t>
      </w:r>
      <w:r w:rsidR="004C5A5A">
        <w:rPr>
          <w:rFonts w:ascii="Century Gothic" w:hAnsi="Century Gothic"/>
          <w:b/>
        </w:rPr>
        <w:t>____</w:t>
      </w:r>
      <w:r>
        <w:rPr>
          <w:rFonts w:ascii="Century Gothic" w:hAnsi="Century Gothic"/>
          <w:b/>
        </w:rPr>
        <w:t xml:space="preserve">____ days x ______________________ hrs. per day = ______________________ (must equal at least 1,020 </w:t>
      </w:r>
      <w:proofErr w:type="spellStart"/>
      <w:proofErr w:type="gramStart"/>
      <w:r>
        <w:rPr>
          <w:rFonts w:ascii="Century Gothic" w:hAnsi="Century Gothic"/>
          <w:b/>
        </w:rPr>
        <w:t>hrs</w:t>
      </w:r>
      <w:proofErr w:type="spellEnd"/>
      <w:r>
        <w:rPr>
          <w:rFonts w:ascii="Century Gothic" w:hAnsi="Century Gothic"/>
          <w:b/>
        </w:rPr>
        <w:t>)</w:t>
      </w:r>
      <w:bookmarkStart w:id="0" w:name="_Hlk46313118"/>
      <w:r w:rsidR="0050594D" w:rsidRPr="0050594D">
        <w:rPr>
          <w:rFonts w:ascii="Century Gothic" w:hAnsi="Century Gothic"/>
          <w:b/>
        </w:rPr>
        <w:t xml:space="preserve"> </w:t>
      </w:r>
      <w:r w:rsidR="00D52AD9">
        <w:rPr>
          <w:rFonts w:ascii="Century Gothic" w:hAnsi="Century Gothic"/>
          <w:b/>
        </w:rPr>
        <w:t xml:space="preserve">  </w:t>
      </w:r>
      <w:proofErr w:type="gramEnd"/>
      <w:r w:rsidR="00D52AD9">
        <w:rPr>
          <w:rFonts w:ascii="Century Gothic" w:hAnsi="Century Gothic"/>
          <w:b/>
        </w:rPr>
        <w:t xml:space="preserve">  </w:t>
      </w:r>
      <w:r w:rsidR="0050594D">
        <w:rPr>
          <w:rFonts w:ascii="Century Gothic" w:hAnsi="Century Gothic"/>
          <w:b/>
        </w:rPr>
        <w:t>Head Start programming hours must fall between 7:30-4:30, unless prior approval has been received.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237"/>
        <w:gridCol w:w="3238"/>
        <w:gridCol w:w="3238"/>
      </w:tblGrid>
      <w:tr w:rsidR="00E84E09" w:rsidRPr="005C53C2" w14:paraId="2D2062BB" w14:textId="77777777" w:rsidTr="005C53C2">
        <w:tc>
          <w:tcPr>
            <w:tcW w:w="3237" w:type="dxa"/>
          </w:tcPr>
          <w:p w14:paraId="6D0FDE99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 xml:space="preserve">Staff Name </w:t>
            </w:r>
          </w:p>
        </w:tc>
        <w:tc>
          <w:tcPr>
            <w:tcW w:w="3237" w:type="dxa"/>
          </w:tcPr>
          <w:p w14:paraId="14DB845A" w14:textId="28B9DF52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Classroom</w:t>
            </w:r>
          </w:p>
        </w:tc>
        <w:tc>
          <w:tcPr>
            <w:tcW w:w="3238" w:type="dxa"/>
          </w:tcPr>
          <w:p w14:paraId="44713268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Days Scheduled to Work Weekly</w:t>
            </w:r>
          </w:p>
          <w:p w14:paraId="45A7A516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B7506A5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Hours Scheduled to Work Daily</w:t>
            </w:r>
          </w:p>
          <w:p w14:paraId="638CD6FC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3729C7FB" w14:textId="77777777" w:rsidTr="005C53C2">
        <w:tc>
          <w:tcPr>
            <w:tcW w:w="3237" w:type="dxa"/>
          </w:tcPr>
          <w:p w14:paraId="4E7869F6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C85EDE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3904106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BF631D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5EE2A03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6C4244ED" w14:textId="77777777" w:rsidTr="005C53C2">
        <w:tc>
          <w:tcPr>
            <w:tcW w:w="3237" w:type="dxa"/>
          </w:tcPr>
          <w:p w14:paraId="58E9CC2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C49406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413828D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283011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16CDB26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5B8D920C" w14:textId="77777777" w:rsidTr="005C53C2">
        <w:tc>
          <w:tcPr>
            <w:tcW w:w="3237" w:type="dxa"/>
          </w:tcPr>
          <w:p w14:paraId="455B2FAF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6412284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1BD608E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D2075C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153812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335775DE" w14:textId="77777777" w:rsidTr="005C53C2">
        <w:tc>
          <w:tcPr>
            <w:tcW w:w="3237" w:type="dxa"/>
          </w:tcPr>
          <w:p w14:paraId="6128C60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440E09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77F3EA19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368AF99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2257DC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231529DD" w14:textId="77777777" w:rsidTr="005C53C2">
        <w:tc>
          <w:tcPr>
            <w:tcW w:w="3237" w:type="dxa"/>
          </w:tcPr>
          <w:p w14:paraId="3D51841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B443F69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0441AB0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64B56E7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351C59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BA148B" w:rsidRPr="005C53C2" w14:paraId="200CBE01" w14:textId="77777777" w:rsidTr="005C53C2">
        <w:tc>
          <w:tcPr>
            <w:tcW w:w="3237" w:type="dxa"/>
          </w:tcPr>
          <w:p w14:paraId="7DF3C332" w14:textId="77777777" w:rsidR="00BA148B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B94530C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442ACD4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1CED2712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5100A026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05426B" w:rsidRPr="005C53C2" w14:paraId="52CF3CC1" w14:textId="77777777" w:rsidTr="005C53C2">
        <w:tc>
          <w:tcPr>
            <w:tcW w:w="3237" w:type="dxa"/>
          </w:tcPr>
          <w:p w14:paraId="740E55C7" w14:textId="77777777" w:rsidR="0005426B" w:rsidRDefault="0005426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BF3FB0F" w14:textId="735A8E34" w:rsidR="0005426B" w:rsidRDefault="0005426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09F36165" w14:textId="77777777" w:rsidR="0005426B" w:rsidRPr="005C53C2" w:rsidRDefault="0005426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58EC0561" w14:textId="77777777" w:rsidR="0005426B" w:rsidRPr="005C53C2" w:rsidRDefault="0005426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1974216" w14:textId="77777777" w:rsidR="0005426B" w:rsidRPr="005C53C2" w:rsidRDefault="0005426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131FF506" w14:textId="77777777" w:rsidR="00D81A03" w:rsidRDefault="004510F5" w:rsidP="00B216AB">
      <w:pPr>
        <w:rPr>
          <w:rFonts w:ascii="Century Gothic" w:hAnsi="Century Gothic"/>
          <w:b/>
          <w:bCs/>
        </w:rPr>
      </w:pPr>
      <w:bookmarkStart w:id="1" w:name="_Hlk104367631"/>
      <w:r>
        <w:rPr>
          <w:rFonts w:ascii="Century Gothic" w:hAnsi="Century Gothic"/>
          <w:b/>
        </w:rPr>
        <w:t xml:space="preserve">The </w:t>
      </w:r>
      <w:r w:rsidR="00B871ED">
        <w:rPr>
          <w:rFonts w:ascii="Century Gothic" w:hAnsi="Century Gothic"/>
          <w:b/>
        </w:rPr>
        <w:t>Staffing Plan and Program Hours reflects</w:t>
      </w:r>
      <w:r>
        <w:rPr>
          <w:rFonts w:ascii="Century Gothic" w:hAnsi="Century Gothic"/>
          <w:b/>
        </w:rPr>
        <w:t xml:space="preserve"> </w:t>
      </w:r>
      <w:r w:rsidRPr="1EA54A8D">
        <w:rPr>
          <w:rFonts w:ascii="Century Gothic" w:hAnsi="Century Gothic"/>
          <w:b/>
          <w:bCs/>
        </w:rPr>
        <w:t>4</w:t>
      </w:r>
      <w:r w:rsidR="4028E420" w:rsidRPr="1EA54A8D">
        <w:rPr>
          <w:rFonts w:ascii="Century Gothic" w:hAnsi="Century Gothic"/>
          <w:b/>
          <w:bCs/>
        </w:rPr>
        <w:t>6</w:t>
      </w:r>
      <w:r w:rsidR="00E84E09" w:rsidRPr="0049691B">
        <w:rPr>
          <w:rFonts w:ascii="Century Gothic" w:hAnsi="Century Gothic"/>
          <w:b/>
        </w:rPr>
        <w:t xml:space="preserve"> weeks</w:t>
      </w:r>
      <w:r w:rsidR="00E0384F">
        <w:rPr>
          <w:rFonts w:ascii="Century Gothic" w:hAnsi="Century Gothic"/>
          <w:b/>
        </w:rPr>
        <w:t xml:space="preserve"> of programming</w:t>
      </w:r>
      <w:r w:rsidR="00B871ED">
        <w:rPr>
          <w:rFonts w:ascii="Century Gothic" w:hAnsi="Century Gothic"/>
          <w:b/>
        </w:rPr>
        <w:t xml:space="preserve"> between September </w:t>
      </w:r>
      <w:r w:rsidR="0004761C">
        <w:rPr>
          <w:rFonts w:ascii="Century Gothic" w:hAnsi="Century Gothic"/>
          <w:b/>
        </w:rPr>
        <w:t>6</w:t>
      </w:r>
      <w:r w:rsidR="00B871ED" w:rsidRPr="00B871ED">
        <w:rPr>
          <w:rFonts w:ascii="Century Gothic" w:hAnsi="Century Gothic"/>
          <w:b/>
          <w:vertAlign w:val="superscript"/>
        </w:rPr>
        <w:t>th</w:t>
      </w:r>
      <w:r w:rsidR="0004761C">
        <w:rPr>
          <w:rFonts w:ascii="Century Gothic" w:hAnsi="Century Gothic"/>
          <w:b/>
        </w:rPr>
        <w:t xml:space="preserve">, </w:t>
      </w:r>
      <w:proofErr w:type="gramStart"/>
      <w:r w:rsidR="0004761C">
        <w:rPr>
          <w:rFonts w:ascii="Century Gothic" w:hAnsi="Century Gothic"/>
          <w:b/>
        </w:rPr>
        <w:t>2022</w:t>
      </w:r>
      <w:proofErr w:type="gramEnd"/>
      <w:r w:rsidR="0004761C">
        <w:rPr>
          <w:rFonts w:ascii="Century Gothic" w:hAnsi="Century Gothic"/>
          <w:b/>
        </w:rPr>
        <w:t xml:space="preserve"> </w:t>
      </w:r>
      <w:r w:rsidR="00B871ED">
        <w:rPr>
          <w:rFonts w:ascii="Century Gothic" w:hAnsi="Century Gothic"/>
          <w:b/>
        </w:rPr>
        <w:t>and August 18</w:t>
      </w:r>
      <w:r w:rsidR="00B871ED" w:rsidRPr="00B871ED">
        <w:rPr>
          <w:rFonts w:ascii="Century Gothic" w:hAnsi="Century Gothic"/>
          <w:b/>
          <w:vertAlign w:val="superscript"/>
        </w:rPr>
        <w:t>th</w:t>
      </w:r>
      <w:r w:rsidR="0004761C">
        <w:rPr>
          <w:rFonts w:ascii="Century Gothic" w:hAnsi="Century Gothic"/>
          <w:b/>
        </w:rPr>
        <w:t>, 2023.</w:t>
      </w:r>
      <w:r w:rsidR="00E0384F">
        <w:rPr>
          <w:rFonts w:ascii="Century Gothic" w:hAnsi="Century Gothic"/>
          <w:b/>
        </w:rPr>
        <w:t xml:space="preserve"> </w:t>
      </w:r>
      <w:r w:rsidR="04479570" w:rsidRPr="66553E47">
        <w:rPr>
          <w:rFonts w:ascii="Century Gothic" w:hAnsi="Century Gothic"/>
          <w:b/>
          <w:bCs/>
        </w:rPr>
        <w:t xml:space="preserve">Home visits, </w:t>
      </w:r>
      <w:r w:rsidR="04479570" w:rsidRPr="7CE36208">
        <w:rPr>
          <w:rFonts w:ascii="Century Gothic" w:hAnsi="Century Gothic"/>
          <w:b/>
          <w:bCs/>
        </w:rPr>
        <w:t xml:space="preserve">parent </w:t>
      </w:r>
      <w:r w:rsidR="04479570" w:rsidRPr="0A70B115">
        <w:rPr>
          <w:rFonts w:ascii="Century Gothic" w:hAnsi="Century Gothic"/>
          <w:b/>
          <w:bCs/>
        </w:rPr>
        <w:t xml:space="preserve">orientations </w:t>
      </w:r>
      <w:r w:rsidR="04479570" w:rsidRPr="49B0A9BC">
        <w:rPr>
          <w:rFonts w:ascii="Century Gothic" w:hAnsi="Century Gothic"/>
          <w:b/>
          <w:bCs/>
        </w:rPr>
        <w:t xml:space="preserve">and </w:t>
      </w:r>
      <w:r w:rsidR="04479570" w:rsidRPr="7E7841FD">
        <w:rPr>
          <w:rFonts w:ascii="Century Gothic" w:hAnsi="Century Gothic"/>
          <w:b/>
          <w:bCs/>
        </w:rPr>
        <w:t xml:space="preserve">enrollment </w:t>
      </w:r>
      <w:r w:rsidR="04479570" w:rsidRPr="3AC6284A">
        <w:rPr>
          <w:rFonts w:ascii="Century Gothic" w:hAnsi="Century Gothic"/>
          <w:b/>
          <w:bCs/>
        </w:rPr>
        <w:t xml:space="preserve">meetings </w:t>
      </w:r>
      <w:r w:rsidR="04479570" w:rsidRPr="016A5459">
        <w:rPr>
          <w:rFonts w:ascii="Century Gothic" w:hAnsi="Century Gothic"/>
          <w:b/>
          <w:bCs/>
        </w:rPr>
        <w:t xml:space="preserve">will take place </w:t>
      </w:r>
      <w:r w:rsidR="04479570" w:rsidRPr="5C93CFE5">
        <w:rPr>
          <w:rFonts w:ascii="Century Gothic" w:hAnsi="Century Gothic"/>
          <w:b/>
          <w:bCs/>
        </w:rPr>
        <w:t xml:space="preserve">during </w:t>
      </w:r>
      <w:r w:rsidR="04479570" w:rsidRPr="62232D77">
        <w:rPr>
          <w:rFonts w:ascii="Century Gothic" w:hAnsi="Century Gothic"/>
          <w:b/>
          <w:bCs/>
        </w:rPr>
        <w:t>t</w:t>
      </w:r>
      <w:r w:rsidR="4D713C3D" w:rsidRPr="62232D77">
        <w:rPr>
          <w:rFonts w:ascii="Century Gothic" w:hAnsi="Century Gothic"/>
          <w:b/>
          <w:bCs/>
        </w:rPr>
        <w:t>he</w:t>
      </w:r>
      <w:r w:rsidR="152846EE" w:rsidRPr="62232D77">
        <w:rPr>
          <w:rFonts w:ascii="Century Gothic" w:hAnsi="Century Gothic"/>
          <w:b/>
          <w:bCs/>
        </w:rPr>
        <w:t xml:space="preserve"> </w:t>
      </w:r>
      <w:r w:rsidR="152846EE" w:rsidRPr="4F85D79E">
        <w:rPr>
          <w:rFonts w:ascii="Century Gothic" w:hAnsi="Century Gothic"/>
          <w:b/>
          <w:bCs/>
        </w:rPr>
        <w:t xml:space="preserve">weeks of </w:t>
      </w:r>
      <w:r w:rsidR="4D713C3D" w:rsidRPr="4F85D79E">
        <w:rPr>
          <w:rFonts w:ascii="Century Gothic" w:hAnsi="Century Gothic"/>
          <w:b/>
          <w:bCs/>
        </w:rPr>
        <w:t>August</w:t>
      </w:r>
      <w:r w:rsidR="4D6BDF68" w:rsidRPr="4F85D79E">
        <w:rPr>
          <w:rFonts w:ascii="Century Gothic" w:hAnsi="Century Gothic"/>
          <w:b/>
          <w:bCs/>
        </w:rPr>
        <w:t xml:space="preserve"> </w:t>
      </w:r>
      <w:r w:rsidR="4D6BDF68" w:rsidRPr="5BCC72FC">
        <w:rPr>
          <w:rFonts w:ascii="Century Gothic" w:hAnsi="Century Gothic"/>
          <w:b/>
          <w:bCs/>
        </w:rPr>
        <w:t>21</w:t>
      </w:r>
      <w:r w:rsidR="4D6BDF68" w:rsidRPr="5BCC72FC">
        <w:rPr>
          <w:rFonts w:ascii="Century Gothic" w:hAnsi="Century Gothic"/>
          <w:b/>
          <w:bCs/>
          <w:vertAlign w:val="superscript"/>
        </w:rPr>
        <w:t>st</w:t>
      </w:r>
      <w:r w:rsidR="4D6BDF68" w:rsidRPr="5BCC72FC">
        <w:rPr>
          <w:rFonts w:ascii="Century Gothic" w:hAnsi="Century Gothic"/>
          <w:b/>
          <w:bCs/>
        </w:rPr>
        <w:t xml:space="preserve"> and August</w:t>
      </w:r>
      <w:r w:rsidR="4D6BDF68" w:rsidRPr="4607AC01">
        <w:rPr>
          <w:rFonts w:ascii="Century Gothic" w:hAnsi="Century Gothic"/>
          <w:b/>
          <w:bCs/>
        </w:rPr>
        <w:t xml:space="preserve"> 28</w:t>
      </w:r>
      <w:r w:rsidR="4D6BDF68" w:rsidRPr="4607AC01">
        <w:rPr>
          <w:rFonts w:ascii="Century Gothic" w:hAnsi="Century Gothic"/>
          <w:b/>
          <w:bCs/>
          <w:vertAlign w:val="superscript"/>
        </w:rPr>
        <w:t>th</w:t>
      </w:r>
      <w:r w:rsidR="4D713C3D" w:rsidRPr="4607AC01">
        <w:rPr>
          <w:rFonts w:ascii="Century Gothic" w:hAnsi="Century Gothic"/>
          <w:b/>
          <w:bCs/>
        </w:rPr>
        <w:t>.</w:t>
      </w:r>
      <w:r w:rsidR="4D713C3D" w:rsidRPr="0434C607">
        <w:rPr>
          <w:rFonts w:ascii="Century Gothic" w:hAnsi="Century Gothic"/>
          <w:b/>
          <w:bCs/>
        </w:rPr>
        <w:t xml:space="preserve"> </w:t>
      </w:r>
    </w:p>
    <w:p w14:paraId="2CFE79A3" w14:textId="3D10A4ED" w:rsidR="00E84E09" w:rsidRPr="00B34E0A" w:rsidRDefault="00B216AB">
      <w:pPr>
        <w:rPr>
          <w:rFonts w:ascii="Century Gothic" w:hAnsi="Century Gothic"/>
          <w:b/>
        </w:rPr>
      </w:pPr>
      <w:r w:rsidRPr="0434C607">
        <w:rPr>
          <w:rFonts w:ascii="Century Gothic" w:hAnsi="Century Gothic"/>
          <w:b/>
          <w:bCs/>
        </w:rPr>
        <w:t>P</w:t>
      </w:r>
      <w:r w:rsidR="00E84E09" w:rsidRPr="0434C607">
        <w:rPr>
          <w:rFonts w:ascii="Century Gothic" w:hAnsi="Century Gothic"/>
          <w:b/>
          <w:bCs/>
        </w:rPr>
        <w:t xml:space="preserve">lease </w:t>
      </w:r>
      <w:r w:rsidR="00E84E09" w:rsidRPr="00B34E0A">
        <w:rPr>
          <w:rFonts w:ascii="Century Gothic" w:hAnsi="Century Gothic"/>
          <w:b/>
        </w:rPr>
        <w:t xml:space="preserve">indicate </w:t>
      </w:r>
      <w:r>
        <w:rPr>
          <w:rFonts w:ascii="Century Gothic" w:hAnsi="Century Gothic"/>
          <w:b/>
        </w:rPr>
        <w:t>the</w:t>
      </w:r>
      <w:r w:rsidR="00E0384F">
        <w:rPr>
          <w:rFonts w:ascii="Century Gothic" w:hAnsi="Century Gothic"/>
          <w:b/>
        </w:rPr>
        <w:t xml:space="preserve"> </w:t>
      </w:r>
      <w:r w:rsidR="5CD8622D" w:rsidRPr="0434C607">
        <w:rPr>
          <w:rFonts w:ascii="Century Gothic" w:hAnsi="Century Gothic"/>
          <w:b/>
          <w:bCs/>
        </w:rPr>
        <w:t xml:space="preserve">additional </w:t>
      </w:r>
      <w:r w:rsidR="004510F5">
        <w:rPr>
          <w:rFonts w:ascii="Century Gothic" w:hAnsi="Century Gothic"/>
          <w:b/>
        </w:rPr>
        <w:t xml:space="preserve">4 </w:t>
      </w:r>
      <w:r w:rsidR="00E0384F">
        <w:rPr>
          <w:rFonts w:ascii="Century Gothic" w:hAnsi="Century Gothic"/>
          <w:b/>
        </w:rPr>
        <w:t>n</w:t>
      </w:r>
      <w:r w:rsidR="004510F5">
        <w:rPr>
          <w:rFonts w:ascii="Century Gothic" w:hAnsi="Century Gothic"/>
          <w:b/>
        </w:rPr>
        <w:t>o-pay weeks for the 20</w:t>
      </w:r>
      <w:r w:rsidR="00E0384F">
        <w:rPr>
          <w:rFonts w:ascii="Century Gothic" w:hAnsi="Century Gothic"/>
          <w:b/>
        </w:rPr>
        <w:t>22/2023</w:t>
      </w:r>
      <w:r w:rsidR="004510F5">
        <w:rPr>
          <w:rFonts w:ascii="Century Gothic" w:hAnsi="Century Gothic"/>
          <w:b/>
        </w:rPr>
        <w:t xml:space="preserve"> contract year</w:t>
      </w:r>
      <w:r w:rsidR="482679D4" w:rsidRPr="6AB7338B">
        <w:rPr>
          <w:rFonts w:ascii="Century Gothic" w:hAnsi="Century Gothic"/>
          <w:b/>
          <w:bCs/>
        </w:rPr>
        <w:t xml:space="preserve">. </w:t>
      </w:r>
      <w:r w:rsidR="482679D4" w:rsidRPr="19F4302D">
        <w:rPr>
          <w:rFonts w:ascii="Century Gothic" w:hAnsi="Century Gothic"/>
          <w:b/>
          <w:bCs/>
        </w:rPr>
        <w:t>A</w:t>
      </w:r>
      <w:r w:rsidRPr="19F4302D">
        <w:rPr>
          <w:rFonts w:ascii="Century Gothic" w:hAnsi="Century Gothic"/>
          <w:b/>
          <w:bCs/>
        </w:rPr>
        <w:t>ttach</w:t>
      </w:r>
      <w:r>
        <w:rPr>
          <w:rFonts w:ascii="Century Gothic" w:hAnsi="Century Gothic"/>
          <w:b/>
        </w:rPr>
        <w:t xml:space="preserve"> a yearly calendar which reflects the number of days offered with all closures noted.</w:t>
      </w:r>
    </w:p>
    <w:bookmarkEnd w:id="1"/>
    <w:p w14:paraId="46166EB1" w14:textId="1B6B4998" w:rsidR="00B216AB" w:rsidRDefault="00E84E0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No pay week #1: _________________________________________ No pay week #2: _________________________________________</w:t>
      </w:r>
    </w:p>
    <w:p w14:paraId="6728E108" w14:textId="0B235914" w:rsidR="6079D804" w:rsidRDefault="284F009A" w:rsidP="6079D804">
      <w:pPr>
        <w:rPr>
          <w:rFonts w:ascii="Century Gothic" w:hAnsi="Century Gothic"/>
          <w:b/>
          <w:bCs/>
        </w:rPr>
      </w:pPr>
      <w:r w:rsidRPr="6079D804">
        <w:rPr>
          <w:rFonts w:ascii="Century Gothic" w:hAnsi="Century Gothic"/>
          <w:b/>
          <w:bCs/>
        </w:rPr>
        <w:t>No pay week #3: _________________________________________ No pay week #4: _________________________________________</w:t>
      </w:r>
      <w:r w:rsidR="4A1CC77A" w:rsidRPr="6079D804">
        <w:rPr>
          <w:rFonts w:ascii="Century Gothic" w:hAnsi="Century Gothic"/>
          <w:b/>
          <w:bCs/>
        </w:rPr>
        <w:t xml:space="preserve"> </w:t>
      </w:r>
    </w:p>
    <w:p w14:paraId="0DEEC56F" w14:textId="128B9D0B" w:rsidR="00B216AB" w:rsidRPr="00B34E0A" w:rsidRDefault="009D6BB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Orientation and Enrollment W</w:t>
      </w:r>
      <w:r w:rsidR="31496D85" w:rsidRPr="6079D804">
        <w:rPr>
          <w:rFonts w:ascii="Century Gothic" w:hAnsi="Century Gothic"/>
          <w:b/>
          <w:bCs/>
        </w:rPr>
        <w:t xml:space="preserve">eek # </w:t>
      </w:r>
      <w:r>
        <w:rPr>
          <w:rFonts w:ascii="Century Gothic" w:hAnsi="Century Gothic"/>
          <w:b/>
          <w:bCs/>
        </w:rPr>
        <w:t>1</w:t>
      </w:r>
      <w:r w:rsidR="31496D85" w:rsidRPr="6079D804">
        <w:rPr>
          <w:rFonts w:ascii="Century Gothic" w:hAnsi="Century Gothic"/>
          <w:b/>
          <w:bCs/>
        </w:rPr>
        <w:t xml:space="preserve">: </w:t>
      </w:r>
      <w:r w:rsidR="5C2C4788" w:rsidRPr="1F140F2F">
        <w:rPr>
          <w:rFonts w:ascii="Century Gothic" w:hAnsi="Century Gothic"/>
          <w:b/>
          <w:bCs/>
        </w:rPr>
        <w:t xml:space="preserve">   </w:t>
      </w:r>
      <w:r w:rsidR="31496D85" w:rsidRPr="4BC78B04">
        <w:rPr>
          <w:rFonts w:ascii="Century Gothic" w:hAnsi="Century Gothic"/>
          <w:b/>
          <w:u w:val="single"/>
        </w:rPr>
        <w:t>8/21/23-8/25/23</w:t>
      </w:r>
      <w:r w:rsidR="4EFE944E" w:rsidRPr="09554375">
        <w:rPr>
          <w:rFonts w:ascii="Century Gothic" w:hAnsi="Century Gothic"/>
          <w:b/>
          <w:bCs/>
          <w:u w:val="single"/>
        </w:rPr>
        <w:t xml:space="preserve">     </w:t>
      </w:r>
      <w:r w:rsidR="21BF4351" w:rsidRPr="677076B5">
        <w:rPr>
          <w:rFonts w:ascii="Century Gothic" w:hAnsi="Century Gothic"/>
          <w:b/>
          <w:u w:val="single"/>
        </w:rPr>
        <w:t xml:space="preserve"> </w:t>
      </w:r>
      <w:r w:rsidR="21BF4351" w:rsidRPr="52E39F53">
        <w:rPr>
          <w:rFonts w:ascii="Century Gothic" w:hAnsi="Century Gothic"/>
          <w:b/>
          <w:bCs/>
        </w:rPr>
        <w:t xml:space="preserve">  </w:t>
      </w:r>
      <w:r>
        <w:rPr>
          <w:rFonts w:ascii="Century Gothic" w:hAnsi="Century Gothic"/>
          <w:b/>
          <w:bCs/>
        </w:rPr>
        <w:t>Orientation and Enrollment W</w:t>
      </w:r>
      <w:r w:rsidRPr="6079D804">
        <w:rPr>
          <w:rFonts w:ascii="Century Gothic" w:hAnsi="Century Gothic"/>
          <w:b/>
          <w:bCs/>
        </w:rPr>
        <w:t>eek #</w:t>
      </w:r>
      <w:r w:rsidR="00266B38">
        <w:rPr>
          <w:rFonts w:ascii="Century Gothic" w:hAnsi="Century Gothic"/>
          <w:b/>
          <w:bCs/>
        </w:rPr>
        <w:t xml:space="preserve"> 2</w:t>
      </w:r>
      <w:r>
        <w:rPr>
          <w:rFonts w:ascii="Century Gothic" w:hAnsi="Century Gothic"/>
          <w:b/>
          <w:bCs/>
        </w:rPr>
        <w:t>:</w:t>
      </w:r>
      <w:r w:rsidR="21BF4351" w:rsidRPr="1BEB9024">
        <w:rPr>
          <w:rFonts w:ascii="Century Gothic" w:hAnsi="Century Gothic"/>
          <w:b/>
          <w:bCs/>
        </w:rPr>
        <w:t xml:space="preserve"> </w:t>
      </w:r>
      <w:r w:rsidR="18C9581E" w:rsidRPr="6E83A347">
        <w:rPr>
          <w:rFonts w:ascii="Century Gothic" w:hAnsi="Century Gothic"/>
          <w:b/>
          <w:bCs/>
        </w:rPr>
        <w:t xml:space="preserve">  </w:t>
      </w:r>
      <w:r w:rsidR="21BF4351" w:rsidRPr="29AED945">
        <w:rPr>
          <w:rFonts w:ascii="Century Gothic" w:hAnsi="Century Gothic"/>
          <w:b/>
          <w:u w:val="single"/>
        </w:rPr>
        <w:t>8/28/23-9/1/23</w:t>
      </w:r>
      <w:r w:rsidR="30ACECEC" w:rsidRPr="29AED945">
        <w:rPr>
          <w:rFonts w:ascii="Century Gothic" w:hAnsi="Century Gothic"/>
          <w:b/>
          <w:bCs/>
          <w:u w:val="single"/>
        </w:rPr>
        <w:t xml:space="preserve">      </w:t>
      </w:r>
    </w:p>
    <w:sectPr w:rsidR="00B216AB" w:rsidRPr="00B34E0A" w:rsidSect="0049691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208A" w14:textId="77777777" w:rsidR="00FE7142" w:rsidRDefault="00FE7142" w:rsidP="00B34E0A">
      <w:pPr>
        <w:spacing w:after="0" w:line="240" w:lineRule="auto"/>
      </w:pPr>
      <w:r>
        <w:separator/>
      </w:r>
    </w:p>
  </w:endnote>
  <w:endnote w:type="continuationSeparator" w:id="0">
    <w:p w14:paraId="57DABC0F" w14:textId="77777777" w:rsidR="00FE7142" w:rsidRDefault="00FE7142" w:rsidP="00B34E0A">
      <w:pPr>
        <w:spacing w:after="0" w:line="240" w:lineRule="auto"/>
      </w:pPr>
      <w:r>
        <w:continuationSeparator/>
      </w:r>
    </w:p>
  </w:endnote>
  <w:endnote w:type="continuationNotice" w:id="1">
    <w:p w14:paraId="67BFA5F8" w14:textId="77777777" w:rsidR="00093CDC" w:rsidRDefault="00093C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3EFF" w14:textId="45D29D72" w:rsidR="00E84E09" w:rsidRDefault="00881FB1" w:rsidP="005C53C2">
    <w:pPr>
      <w:pStyle w:val="Footer"/>
      <w:jc w:val="right"/>
    </w:pPr>
    <w:r>
      <w:t xml:space="preserve"> </w:t>
    </w:r>
    <w:r w:rsidR="00170AA4">
      <w:t>8</w:t>
    </w:r>
    <w:r w:rsidR="005A179F">
      <w:t>/22</w:t>
    </w:r>
    <w:r w:rsidR="00D52AD9">
      <w:t xml:space="preserve"> (</w:t>
    </w:r>
    <w:r>
      <w:t>7/2020</w:t>
    </w:r>
    <w:r w:rsidR="00D52AD9">
      <w:t>)</w:t>
    </w:r>
    <w:r>
      <w:tab/>
    </w:r>
    <w:r>
      <w:tab/>
      <w:t xml:space="preserve">                                                                </w:t>
    </w:r>
    <w:r w:rsidR="00E84E09">
      <w:t>p:\Head Start\CHILDCARE\CC Contract\HS Staffing Hours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934E" w14:textId="77777777" w:rsidR="00FE7142" w:rsidRDefault="00FE7142" w:rsidP="00B34E0A">
      <w:pPr>
        <w:spacing w:after="0" w:line="240" w:lineRule="auto"/>
      </w:pPr>
      <w:r>
        <w:separator/>
      </w:r>
    </w:p>
  </w:footnote>
  <w:footnote w:type="continuationSeparator" w:id="0">
    <w:p w14:paraId="60093D43" w14:textId="77777777" w:rsidR="00FE7142" w:rsidRDefault="00FE7142" w:rsidP="00B34E0A">
      <w:pPr>
        <w:spacing w:after="0" w:line="240" w:lineRule="auto"/>
      </w:pPr>
      <w:r>
        <w:continuationSeparator/>
      </w:r>
    </w:p>
  </w:footnote>
  <w:footnote w:type="continuationNotice" w:id="1">
    <w:p w14:paraId="14B18D72" w14:textId="77777777" w:rsidR="00093CDC" w:rsidRDefault="00093C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EAEA" w14:textId="3E6725E6" w:rsidR="00E84E09" w:rsidRDefault="004510F5" w:rsidP="005C53C2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55E93ED" wp14:editId="00DEFFDC">
          <wp:simplePos x="0" y="0"/>
          <wp:positionH relativeFrom="column">
            <wp:posOffset>-708660</wp:posOffset>
          </wp:positionH>
          <wp:positionV relativeFrom="paragraph">
            <wp:posOffset>-236220</wp:posOffset>
          </wp:positionV>
          <wp:extent cx="998220" cy="5143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entury Gothic" w:hAnsi="Century Gothic"/>
        <w:b/>
      </w:rPr>
      <w:tab/>
    </w:r>
    <w:r w:rsidR="00E84E09" w:rsidRPr="00F4151B">
      <w:rPr>
        <w:rFonts w:ascii="Century Gothic" w:hAnsi="Century Gothic"/>
        <w:b/>
      </w:rPr>
      <w:t xml:space="preserve">HS Staffing </w:t>
    </w:r>
    <w:r w:rsidR="0052480E">
      <w:rPr>
        <w:rFonts w:ascii="Century Gothic" w:hAnsi="Century Gothic"/>
        <w:b/>
      </w:rPr>
      <w:t xml:space="preserve">Plan and Program </w:t>
    </w:r>
    <w:r w:rsidR="00E84E09" w:rsidRPr="00F4151B">
      <w:rPr>
        <w:rFonts w:ascii="Century Gothic" w:hAnsi="Century Gothic"/>
        <w:b/>
      </w:rPr>
      <w:t>Hours</w:t>
    </w:r>
    <w:r w:rsidR="00E84E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6339"/>
    <w:multiLevelType w:val="multilevel"/>
    <w:tmpl w:val="A6B8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760A1"/>
    <w:multiLevelType w:val="multilevel"/>
    <w:tmpl w:val="9984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857494">
    <w:abstractNumId w:val="0"/>
    <w:lvlOverride w:ilvl="0">
      <w:lvl w:ilvl="0">
        <w:numFmt w:val="upperLetter"/>
        <w:lvlText w:val="%1."/>
        <w:lvlJc w:val="left"/>
      </w:lvl>
    </w:lvlOverride>
  </w:num>
  <w:num w:numId="2" w16cid:durableId="885215421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1B"/>
    <w:rsid w:val="00010496"/>
    <w:rsid w:val="000139F9"/>
    <w:rsid w:val="00026661"/>
    <w:rsid w:val="000379FF"/>
    <w:rsid w:val="0004499D"/>
    <w:rsid w:val="0004761C"/>
    <w:rsid w:val="0005426B"/>
    <w:rsid w:val="00057DD1"/>
    <w:rsid w:val="00071EC4"/>
    <w:rsid w:val="00075A2F"/>
    <w:rsid w:val="00081E28"/>
    <w:rsid w:val="00083311"/>
    <w:rsid w:val="00093CDC"/>
    <w:rsid w:val="0009570D"/>
    <w:rsid w:val="000A67E5"/>
    <w:rsid w:val="000B4607"/>
    <w:rsid w:val="000C6314"/>
    <w:rsid w:val="001320FD"/>
    <w:rsid w:val="00155A1B"/>
    <w:rsid w:val="00170AA4"/>
    <w:rsid w:val="00184304"/>
    <w:rsid w:val="0018574E"/>
    <w:rsid w:val="00186B82"/>
    <w:rsid w:val="0019242C"/>
    <w:rsid w:val="001B4E8F"/>
    <w:rsid w:val="001D2149"/>
    <w:rsid w:val="0022597E"/>
    <w:rsid w:val="00266B38"/>
    <w:rsid w:val="002716C5"/>
    <w:rsid w:val="00281163"/>
    <w:rsid w:val="0029026D"/>
    <w:rsid w:val="00294719"/>
    <w:rsid w:val="002E0D35"/>
    <w:rsid w:val="003005AE"/>
    <w:rsid w:val="00307698"/>
    <w:rsid w:val="00316BA1"/>
    <w:rsid w:val="0033712E"/>
    <w:rsid w:val="00340143"/>
    <w:rsid w:val="0034051F"/>
    <w:rsid w:val="00396DCC"/>
    <w:rsid w:val="003A4992"/>
    <w:rsid w:val="003A5DF2"/>
    <w:rsid w:val="003A76AF"/>
    <w:rsid w:val="003C1003"/>
    <w:rsid w:val="00406C04"/>
    <w:rsid w:val="00426D6A"/>
    <w:rsid w:val="00447AF1"/>
    <w:rsid w:val="004510F5"/>
    <w:rsid w:val="004623FC"/>
    <w:rsid w:val="00490E70"/>
    <w:rsid w:val="0049691B"/>
    <w:rsid w:val="00496B52"/>
    <w:rsid w:val="004A322E"/>
    <w:rsid w:val="004A38A9"/>
    <w:rsid w:val="004C5A5A"/>
    <w:rsid w:val="004D561A"/>
    <w:rsid w:val="004E1D2F"/>
    <w:rsid w:val="004E333E"/>
    <w:rsid w:val="004F41A2"/>
    <w:rsid w:val="005045EB"/>
    <w:rsid w:val="0050594D"/>
    <w:rsid w:val="0051589A"/>
    <w:rsid w:val="005207A1"/>
    <w:rsid w:val="0052480E"/>
    <w:rsid w:val="005305D4"/>
    <w:rsid w:val="00534C65"/>
    <w:rsid w:val="00536F5E"/>
    <w:rsid w:val="0057108D"/>
    <w:rsid w:val="00592F15"/>
    <w:rsid w:val="005958F1"/>
    <w:rsid w:val="00596594"/>
    <w:rsid w:val="005A179F"/>
    <w:rsid w:val="005C53C2"/>
    <w:rsid w:val="005C5CDE"/>
    <w:rsid w:val="00610B11"/>
    <w:rsid w:val="00641056"/>
    <w:rsid w:val="00646D59"/>
    <w:rsid w:val="00666804"/>
    <w:rsid w:val="00672208"/>
    <w:rsid w:val="00684B50"/>
    <w:rsid w:val="006853CA"/>
    <w:rsid w:val="0068565E"/>
    <w:rsid w:val="00697FBF"/>
    <w:rsid w:val="006A2985"/>
    <w:rsid w:val="006F022D"/>
    <w:rsid w:val="006F6F07"/>
    <w:rsid w:val="007048B5"/>
    <w:rsid w:val="00704B2C"/>
    <w:rsid w:val="007144B5"/>
    <w:rsid w:val="007207D4"/>
    <w:rsid w:val="007217C1"/>
    <w:rsid w:val="007234D8"/>
    <w:rsid w:val="00740DC2"/>
    <w:rsid w:val="00744B8A"/>
    <w:rsid w:val="00766A6E"/>
    <w:rsid w:val="007778BA"/>
    <w:rsid w:val="00796416"/>
    <w:rsid w:val="007973B2"/>
    <w:rsid w:val="007D64C9"/>
    <w:rsid w:val="00817ED6"/>
    <w:rsid w:val="008362BB"/>
    <w:rsid w:val="008447EE"/>
    <w:rsid w:val="00852ED7"/>
    <w:rsid w:val="00867046"/>
    <w:rsid w:val="00871A05"/>
    <w:rsid w:val="0087415A"/>
    <w:rsid w:val="00881FB1"/>
    <w:rsid w:val="00890985"/>
    <w:rsid w:val="0089626F"/>
    <w:rsid w:val="008B54C0"/>
    <w:rsid w:val="008B7F64"/>
    <w:rsid w:val="008D1425"/>
    <w:rsid w:val="008E0C04"/>
    <w:rsid w:val="008F6339"/>
    <w:rsid w:val="00924CCE"/>
    <w:rsid w:val="009A0A48"/>
    <w:rsid w:val="009B3316"/>
    <w:rsid w:val="009D6BB5"/>
    <w:rsid w:val="00A05AC2"/>
    <w:rsid w:val="00A30B55"/>
    <w:rsid w:val="00A31C3A"/>
    <w:rsid w:val="00A37FC2"/>
    <w:rsid w:val="00A408A1"/>
    <w:rsid w:val="00A45DF4"/>
    <w:rsid w:val="00A72F8B"/>
    <w:rsid w:val="00A83695"/>
    <w:rsid w:val="00A91FAF"/>
    <w:rsid w:val="00AA27D9"/>
    <w:rsid w:val="00AB6C9E"/>
    <w:rsid w:val="00AD17BC"/>
    <w:rsid w:val="00AD2D01"/>
    <w:rsid w:val="00AD53FC"/>
    <w:rsid w:val="00AE6FD6"/>
    <w:rsid w:val="00AF2EE1"/>
    <w:rsid w:val="00B024AA"/>
    <w:rsid w:val="00B216AB"/>
    <w:rsid w:val="00B26541"/>
    <w:rsid w:val="00B34979"/>
    <w:rsid w:val="00B34E0A"/>
    <w:rsid w:val="00B417CC"/>
    <w:rsid w:val="00B52F58"/>
    <w:rsid w:val="00B57515"/>
    <w:rsid w:val="00B57FC6"/>
    <w:rsid w:val="00B638AF"/>
    <w:rsid w:val="00B73367"/>
    <w:rsid w:val="00B871A6"/>
    <w:rsid w:val="00B871ED"/>
    <w:rsid w:val="00BA148B"/>
    <w:rsid w:val="00BD4AAA"/>
    <w:rsid w:val="00BD5107"/>
    <w:rsid w:val="00BE2719"/>
    <w:rsid w:val="00C31CB8"/>
    <w:rsid w:val="00C326CB"/>
    <w:rsid w:val="00C33E21"/>
    <w:rsid w:val="00C4252E"/>
    <w:rsid w:val="00C54D62"/>
    <w:rsid w:val="00C675AF"/>
    <w:rsid w:val="00C90C9C"/>
    <w:rsid w:val="00CA00F8"/>
    <w:rsid w:val="00CC2F31"/>
    <w:rsid w:val="00D1099E"/>
    <w:rsid w:val="00D14BC9"/>
    <w:rsid w:val="00D23716"/>
    <w:rsid w:val="00D27E7B"/>
    <w:rsid w:val="00D30ADB"/>
    <w:rsid w:val="00D33F76"/>
    <w:rsid w:val="00D52AD9"/>
    <w:rsid w:val="00D5592E"/>
    <w:rsid w:val="00D64291"/>
    <w:rsid w:val="00D81A03"/>
    <w:rsid w:val="00D92D75"/>
    <w:rsid w:val="00DB5E11"/>
    <w:rsid w:val="00DC68B9"/>
    <w:rsid w:val="00DD1818"/>
    <w:rsid w:val="00DD2E74"/>
    <w:rsid w:val="00E0384F"/>
    <w:rsid w:val="00E47B83"/>
    <w:rsid w:val="00E54D34"/>
    <w:rsid w:val="00E60386"/>
    <w:rsid w:val="00E67A96"/>
    <w:rsid w:val="00E70D82"/>
    <w:rsid w:val="00E7703A"/>
    <w:rsid w:val="00E84E09"/>
    <w:rsid w:val="00E8524D"/>
    <w:rsid w:val="00EC0246"/>
    <w:rsid w:val="00EC1E91"/>
    <w:rsid w:val="00EC3C02"/>
    <w:rsid w:val="00EC4882"/>
    <w:rsid w:val="00EE2C2F"/>
    <w:rsid w:val="00EE5F0B"/>
    <w:rsid w:val="00F4151B"/>
    <w:rsid w:val="00F47ABC"/>
    <w:rsid w:val="00F6150E"/>
    <w:rsid w:val="00FA30DD"/>
    <w:rsid w:val="00FC2E2D"/>
    <w:rsid w:val="00FD1407"/>
    <w:rsid w:val="00FE7142"/>
    <w:rsid w:val="00FF2244"/>
    <w:rsid w:val="0142B3AC"/>
    <w:rsid w:val="016A5459"/>
    <w:rsid w:val="0434C607"/>
    <w:rsid w:val="04479570"/>
    <w:rsid w:val="08A6E713"/>
    <w:rsid w:val="09554375"/>
    <w:rsid w:val="0A70B115"/>
    <w:rsid w:val="0B0783AC"/>
    <w:rsid w:val="0B98F96E"/>
    <w:rsid w:val="0BE5AB12"/>
    <w:rsid w:val="12A82904"/>
    <w:rsid w:val="1451A867"/>
    <w:rsid w:val="1481FFE8"/>
    <w:rsid w:val="152846EE"/>
    <w:rsid w:val="15A2C05D"/>
    <w:rsid w:val="1650C218"/>
    <w:rsid w:val="167604E5"/>
    <w:rsid w:val="18C9581E"/>
    <w:rsid w:val="19F4302D"/>
    <w:rsid w:val="1BEB9024"/>
    <w:rsid w:val="1BF7AAD2"/>
    <w:rsid w:val="1C063A03"/>
    <w:rsid w:val="1EA54A8D"/>
    <w:rsid w:val="1EB8C459"/>
    <w:rsid w:val="1F140F2F"/>
    <w:rsid w:val="21A46CEE"/>
    <w:rsid w:val="21BF4351"/>
    <w:rsid w:val="21EF68FC"/>
    <w:rsid w:val="23BE5D02"/>
    <w:rsid w:val="23FF08AD"/>
    <w:rsid w:val="284F009A"/>
    <w:rsid w:val="29AED945"/>
    <w:rsid w:val="29E3018D"/>
    <w:rsid w:val="2A7BE3C1"/>
    <w:rsid w:val="2ED31608"/>
    <w:rsid w:val="302AEB99"/>
    <w:rsid w:val="30ACECEC"/>
    <w:rsid w:val="31496D85"/>
    <w:rsid w:val="33E3F636"/>
    <w:rsid w:val="37C9013B"/>
    <w:rsid w:val="38EC5166"/>
    <w:rsid w:val="3AC6284A"/>
    <w:rsid w:val="3B3094D7"/>
    <w:rsid w:val="3BCF23D7"/>
    <w:rsid w:val="3E6BA151"/>
    <w:rsid w:val="4028E420"/>
    <w:rsid w:val="4202BB04"/>
    <w:rsid w:val="420ADA60"/>
    <w:rsid w:val="44EF708A"/>
    <w:rsid w:val="4607AC01"/>
    <w:rsid w:val="4634A983"/>
    <w:rsid w:val="482679D4"/>
    <w:rsid w:val="49B0A9BC"/>
    <w:rsid w:val="4A1CC77A"/>
    <w:rsid w:val="4BC78B04"/>
    <w:rsid w:val="4D6BDF68"/>
    <w:rsid w:val="4D713C3D"/>
    <w:rsid w:val="4E22CAC8"/>
    <w:rsid w:val="4EFE944E"/>
    <w:rsid w:val="4F3319B4"/>
    <w:rsid w:val="4F85D79E"/>
    <w:rsid w:val="50365116"/>
    <w:rsid w:val="50634E98"/>
    <w:rsid w:val="52A9BD18"/>
    <w:rsid w:val="52E39F53"/>
    <w:rsid w:val="58799972"/>
    <w:rsid w:val="58DA60A1"/>
    <w:rsid w:val="59CE5665"/>
    <w:rsid w:val="5BCC72FC"/>
    <w:rsid w:val="5C2C4788"/>
    <w:rsid w:val="5C93CFE5"/>
    <w:rsid w:val="5CD8622D"/>
    <w:rsid w:val="5DC3A022"/>
    <w:rsid w:val="5F6D842C"/>
    <w:rsid w:val="6079D804"/>
    <w:rsid w:val="62232D77"/>
    <w:rsid w:val="63759D52"/>
    <w:rsid w:val="65C364BF"/>
    <w:rsid w:val="66553E47"/>
    <w:rsid w:val="677076B5"/>
    <w:rsid w:val="67902AD7"/>
    <w:rsid w:val="6AB7338B"/>
    <w:rsid w:val="6AC70150"/>
    <w:rsid w:val="6E83A347"/>
    <w:rsid w:val="6E979FB8"/>
    <w:rsid w:val="70C35244"/>
    <w:rsid w:val="72852FBB"/>
    <w:rsid w:val="75774216"/>
    <w:rsid w:val="76A21A25"/>
    <w:rsid w:val="7CE36208"/>
    <w:rsid w:val="7CE42C51"/>
    <w:rsid w:val="7E78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0534A9"/>
  <w15:docId w15:val="{B608D8BC-BA74-46F9-B00F-2A1DDBB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E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E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E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5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Name: ____________________________________________________________ Program Year: ____________________________</vt:lpstr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Name: ____________________________________________________________ Program Year: ____________________________</dc:title>
  <dc:subject/>
  <dc:creator>Katherine Kwiatkowski</dc:creator>
  <cp:keywords/>
  <dc:description/>
  <cp:lastModifiedBy>Katherine Kwiatkowski</cp:lastModifiedBy>
  <cp:revision>2</cp:revision>
  <cp:lastPrinted>2019-08-15T18:45:00Z</cp:lastPrinted>
  <dcterms:created xsi:type="dcterms:W3CDTF">2022-08-31T17:34:00Z</dcterms:created>
  <dcterms:modified xsi:type="dcterms:W3CDTF">2022-08-31T17:34:00Z</dcterms:modified>
</cp:coreProperties>
</file>